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9548624" w:displacedByCustomXml="next"/>
    <w:bookmarkEnd w:id="0" w:displacedByCustomXml="next"/>
    <w:sdt>
      <w:sdtPr>
        <w:rPr>
          <w:color w:val="4F81BD" w:themeColor="accent1"/>
          <w:lang w:val="en-AU" w:eastAsia="zh-CN"/>
        </w:rPr>
        <w:id w:val="-1101023720"/>
        <w:docPartObj>
          <w:docPartGallery w:val="Cover Pages"/>
          <w:docPartUnique/>
        </w:docPartObj>
      </w:sdtPr>
      <w:sdtEndPr>
        <w:rPr>
          <w:b/>
          <w:color w:val="auto"/>
          <w:sz w:val="28"/>
        </w:rPr>
      </w:sdtEndPr>
      <w:sdtContent>
        <w:p w14:paraId="6EB85F9D" w14:textId="7926C3BE" w:rsidR="00D93BD1" w:rsidRDefault="00D93BD1">
          <w:pPr>
            <w:pStyle w:val="NoSpacing"/>
            <w:spacing w:before="1540" w:after="240"/>
            <w:jc w:val="center"/>
            <w:rPr>
              <w:color w:val="4F81BD" w:themeColor="accent1"/>
            </w:rPr>
          </w:pPr>
          <w:r>
            <w:rPr>
              <w:noProof/>
              <w:color w:val="4F81BD" w:themeColor="accent1"/>
            </w:rPr>
            <w:drawing>
              <wp:inline distT="0" distB="0" distL="0" distR="0" wp14:anchorId="0ED1788A" wp14:editId="1509F2B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Title"/>
            <w:tag w:val=""/>
            <w:id w:val="1735040861"/>
            <w:placeholder>
              <w:docPart w:val="CFCBD80FD4334710B63C745ACA3C8F23"/>
            </w:placeholder>
            <w:dataBinding w:prefixMappings="xmlns:ns0='http://purl.org/dc/elements/1.1/' xmlns:ns1='http://schemas.openxmlformats.org/package/2006/metadata/core-properties' " w:xpath="/ns1:coreProperties[1]/ns0:title[1]" w:storeItemID="{6C3C8BC8-F283-45AE-878A-BAB7291924A1}"/>
            <w:text/>
          </w:sdtPr>
          <w:sdtEndPr/>
          <w:sdtContent>
            <w:p w14:paraId="3238FB67" w14:textId="32A401D3" w:rsidR="00D93BD1" w:rsidRDefault="00D93BD1">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sidRPr="00D93BD1">
                <w:rPr>
                  <w:rFonts w:asciiTheme="majorHAnsi" w:eastAsiaTheme="majorEastAsia" w:hAnsiTheme="majorHAnsi" w:cstheme="majorBidi"/>
                  <w:caps/>
                  <w:color w:val="4F81BD" w:themeColor="accent1"/>
                  <w:sz w:val="72"/>
                  <w:szCs w:val="72"/>
                </w:rPr>
                <w:t>Software Unit Testing Report</w:t>
              </w:r>
            </w:p>
          </w:sdtContent>
        </w:sdt>
        <w:sdt>
          <w:sdtPr>
            <w:rPr>
              <w:color w:val="4F81BD" w:themeColor="accent1"/>
              <w:sz w:val="28"/>
              <w:szCs w:val="28"/>
            </w:rPr>
            <w:alias w:val="Subtitle"/>
            <w:tag w:val=""/>
            <w:id w:val="328029620"/>
            <w:placeholder>
              <w:docPart w:val="E1FAC7BAE44E482EB969D350FED4C363"/>
            </w:placeholder>
            <w:dataBinding w:prefixMappings="xmlns:ns0='http://purl.org/dc/elements/1.1/' xmlns:ns1='http://schemas.openxmlformats.org/package/2006/metadata/core-properties' " w:xpath="/ns1:coreProperties[1]/ns0:subject[1]" w:storeItemID="{6C3C8BC8-F283-45AE-878A-BAB7291924A1}"/>
            <w:text/>
          </w:sdtPr>
          <w:sdtEndPr/>
          <w:sdtContent>
            <w:p w14:paraId="4F117183" w14:textId="5EA41FBE" w:rsidR="00D93BD1" w:rsidRDefault="00D93BD1">
              <w:pPr>
                <w:pStyle w:val="NoSpacing"/>
                <w:jc w:val="center"/>
                <w:rPr>
                  <w:color w:val="4F81BD" w:themeColor="accent1"/>
                  <w:sz w:val="28"/>
                  <w:szCs w:val="28"/>
                </w:rPr>
              </w:pPr>
              <w:r>
                <w:rPr>
                  <w:color w:val="4F81BD" w:themeColor="accent1"/>
                  <w:sz w:val="28"/>
                  <w:szCs w:val="28"/>
                </w:rPr>
                <w:t>Hangman game using TDD</w:t>
              </w:r>
            </w:p>
          </w:sdtContent>
        </w:sdt>
        <w:p w14:paraId="6B3C9949" w14:textId="64FCF306" w:rsidR="00D93BD1" w:rsidRDefault="00D93BD1">
          <w:pPr>
            <w:pStyle w:val="NoSpacing"/>
            <w:spacing w:before="480"/>
            <w:jc w:val="center"/>
            <w:rPr>
              <w:color w:val="4F81BD" w:themeColor="accent1"/>
            </w:rPr>
          </w:pPr>
          <w:r>
            <w:rPr>
              <w:noProof/>
              <w:color w:val="4F81BD" w:themeColor="accent1"/>
            </w:rPr>
            <w:drawing>
              <wp:inline distT="0" distB="0" distL="0" distR="0" wp14:anchorId="668828FE" wp14:editId="056E06CA">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EB58173" w14:textId="57041ABA" w:rsidR="00D93BD1" w:rsidRDefault="00D93BD1">
          <w:pPr>
            <w:rPr>
              <w:b/>
              <w:sz w:val="28"/>
            </w:rPr>
          </w:pPr>
          <w:r>
            <w:rPr>
              <w:noProof/>
              <w:color w:val="4F81BD" w:themeColor="accent1"/>
            </w:rPr>
            <mc:AlternateContent>
              <mc:Choice Requires="wps">
                <w:drawing>
                  <wp:anchor distT="0" distB="0" distL="114300" distR="114300" simplePos="0" relativeHeight="251805184" behindDoc="0" locked="0" layoutInCell="1" allowOverlap="1" wp14:anchorId="39B1333E" wp14:editId="76295537">
                    <wp:simplePos x="0" y="0"/>
                    <wp:positionH relativeFrom="margin">
                      <wp:posOffset>133350</wp:posOffset>
                    </wp:positionH>
                    <wp:positionV relativeFrom="page">
                      <wp:posOffset>7324725</wp:posOffset>
                    </wp:positionV>
                    <wp:extent cx="6553200" cy="685800"/>
                    <wp:effectExtent l="0" t="0" r="2540" b="0"/>
                    <wp:wrapNone/>
                    <wp:docPr id="142" name="Text Box 142"/>
                    <wp:cNvGraphicFramePr/>
                    <a:graphic xmlns:a="http://schemas.openxmlformats.org/drawingml/2006/main">
                      <a:graphicData uri="http://schemas.microsoft.com/office/word/2010/wordprocessingShape">
                        <wps:wsp>
                          <wps:cNvSpPr txBox="1"/>
                          <wps:spPr>
                            <a:xfrm>
                              <a:off x="0" y="0"/>
                              <a:ext cx="655320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8900F2" w14:textId="72596403" w:rsidR="00B200F5" w:rsidRDefault="00B200F5" w:rsidP="00D93BD1">
                                <w:pPr>
                                  <w:pStyle w:val="NoSpacing"/>
                                  <w:rPr>
                                    <w:caps/>
                                    <w:color w:val="4F81BD" w:themeColor="accent1"/>
                                    <w:sz w:val="28"/>
                                    <w:szCs w:val="28"/>
                                  </w:rPr>
                                </w:pPr>
                                <w:r>
                                  <w:rPr>
                                    <w:caps/>
                                    <w:color w:val="4F81BD" w:themeColor="accent1"/>
                                    <w:sz w:val="28"/>
                                    <w:szCs w:val="28"/>
                                  </w:rPr>
                                  <w:t>Name: Alvin Monsi Mammoottil</w:t>
                                </w:r>
                                <w:r>
                                  <w:rPr>
                                    <w:caps/>
                                    <w:color w:val="4F81BD" w:themeColor="accent1"/>
                                    <w:sz w:val="28"/>
                                    <w:szCs w:val="28"/>
                                  </w:rPr>
                                  <w:tab/>
                                </w:r>
                                <w:r>
                                  <w:rPr>
                                    <w:caps/>
                                    <w:color w:val="4F81BD" w:themeColor="accent1"/>
                                    <w:sz w:val="28"/>
                                    <w:szCs w:val="28"/>
                                  </w:rPr>
                                  <w:tab/>
                                </w:r>
                                <w:r>
                                  <w:rPr>
                                    <w:caps/>
                                    <w:color w:val="4F81BD" w:themeColor="accent1"/>
                                    <w:sz w:val="28"/>
                                    <w:szCs w:val="28"/>
                                  </w:rPr>
                                  <w:tab/>
                                  <w:t>Lecturer: Charles yeo</w:t>
                                </w:r>
                              </w:p>
                              <w:p w14:paraId="6A5EAA5E" w14:textId="77777777" w:rsidR="00B200F5" w:rsidRDefault="00B200F5" w:rsidP="00D93BD1">
                                <w:pPr>
                                  <w:pStyle w:val="NoSpacing"/>
                                  <w:rPr>
                                    <w:caps/>
                                    <w:color w:val="4F81BD" w:themeColor="accent1"/>
                                    <w:sz w:val="28"/>
                                    <w:szCs w:val="28"/>
                                  </w:rPr>
                                </w:pPr>
                              </w:p>
                              <w:p w14:paraId="79D269E0" w14:textId="2C9B4110" w:rsidR="00B200F5" w:rsidRPr="00D93BD1" w:rsidRDefault="00B200F5" w:rsidP="00D93BD1">
                                <w:pPr>
                                  <w:pStyle w:val="NoSpacing"/>
                                  <w:rPr>
                                    <w:color w:val="4F81BD" w:themeColor="accent1"/>
                                    <w:sz w:val="28"/>
                                    <w:szCs w:val="28"/>
                                  </w:rPr>
                                </w:pPr>
                                <w:r>
                                  <w:rPr>
                                    <w:caps/>
                                    <w:color w:val="4F81BD" w:themeColor="accent1"/>
                                    <w:sz w:val="28"/>
                                    <w:szCs w:val="28"/>
                                  </w:rPr>
                                  <w:t>Student Id: s290871</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39B1333E" id="_x0000_t202" coordsize="21600,21600" o:spt="202" path="m,l,21600r21600,l21600,xe">
                    <v:stroke joinstyle="miter"/>
                    <v:path gradientshapeok="t" o:connecttype="rect"/>
                  </v:shapetype>
                  <v:shape id="Text Box 142" o:spid="_x0000_s1026" type="#_x0000_t202" style="position:absolute;margin-left:10.5pt;margin-top:576.75pt;width:516pt;height:54pt;z-index:25180518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KBkcgIAAFYFAAAOAAAAZHJzL2Uyb0RvYy54bWysVF1P2zAUfZ+0/2D5faSFFaGKFHUgpkkI&#10;EDDx7Do2jeb4erbbpPv1O3aSgrq9MO3Fubn33OP76fOLrjFsq3yoyZZ8ejThTFlJVW1fSv796frT&#10;GWchClsJQ1aVfKcCv1h8/HDeurk6pjWZSnkGEhvmrSv5OkY3L4og16oR4YicsjBq8o2I+PUvReVF&#10;C/bGFMeTyWnRkq+cJ6lCgPaqN/JF5tdayXindVCRmZIjtphPn89VOovFuZi/eOHWtRzCEP8QRSNq&#10;i0v3VFciCrbx9R9UTS09BdLxSFJTkNa1VDkHZDOdHGTzuBZO5VxQnOD2ZQr/j1bebu89qyv07vMx&#10;Z1Y0aNKT6iL7Qh1LOlSodWEO4KMDNHYwAD3qA5Qp8U77Jn2REoMdtd7t65voJJSns9kJmsaZhO30&#10;bHYGGfTFq7fzIX5V1LAklNyjf7msYnsTYg8dIekyS9e1MbmHxrIWpCezSXbYW0BubMKqPA0DTcqo&#10;jzxLcWdUwhj7oDSqkRNIijyH6tJ4thWYICGlsjHnnnmBTiiNIN7jOOBfo3qPc5/HeDPZuHduaks+&#10;Z38QdvVjDFn3eNT8Td5JjN2qGzq9omqHRnvqlyU4eV2jGzcixHvhsR1oIDY+3uHQhlB1GiTO1uR/&#10;/U2f8BhaWDlrsW0lDz83wivOzDeLcU6rOQp+FFajYDfNJaH8U7wlTmYRDj6aUdSemmc8BMt0C0zC&#10;StxV8tUoXsZ+5/GQSLVcZhAW0Il4Yx+dTNSpG2m2nrpn4d0wgBGje0vjHor5wRz22ORpabmJpOs8&#10;pKmgfRWHQmN585gPD016Hd7+Z9Trc7j4DQAA//8DAFBLAwQUAAYACAAAACEAsbZWyt4AAAANAQAA&#10;DwAAAGRycy9kb3ducmV2LnhtbEyPQU/DMAyF70j8h8hIXBBz2y0TKk0nBuKMKHDPmtBWNE6VZFvZ&#10;r8c7sZv9/PT8vWozu1EcbIiDJwX5IgNhqfVmoE7B58fr/QOImDQZPXqyCn5thE19fVXp0vgjvdtD&#10;kzrBIRRLraBPaSoRY9tbp+PCT5b49u2D04nX0KEJ+sjhbsQiy9bo9ED8odeTfe5t+9PsnYK70+lF&#10;Trj6Cg6xeVvRdvC4Ver2Zn56BJHsnP7NcMZndKiZaef3ZKIYFRQ5V0ms53IpQZwdmVyytuOpWOcS&#10;sK7wskX9BwAA//8DAFBLAQItABQABgAIAAAAIQC2gziS/gAAAOEBAAATAAAAAAAAAAAAAAAAAAAA&#10;AABbQ29udGVudF9UeXBlc10ueG1sUEsBAi0AFAAGAAgAAAAhADj9If/WAAAAlAEAAAsAAAAAAAAA&#10;AAAAAAAALwEAAF9yZWxzLy5yZWxzUEsBAi0AFAAGAAgAAAAhAIysoGRyAgAAVgUAAA4AAAAAAAAA&#10;AAAAAAAALgIAAGRycy9lMm9Eb2MueG1sUEsBAi0AFAAGAAgAAAAhALG2VsreAAAADQEAAA8AAAAA&#10;AAAAAAAAAAAAzAQAAGRycy9kb3ducmV2LnhtbFBLBQYAAAAABAAEAPMAAADXBQAAAAA=&#10;" filled="f" stroked="f" strokeweight=".5pt">
                    <v:textbox inset="0,0,0,0">
                      <w:txbxContent>
                        <w:p w14:paraId="4A8900F2" w14:textId="72596403" w:rsidR="00B200F5" w:rsidRDefault="00B200F5" w:rsidP="00D93BD1">
                          <w:pPr>
                            <w:pStyle w:val="NoSpacing"/>
                            <w:rPr>
                              <w:caps/>
                              <w:color w:val="4F81BD" w:themeColor="accent1"/>
                              <w:sz w:val="28"/>
                              <w:szCs w:val="28"/>
                            </w:rPr>
                          </w:pPr>
                          <w:r>
                            <w:rPr>
                              <w:caps/>
                              <w:color w:val="4F81BD" w:themeColor="accent1"/>
                              <w:sz w:val="28"/>
                              <w:szCs w:val="28"/>
                            </w:rPr>
                            <w:t>Name: Alvin Monsi Mammoottil</w:t>
                          </w:r>
                          <w:r>
                            <w:rPr>
                              <w:caps/>
                              <w:color w:val="4F81BD" w:themeColor="accent1"/>
                              <w:sz w:val="28"/>
                              <w:szCs w:val="28"/>
                            </w:rPr>
                            <w:tab/>
                          </w:r>
                          <w:r>
                            <w:rPr>
                              <w:caps/>
                              <w:color w:val="4F81BD" w:themeColor="accent1"/>
                              <w:sz w:val="28"/>
                              <w:szCs w:val="28"/>
                            </w:rPr>
                            <w:tab/>
                          </w:r>
                          <w:r>
                            <w:rPr>
                              <w:caps/>
                              <w:color w:val="4F81BD" w:themeColor="accent1"/>
                              <w:sz w:val="28"/>
                              <w:szCs w:val="28"/>
                            </w:rPr>
                            <w:tab/>
                            <w:t>Lecturer: Charles yeo</w:t>
                          </w:r>
                        </w:p>
                        <w:p w14:paraId="6A5EAA5E" w14:textId="77777777" w:rsidR="00B200F5" w:rsidRDefault="00B200F5" w:rsidP="00D93BD1">
                          <w:pPr>
                            <w:pStyle w:val="NoSpacing"/>
                            <w:rPr>
                              <w:caps/>
                              <w:color w:val="4F81BD" w:themeColor="accent1"/>
                              <w:sz w:val="28"/>
                              <w:szCs w:val="28"/>
                            </w:rPr>
                          </w:pPr>
                        </w:p>
                        <w:p w14:paraId="79D269E0" w14:textId="2C9B4110" w:rsidR="00B200F5" w:rsidRPr="00D93BD1" w:rsidRDefault="00B200F5" w:rsidP="00D93BD1">
                          <w:pPr>
                            <w:pStyle w:val="NoSpacing"/>
                            <w:rPr>
                              <w:color w:val="4F81BD" w:themeColor="accent1"/>
                              <w:sz w:val="28"/>
                              <w:szCs w:val="28"/>
                            </w:rPr>
                          </w:pPr>
                          <w:r>
                            <w:rPr>
                              <w:caps/>
                              <w:color w:val="4F81BD" w:themeColor="accent1"/>
                              <w:sz w:val="28"/>
                              <w:szCs w:val="28"/>
                            </w:rPr>
                            <w:t>Student Id: s290871</w:t>
                          </w:r>
                        </w:p>
                      </w:txbxContent>
                    </v:textbox>
                    <w10:wrap anchorx="margin" anchory="page"/>
                  </v:shape>
                </w:pict>
              </mc:Fallback>
            </mc:AlternateContent>
          </w:r>
          <w:r>
            <w:rPr>
              <w:b/>
              <w:sz w:val="28"/>
            </w:rPr>
            <w:br w:type="page"/>
          </w:r>
        </w:p>
      </w:sdtContent>
    </w:sdt>
    <w:sdt>
      <w:sdtPr>
        <w:rPr>
          <w:rFonts w:asciiTheme="minorHAnsi" w:eastAsiaTheme="minorEastAsia" w:hAnsiTheme="minorHAnsi" w:cstheme="minorBidi"/>
          <w:color w:val="auto"/>
          <w:sz w:val="22"/>
          <w:szCs w:val="22"/>
          <w:lang w:val="en-AU" w:eastAsia="zh-CN"/>
        </w:rPr>
        <w:id w:val="-1821117499"/>
        <w:docPartObj>
          <w:docPartGallery w:val="Table of Contents"/>
          <w:docPartUnique/>
        </w:docPartObj>
      </w:sdtPr>
      <w:sdtEndPr>
        <w:rPr>
          <w:b/>
          <w:bCs/>
          <w:noProof/>
        </w:rPr>
      </w:sdtEndPr>
      <w:sdtContent>
        <w:p w14:paraId="28660A9F" w14:textId="6E26F812" w:rsidR="00D93BD1" w:rsidRDefault="00D93BD1">
          <w:pPr>
            <w:pStyle w:val="TOCHeading"/>
            <w:rPr>
              <w:sz w:val="36"/>
              <w:szCs w:val="36"/>
            </w:rPr>
          </w:pPr>
          <w:r w:rsidRPr="00A80B87">
            <w:rPr>
              <w:sz w:val="36"/>
              <w:szCs w:val="36"/>
            </w:rPr>
            <w:t>Contents</w:t>
          </w:r>
        </w:p>
        <w:p w14:paraId="6807C771" w14:textId="77777777" w:rsidR="00501CF1" w:rsidRPr="00501CF1" w:rsidRDefault="00501CF1" w:rsidP="00501CF1">
          <w:pPr>
            <w:rPr>
              <w:lang w:val="en-US" w:eastAsia="en-US"/>
            </w:rPr>
          </w:pPr>
        </w:p>
        <w:p w14:paraId="3F51C361" w14:textId="0BAE1B8E" w:rsidR="006F7305" w:rsidRDefault="00D93BD1">
          <w:pPr>
            <w:pStyle w:val="TOC1"/>
            <w:tabs>
              <w:tab w:val="right" w:leader="dot" w:pos="9016"/>
            </w:tabs>
            <w:rPr>
              <w:rStyle w:val="Hyperlink"/>
              <w:noProof/>
            </w:rPr>
          </w:pPr>
          <w:r w:rsidRPr="00A80B87">
            <w:rPr>
              <w:sz w:val="24"/>
              <w:szCs w:val="24"/>
            </w:rPr>
            <w:fldChar w:fldCharType="begin"/>
          </w:r>
          <w:r w:rsidRPr="00A80B87">
            <w:rPr>
              <w:sz w:val="24"/>
              <w:szCs w:val="24"/>
            </w:rPr>
            <w:instrText xml:space="preserve"> TOC \o "1-3" \h \z \u </w:instrText>
          </w:r>
          <w:r w:rsidRPr="00A80B87">
            <w:rPr>
              <w:sz w:val="24"/>
              <w:szCs w:val="24"/>
            </w:rPr>
            <w:fldChar w:fldCharType="separate"/>
          </w:r>
          <w:hyperlink w:anchor="_Toc49594259" w:history="1">
            <w:r w:rsidR="006F7305" w:rsidRPr="00F27F73">
              <w:rPr>
                <w:rStyle w:val="Hyperlink"/>
                <w:noProof/>
              </w:rPr>
              <w:t>Preparation for Test Driven Development.</w:t>
            </w:r>
            <w:r w:rsidR="006F7305">
              <w:rPr>
                <w:noProof/>
                <w:webHidden/>
              </w:rPr>
              <w:tab/>
            </w:r>
            <w:r w:rsidR="006F7305">
              <w:rPr>
                <w:noProof/>
                <w:webHidden/>
              </w:rPr>
              <w:fldChar w:fldCharType="begin"/>
            </w:r>
            <w:r w:rsidR="006F7305">
              <w:rPr>
                <w:noProof/>
                <w:webHidden/>
              </w:rPr>
              <w:instrText xml:space="preserve"> PAGEREF _Toc49594259 \h </w:instrText>
            </w:r>
            <w:r w:rsidR="006F7305">
              <w:rPr>
                <w:noProof/>
                <w:webHidden/>
              </w:rPr>
            </w:r>
            <w:r w:rsidR="006F7305">
              <w:rPr>
                <w:noProof/>
                <w:webHidden/>
              </w:rPr>
              <w:fldChar w:fldCharType="separate"/>
            </w:r>
            <w:r w:rsidR="006F7305">
              <w:rPr>
                <w:noProof/>
                <w:webHidden/>
              </w:rPr>
              <w:t>2</w:t>
            </w:r>
            <w:r w:rsidR="006F7305">
              <w:rPr>
                <w:noProof/>
                <w:webHidden/>
              </w:rPr>
              <w:fldChar w:fldCharType="end"/>
            </w:r>
          </w:hyperlink>
        </w:p>
        <w:p w14:paraId="3163BB60" w14:textId="77777777" w:rsidR="006F7305" w:rsidRPr="006F7305" w:rsidRDefault="006F7305" w:rsidP="006F7305"/>
        <w:p w14:paraId="3EC1379B" w14:textId="6AE21765" w:rsidR="006F7305" w:rsidRDefault="00A7389D">
          <w:pPr>
            <w:pStyle w:val="TOC1"/>
            <w:tabs>
              <w:tab w:val="right" w:leader="dot" w:pos="9016"/>
            </w:tabs>
            <w:rPr>
              <w:noProof/>
              <w:lang w:eastAsia="en-AU"/>
            </w:rPr>
          </w:pPr>
          <w:hyperlink w:anchor="_Toc49594260" w:history="1">
            <w:r w:rsidR="006F7305" w:rsidRPr="00F27F73">
              <w:rPr>
                <w:rStyle w:val="Hyperlink"/>
                <w:noProof/>
              </w:rPr>
              <w:t>Test Cases</w:t>
            </w:r>
            <w:r w:rsidR="006F7305">
              <w:rPr>
                <w:noProof/>
                <w:webHidden/>
              </w:rPr>
              <w:tab/>
            </w:r>
            <w:r w:rsidR="006F7305">
              <w:rPr>
                <w:noProof/>
                <w:webHidden/>
              </w:rPr>
              <w:fldChar w:fldCharType="begin"/>
            </w:r>
            <w:r w:rsidR="006F7305">
              <w:rPr>
                <w:noProof/>
                <w:webHidden/>
              </w:rPr>
              <w:instrText xml:space="preserve"> PAGEREF _Toc49594260 \h </w:instrText>
            </w:r>
            <w:r w:rsidR="006F7305">
              <w:rPr>
                <w:noProof/>
                <w:webHidden/>
              </w:rPr>
            </w:r>
            <w:r w:rsidR="006F7305">
              <w:rPr>
                <w:noProof/>
                <w:webHidden/>
              </w:rPr>
              <w:fldChar w:fldCharType="separate"/>
            </w:r>
            <w:r w:rsidR="006F7305">
              <w:rPr>
                <w:noProof/>
                <w:webHidden/>
              </w:rPr>
              <w:t>3</w:t>
            </w:r>
            <w:r w:rsidR="006F7305">
              <w:rPr>
                <w:noProof/>
                <w:webHidden/>
              </w:rPr>
              <w:fldChar w:fldCharType="end"/>
            </w:r>
          </w:hyperlink>
        </w:p>
        <w:p w14:paraId="157F0735" w14:textId="0D8F95C8" w:rsidR="006F7305" w:rsidRDefault="00A7389D">
          <w:pPr>
            <w:pStyle w:val="TOC2"/>
            <w:tabs>
              <w:tab w:val="right" w:leader="dot" w:pos="9016"/>
            </w:tabs>
            <w:rPr>
              <w:noProof/>
              <w:lang w:eastAsia="en-AU"/>
            </w:rPr>
          </w:pPr>
          <w:hyperlink w:anchor="_Toc49594261" w:history="1">
            <w:r w:rsidR="006F7305" w:rsidRPr="00F27F73">
              <w:rPr>
                <w:rStyle w:val="Hyperlink"/>
                <w:noProof/>
              </w:rPr>
              <w:t>Test Case 1: Generating random word.</w:t>
            </w:r>
            <w:r w:rsidR="006F7305">
              <w:rPr>
                <w:noProof/>
                <w:webHidden/>
              </w:rPr>
              <w:tab/>
            </w:r>
            <w:r w:rsidR="006F7305">
              <w:rPr>
                <w:noProof/>
                <w:webHidden/>
              </w:rPr>
              <w:fldChar w:fldCharType="begin"/>
            </w:r>
            <w:r w:rsidR="006F7305">
              <w:rPr>
                <w:noProof/>
                <w:webHidden/>
              </w:rPr>
              <w:instrText xml:space="preserve"> PAGEREF _Toc49594261 \h </w:instrText>
            </w:r>
            <w:r w:rsidR="006F7305">
              <w:rPr>
                <w:noProof/>
                <w:webHidden/>
              </w:rPr>
            </w:r>
            <w:r w:rsidR="006F7305">
              <w:rPr>
                <w:noProof/>
                <w:webHidden/>
              </w:rPr>
              <w:fldChar w:fldCharType="separate"/>
            </w:r>
            <w:r w:rsidR="006F7305">
              <w:rPr>
                <w:noProof/>
                <w:webHidden/>
              </w:rPr>
              <w:t>3</w:t>
            </w:r>
            <w:r w:rsidR="006F7305">
              <w:rPr>
                <w:noProof/>
                <w:webHidden/>
              </w:rPr>
              <w:fldChar w:fldCharType="end"/>
            </w:r>
          </w:hyperlink>
        </w:p>
        <w:p w14:paraId="4544442F" w14:textId="1089826A" w:rsidR="006F7305" w:rsidRDefault="00A7389D">
          <w:pPr>
            <w:pStyle w:val="TOC2"/>
            <w:tabs>
              <w:tab w:val="right" w:leader="dot" w:pos="9016"/>
            </w:tabs>
            <w:rPr>
              <w:noProof/>
              <w:lang w:eastAsia="en-AU"/>
            </w:rPr>
          </w:pPr>
          <w:hyperlink w:anchor="_Toc49594262" w:history="1">
            <w:r w:rsidR="006F7305" w:rsidRPr="00F27F73">
              <w:rPr>
                <w:rStyle w:val="Hyperlink"/>
                <w:noProof/>
              </w:rPr>
              <w:t>Test Case 2: Printing blank spaces.</w:t>
            </w:r>
            <w:r w:rsidR="006F7305">
              <w:rPr>
                <w:noProof/>
                <w:webHidden/>
              </w:rPr>
              <w:tab/>
            </w:r>
            <w:r w:rsidR="006F7305">
              <w:rPr>
                <w:noProof/>
                <w:webHidden/>
              </w:rPr>
              <w:fldChar w:fldCharType="begin"/>
            </w:r>
            <w:r w:rsidR="006F7305">
              <w:rPr>
                <w:noProof/>
                <w:webHidden/>
              </w:rPr>
              <w:instrText xml:space="preserve"> PAGEREF _Toc49594262 \h </w:instrText>
            </w:r>
            <w:r w:rsidR="006F7305">
              <w:rPr>
                <w:noProof/>
                <w:webHidden/>
              </w:rPr>
            </w:r>
            <w:r w:rsidR="006F7305">
              <w:rPr>
                <w:noProof/>
                <w:webHidden/>
              </w:rPr>
              <w:fldChar w:fldCharType="separate"/>
            </w:r>
            <w:r w:rsidR="006F7305">
              <w:rPr>
                <w:noProof/>
                <w:webHidden/>
              </w:rPr>
              <w:t>4</w:t>
            </w:r>
            <w:r w:rsidR="006F7305">
              <w:rPr>
                <w:noProof/>
                <w:webHidden/>
              </w:rPr>
              <w:fldChar w:fldCharType="end"/>
            </w:r>
          </w:hyperlink>
        </w:p>
        <w:p w14:paraId="66F8A74C" w14:textId="754F921F" w:rsidR="006F7305" w:rsidRDefault="00A7389D">
          <w:pPr>
            <w:pStyle w:val="TOC2"/>
            <w:tabs>
              <w:tab w:val="right" w:leader="dot" w:pos="9016"/>
            </w:tabs>
            <w:rPr>
              <w:noProof/>
              <w:lang w:eastAsia="en-AU"/>
            </w:rPr>
          </w:pPr>
          <w:hyperlink w:anchor="_Toc49594263" w:history="1">
            <w:r w:rsidR="006F7305" w:rsidRPr="00F27F73">
              <w:rPr>
                <w:rStyle w:val="Hyperlink"/>
                <w:noProof/>
              </w:rPr>
              <w:t>Test Case 3: Replace blank spaces with correctly guessed letter.</w:t>
            </w:r>
            <w:r w:rsidR="006F7305">
              <w:rPr>
                <w:noProof/>
                <w:webHidden/>
              </w:rPr>
              <w:tab/>
            </w:r>
            <w:r w:rsidR="006F7305">
              <w:rPr>
                <w:noProof/>
                <w:webHidden/>
              </w:rPr>
              <w:fldChar w:fldCharType="begin"/>
            </w:r>
            <w:r w:rsidR="006F7305">
              <w:rPr>
                <w:noProof/>
                <w:webHidden/>
              </w:rPr>
              <w:instrText xml:space="preserve"> PAGEREF _Toc49594263 \h </w:instrText>
            </w:r>
            <w:r w:rsidR="006F7305">
              <w:rPr>
                <w:noProof/>
                <w:webHidden/>
              </w:rPr>
            </w:r>
            <w:r w:rsidR="006F7305">
              <w:rPr>
                <w:noProof/>
                <w:webHidden/>
              </w:rPr>
              <w:fldChar w:fldCharType="separate"/>
            </w:r>
            <w:r w:rsidR="006F7305">
              <w:rPr>
                <w:noProof/>
                <w:webHidden/>
              </w:rPr>
              <w:t>6</w:t>
            </w:r>
            <w:r w:rsidR="006F7305">
              <w:rPr>
                <w:noProof/>
                <w:webHidden/>
              </w:rPr>
              <w:fldChar w:fldCharType="end"/>
            </w:r>
          </w:hyperlink>
        </w:p>
        <w:p w14:paraId="6C3701D9" w14:textId="306F199D" w:rsidR="006F7305" w:rsidRDefault="00A7389D">
          <w:pPr>
            <w:pStyle w:val="TOC2"/>
            <w:tabs>
              <w:tab w:val="right" w:leader="dot" w:pos="9016"/>
            </w:tabs>
            <w:rPr>
              <w:noProof/>
              <w:lang w:eastAsia="en-AU"/>
            </w:rPr>
          </w:pPr>
          <w:hyperlink w:anchor="_Toc49594264" w:history="1">
            <w:r w:rsidR="006F7305" w:rsidRPr="00F27F73">
              <w:rPr>
                <w:rStyle w:val="Hyperlink"/>
                <w:noProof/>
              </w:rPr>
              <w:t>Test Case 4: Deduction of player’s lives</w:t>
            </w:r>
            <w:r w:rsidR="006F7305">
              <w:rPr>
                <w:noProof/>
                <w:webHidden/>
              </w:rPr>
              <w:tab/>
            </w:r>
            <w:r w:rsidR="006F7305">
              <w:rPr>
                <w:noProof/>
                <w:webHidden/>
              </w:rPr>
              <w:fldChar w:fldCharType="begin"/>
            </w:r>
            <w:r w:rsidR="006F7305">
              <w:rPr>
                <w:noProof/>
                <w:webHidden/>
              </w:rPr>
              <w:instrText xml:space="preserve"> PAGEREF _Toc49594264 \h </w:instrText>
            </w:r>
            <w:r w:rsidR="006F7305">
              <w:rPr>
                <w:noProof/>
                <w:webHidden/>
              </w:rPr>
            </w:r>
            <w:r w:rsidR="006F7305">
              <w:rPr>
                <w:noProof/>
                <w:webHidden/>
              </w:rPr>
              <w:fldChar w:fldCharType="separate"/>
            </w:r>
            <w:r w:rsidR="006F7305">
              <w:rPr>
                <w:noProof/>
                <w:webHidden/>
              </w:rPr>
              <w:t>8</w:t>
            </w:r>
            <w:r w:rsidR="006F7305">
              <w:rPr>
                <w:noProof/>
                <w:webHidden/>
              </w:rPr>
              <w:fldChar w:fldCharType="end"/>
            </w:r>
          </w:hyperlink>
        </w:p>
        <w:p w14:paraId="154EC99C" w14:textId="0E3B27F7" w:rsidR="006F7305" w:rsidRDefault="00A7389D">
          <w:pPr>
            <w:pStyle w:val="TOC2"/>
            <w:tabs>
              <w:tab w:val="right" w:leader="dot" w:pos="9016"/>
            </w:tabs>
            <w:rPr>
              <w:noProof/>
              <w:lang w:eastAsia="en-AU"/>
            </w:rPr>
          </w:pPr>
          <w:hyperlink w:anchor="_Toc49594265" w:history="1">
            <w:r w:rsidR="006F7305" w:rsidRPr="00F27F73">
              <w:rPr>
                <w:rStyle w:val="Hyperlink"/>
                <w:noProof/>
              </w:rPr>
              <w:t>Test Case 5: Game over when lives left is less than 0</w:t>
            </w:r>
            <w:r w:rsidR="006F7305">
              <w:rPr>
                <w:noProof/>
                <w:webHidden/>
              </w:rPr>
              <w:tab/>
            </w:r>
            <w:r w:rsidR="006F7305">
              <w:rPr>
                <w:noProof/>
                <w:webHidden/>
              </w:rPr>
              <w:fldChar w:fldCharType="begin"/>
            </w:r>
            <w:r w:rsidR="006F7305">
              <w:rPr>
                <w:noProof/>
                <w:webHidden/>
              </w:rPr>
              <w:instrText xml:space="preserve"> PAGEREF _Toc49594265 \h </w:instrText>
            </w:r>
            <w:r w:rsidR="006F7305">
              <w:rPr>
                <w:noProof/>
                <w:webHidden/>
              </w:rPr>
            </w:r>
            <w:r w:rsidR="006F7305">
              <w:rPr>
                <w:noProof/>
                <w:webHidden/>
              </w:rPr>
              <w:fldChar w:fldCharType="separate"/>
            </w:r>
            <w:r w:rsidR="006F7305">
              <w:rPr>
                <w:noProof/>
                <w:webHidden/>
              </w:rPr>
              <w:t>10</w:t>
            </w:r>
            <w:r w:rsidR="006F7305">
              <w:rPr>
                <w:noProof/>
                <w:webHidden/>
              </w:rPr>
              <w:fldChar w:fldCharType="end"/>
            </w:r>
          </w:hyperlink>
        </w:p>
        <w:p w14:paraId="0A992F2E" w14:textId="2940ACB1" w:rsidR="006F7305" w:rsidRDefault="00A7389D">
          <w:pPr>
            <w:pStyle w:val="TOC2"/>
            <w:tabs>
              <w:tab w:val="right" w:leader="dot" w:pos="9016"/>
            </w:tabs>
            <w:rPr>
              <w:noProof/>
              <w:lang w:eastAsia="en-AU"/>
            </w:rPr>
          </w:pPr>
          <w:hyperlink w:anchor="_Toc49594266" w:history="1">
            <w:r w:rsidR="006F7305" w:rsidRPr="00F27F73">
              <w:rPr>
                <w:rStyle w:val="Hyperlink"/>
                <w:noProof/>
              </w:rPr>
              <w:t>Test Case 6: Provide appropriate feedback for entering inputs that are not  letters.</w:t>
            </w:r>
            <w:r w:rsidR="006F7305">
              <w:rPr>
                <w:noProof/>
                <w:webHidden/>
              </w:rPr>
              <w:tab/>
            </w:r>
            <w:r w:rsidR="006F7305">
              <w:rPr>
                <w:noProof/>
                <w:webHidden/>
              </w:rPr>
              <w:fldChar w:fldCharType="begin"/>
            </w:r>
            <w:r w:rsidR="006F7305">
              <w:rPr>
                <w:noProof/>
                <w:webHidden/>
              </w:rPr>
              <w:instrText xml:space="preserve"> PAGEREF _Toc49594266 \h </w:instrText>
            </w:r>
            <w:r w:rsidR="006F7305">
              <w:rPr>
                <w:noProof/>
                <w:webHidden/>
              </w:rPr>
            </w:r>
            <w:r w:rsidR="006F7305">
              <w:rPr>
                <w:noProof/>
                <w:webHidden/>
              </w:rPr>
              <w:fldChar w:fldCharType="separate"/>
            </w:r>
            <w:r w:rsidR="006F7305">
              <w:rPr>
                <w:noProof/>
                <w:webHidden/>
              </w:rPr>
              <w:t>12</w:t>
            </w:r>
            <w:r w:rsidR="006F7305">
              <w:rPr>
                <w:noProof/>
                <w:webHidden/>
              </w:rPr>
              <w:fldChar w:fldCharType="end"/>
            </w:r>
          </w:hyperlink>
        </w:p>
        <w:p w14:paraId="31B3B275" w14:textId="1501C469" w:rsidR="006F7305" w:rsidRDefault="00A7389D">
          <w:pPr>
            <w:pStyle w:val="TOC2"/>
            <w:tabs>
              <w:tab w:val="right" w:leader="dot" w:pos="9016"/>
            </w:tabs>
            <w:rPr>
              <w:noProof/>
              <w:lang w:eastAsia="en-AU"/>
            </w:rPr>
          </w:pPr>
          <w:hyperlink w:anchor="_Toc49594267" w:history="1">
            <w:r w:rsidR="006F7305" w:rsidRPr="00F27F73">
              <w:rPr>
                <w:rStyle w:val="Hyperlink"/>
                <w:noProof/>
              </w:rPr>
              <w:t>Test Case 7: Provide appropriate feedback for entering more than one letter as input.</w:t>
            </w:r>
            <w:r w:rsidR="006F7305">
              <w:rPr>
                <w:noProof/>
                <w:webHidden/>
              </w:rPr>
              <w:tab/>
            </w:r>
            <w:r w:rsidR="006F7305">
              <w:rPr>
                <w:noProof/>
                <w:webHidden/>
              </w:rPr>
              <w:fldChar w:fldCharType="begin"/>
            </w:r>
            <w:r w:rsidR="006F7305">
              <w:rPr>
                <w:noProof/>
                <w:webHidden/>
              </w:rPr>
              <w:instrText xml:space="preserve"> PAGEREF _Toc49594267 \h </w:instrText>
            </w:r>
            <w:r w:rsidR="006F7305">
              <w:rPr>
                <w:noProof/>
                <w:webHidden/>
              </w:rPr>
            </w:r>
            <w:r w:rsidR="006F7305">
              <w:rPr>
                <w:noProof/>
                <w:webHidden/>
              </w:rPr>
              <w:fldChar w:fldCharType="separate"/>
            </w:r>
            <w:r w:rsidR="006F7305">
              <w:rPr>
                <w:noProof/>
                <w:webHidden/>
              </w:rPr>
              <w:t>14</w:t>
            </w:r>
            <w:r w:rsidR="006F7305">
              <w:rPr>
                <w:noProof/>
                <w:webHidden/>
              </w:rPr>
              <w:fldChar w:fldCharType="end"/>
            </w:r>
          </w:hyperlink>
        </w:p>
        <w:p w14:paraId="55D1F590" w14:textId="1890DD01" w:rsidR="006F7305" w:rsidRDefault="00A7389D">
          <w:pPr>
            <w:pStyle w:val="TOC2"/>
            <w:tabs>
              <w:tab w:val="right" w:leader="dot" w:pos="9016"/>
            </w:tabs>
            <w:rPr>
              <w:noProof/>
              <w:lang w:eastAsia="en-AU"/>
            </w:rPr>
          </w:pPr>
          <w:hyperlink w:anchor="_Toc49594268" w:history="1">
            <w:r w:rsidR="006F7305" w:rsidRPr="00F27F73">
              <w:rPr>
                <w:rStyle w:val="Hyperlink"/>
                <w:noProof/>
              </w:rPr>
              <w:t>Test Case 8: Displaying previously used letters.</w:t>
            </w:r>
            <w:r w:rsidR="006F7305">
              <w:rPr>
                <w:noProof/>
                <w:webHidden/>
              </w:rPr>
              <w:tab/>
            </w:r>
            <w:r w:rsidR="006F7305">
              <w:rPr>
                <w:noProof/>
                <w:webHidden/>
              </w:rPr>
              <w:fldChar w:fldCharType="begin"/>
            </w:r>
            <w:r w:rsidR="006F7305">
              <w:rPr>
                <w:noProof/>
                <w:webHidden/>
              </w:rPr>
              <w:instrText xml:space="preserve"> PAGEREF _Toc49594268 \h </w:instrText>
            </w:r>
            <w:r w:rsidR="006F7305">
              <w:rPr>
                <w:noProof/>
                <w:webHidden/>
              </w:rPr>
            </w:r>
            <w:r w:rsidR="006F7305">
              <w:rPr>
                <w:noProof/>
                <w:webHidden/>
              </w:rPr>
              <w:fldChar w:fldCharType="separate"/>
            </w:r>
            <w:r w:rsidR="006F7305">
              <w:rPr>
                <w:noProof/>
                <w:webHidden/>
              </w:rPr>
              <w:t>16</w:t>
            </w:r>
            <w:r w:rsidR="006F7305">
              <w:rPr>
                <w:noProof/>
                <w:webHidden/>
              </w:rPr>
              <w:fldChar w:fldCharType="end"/>
            </w:r>
          </w:hyperlink>
        </w:p>
        <w:p w14:paraId="72C684F4" w14:textId="085604F6" w:rsidR="006F7305" w:rsidRDefault="00A7389D">
          <w:pPr>
            <w:pStyle w:val="TOC2"/>
            <w:tabs>
              <w:tab w:val="right" w:leader="dot" w:pos="9016"/>
            </w:tabs>
            <w:rPr>
              <w:noProof/>
              <w:lang w:eastAsia="en-AU"/>
            </w:rPr>
          </w:pPr>
          <w:hyperlink w:anchor="_Toc49594269" w:history="1">
            <w:r w:rsidR="006F7305" w:rsidRPr="00F27F73">
              <w:rPr>
                <w:rStyle w:val="Hyperlink"/>
                <w:noProof/>
              </w:rPr>
              <w:t>Test Case 9: Feedbacks for guessing wrong letter, finding the word and player runs out of lives.</w:t>
            </w:r>
            <w:r w:rsidR="006F7305">
              <w:rPr>
                <w:noProof/>
                <w:webHidden/>
              </w:rPr>
              <w:tab/>
            </w:r>
            <w:r w:rsidR="006F7305">
              <w:rPr>
                <w:noProof/>
                <w:webHidden/>
              </w:rPr>
              <w:fldChar w:fldCharType="begin"/>
            </w:r>
            <w:r w:rsidR="006F7305">
              <w:rPr>
                <w:noProof/>
                <w:webHidden/>
              </w:rPr>
              <w:instrText xml:space="preserve"> PAGEREF _Toc49594269 \h </w:instrText>
            </w:r>
            <w:r w:rsidR="006F7305">
              <w:rPr>
                <w:noProof/>
                <w:webHidden/>
              </w:rPr>
            </w:r>
            <w:r w:rsidR="006F7305">
              <w:rPr>
                <w:noProof/>
                <w:webHidden/>
              </w:rPr>
              <w:fldChar w:fldCharType="separate"/>
            </w:r>
            <w:r w:rsidR="006F7305">
              <w:rPr>
                <w:noProof/>
                <w:webHidden/>
              </w:rPr>
              <w:t>18</w:t>
            </w:r>
            <w:r w:rsidR="006F7305">
              <w:rPr>
                <w:noProof/>
                <w:webHidden/>
              </w:rPr>
              <w:fldChar w:fldCharType="end"/>
            </w:r>
          </w:hyperlink>
        </w:p>
        <w:p w14:paraId="44E77735" w14:textId="13FC43D6" w:rsidR="006F7305" w:rsidRDefault="00A7389D">
          <w:pPr>
            <w:pStyle w:val="TOC2"/>
            <w:tabs>
              <w:tab w:val="right" w:leader="dot" w:pos="9016"/>
            </w:tabs>
            <w:rPr>
              <w:rStyle w:val="Hyperlink"/>
              <w:noProof/>
            </w:rPr>
          </w:pPr>
          <w:hyperlink w:anchor="_Toc49594270" w:history="1">
            <w:r w:rsidR="006F7305" w:rsidRPr="00F27F73">
              <w:rPr>
                <w:rStyle w:val="Hyperlink"/>
                <w:noProof/>
              </w:rPr>
              <w:t>Test Case 10: Game should not end when player enters a non-letter while 0 lives left.</w:t>
            </w:r>
            <w:r w:rsidR="006F7305">
              <w:rPr>
                <w:noProof/>
                <w:webHidden/>
              </w:rPr>
              <w:tab/>
            </w:r>
            <w:r w:rsidR="006F7305">
              <w:rPr>
                <w:noProof/>
                <w:webHidden/>
              </w:rPr>
              <w:fldChar w:fldCharType="begin"/>
            </w:r>
            <w:r w:rsidR="006F7305">
              <w:rPr>
                <w:noProof/>
                <w:webHidden/>
              </w:rPr>
              <w:instrText xml:space="preserve"> PAGEREF _Toc49594270 \h </w:instrText>
            </w:r>
            <w:r w:rsidR="006F7305">
              <w:rPr>
                <w:noProof/>
                <w:webHidden/>
              </w:rPr>
            </w:r>
            <w:r w:rsidR="006F7305">
              <w:rPr>
                <w:noProof/>
                <w:webHidden/>
              </w:rPr>
              <w:fldChar w:fldCharType="separate"/>
            </w:r>
            <w:r w:rsidR="006F7305">
              <w:rPr>
                <w:noProof/>
                <w:webHidden/>
              </w:rPr>
              <w:t>20</w:t>
            </w:r>
            <w:r w:rsidR="006F7305">
              <w:rPr>
                <w:noProof/>
                <w:webHidden/>
              </w:rPr>
              <w:fldChar w:fldCharType="end"/>
            </w:r>
          </w:hyperlink>
        </w:p>
        <w:p w14:paraId="4FC31FF7" w14:textId="77777777" w:rsidR="006F7305" w:rsidRPr="006F7305" w:rsidRDefault="006F7305" w:rsidP="006F7305"/>
        <w:p w14:paraId="7ED4FBC0" w14:textId="2A8C2FD1" w:rsidR="006F7305" w:rsidRDefault="00A7389D">
          <w:pPr>
            <w:pStyle w:val="TOC1"/>
            <w:tabs>
              <w:tab w:val="right" w:leader="dot" w:pos="9016"/>
            </w:tabs>
            <w:rPr>
              <w:noProof/>
              <w:lang w:eastAsia="en-AU"/>
            </w:rPr>
          </w:pPr>
          <w:hyperlink w:anchor="_Toc49594271" w:history="1">
            <w:r w:rsidR="006F7305" w:rsidRPr="00F27F73">
              <w:rPr>
                <w:rStyle w:val="Hyperlink"/>
                <w:noProof/>
              </w:rPr>
              <w:t>Refactoring</w:t>
            </w:r>
            <w:r w:rsidR="006F7305">
              <w:rPr>
                <w:noProof/>
                <w:webHidden/>
              </w:rPr>
              <w:tab/>
            </w:r>
            <w:r w:rsidR="006F7305">
              <w:rPr>
                <w:noProof/>
                <w:webHidden/>
              </w:rPr>
              <w:fldChar w:fldCharType="begin"/>
            </w:r>
            <w:r w:rsidR="006F7305">
              <w:rPr>
                <w:noProof/>
                <w:webHidden/>
              </w:rPr>
              <w:instrText xml:space="preserve"> PAGEREF _Toc49594271 \h </w:instrText>
            </w:r>
            <w:r w:rsidR="006F7305">
              <w:rPr>
                <w:noProof/>
                <w:webHidden/>
              </w:rPr>
            </w:r>
            <w:r w:rsidR="006F7305">
              <w:rPr>
                <w:noProof/>
                <w:webHidden/>
              </w:rPr>
              <w:fldChar w:fldCharType="separate"/>
            </w:r>
            <w:r w:rsidR="006F7305">
              <w:rPr>
                <w:noProof/>
                <w:webHidden/>
              </w:rPr>
              <w:t>22</w:t>
            </w:r>
            <w:r w:rsidR="006F7305">
              <w:rPr>
                <w:noProof/>
                <w:webHidden/>
              </w:rPr>
              <w:fldChar w:fldCharType="end"/>
            </w:r>
          </w:hyperlink>
        </w:p>
        <w:p w14:paraId="4BCAEA3D" w14:textId="1C5C47A3" w:rsidR="006F7305" w:rsidRDefault="00A7389D">
          <w:pPr>
            <w:pStyle w:val="TOC2"/>
            <w:tabs>
              <w:tab w:val="right" w:leader="dot" w:pos="9016"/>
            </w:tabs>
            <w:rPr>
              <w:noProof/>
              <w:lang w:eastAsia="en-AU"/>
            </w:rPr>
          </w:pPr>
          <w:hyperlink w:anchor="_Toc49594272" w:history="1">
            <w:r w:rsidR="006F7305" w:rsidRPr="00F27F73">
              <w:rPr>
                <w:rStyle w:val="Hyperlink"/>
                <w:noProof/>
              </w:rPr>
              <w:t>Refactoring 1 : Refactoring was done after completing test case 1.</w:t>
            </w:r>
            <w:r w:rsidR="006F7305">
              <w:rPr>
                <w:noProof/>
                <w:webHidden/>
              </w:rPr>
              <w:tab/>
            </w:r>
            <w:r w:rsidR="006F7305">
              <w:rPr>
                <w:noProof/>
                <w:webHidden/>
              </w:rPr>
              <w:fldChar w:fldCharType="begin"/>
            </w:r>
            <w:r w:rsidR="006F7305">
              <w:rPr>
                <w:noProof/>
                <w:webHidden/>
              </w:rPr>
              <w:instrText xml:space="preserve"> PAGEREF _Toc49594272 \h </w:instrText>
            </w:r>
            <w:r w:rsidR="006F7305">
              <w:rPr>
                <w:noProof/>
                <w:webHidden/>
              </w:rPr>
            </w:r>
            <w:r w:rsidR="006F7305">
              <w:rPr>
                <w:noProof/>
                <w:webHidden/>
              </w:rPr>
              <w:fldChar w:fldCharType="separate"/>
            </w:r>
            <w:r w:rsidR="006F7305">
              <w:rPr>
                <w:noProof/>
                <w:webHidden/>
              </w:rPr>
              <w:t>22</w:t>
            </w:r>
            <w:r w:rsidR="006F7305">
              <w:rPr>
                <w:noProof/>
                <w:webHidden/>
              </w:rPr>
              <w:fldChar w:fldCharType="end"/>
            </w:r>
          </w:hyperlink>
        </w:p>
        <w:p w14:paraId="4288F8CE" w14:textId="4BE4937B" w:rsidR="006F7305" w:rsidRDefault="00A7389D">
          <w:pPr>
            <w:pStyle w:val="TOC2"/>
            <w:tabs>
              <w:tab w:val="right" w:leader="dot" w:pos="9016"/>
            </w:tabs>
            <w:rPr>
              <w:noProof/>
              <w:lang w:eastAsia="en-AU"/>
            </w:rPr>
          </w:pPr>
          <w:hyperlink w:anchor="_Toc49594273" w:history="1">
            <w:r w:rsidR="006F7305" w:rsidRPr="00F27F73">
              <w:rPr>
                <w:rStyle w:val="Hyperlink"/>
                <w:noProof/>
              </w:rPr>
              <w:t>Refactoring 2: Refactoring was done after completing test case 2.</w:t>
            </w:r>
            <w:r w:rsidR="006F7305">
              <w:rPr>
                <w:noProof/>
                <w:webHidden/>
              </w:rPr>
              <w:tab/>
            </w:r>
            <w:r w:rsidR="006F7305">
              <w:rPr>
                <w:noProof/>
                <w:webHidden/>
              </w:rPr>
              <w:fldChar w:fldCharType="begin"/>
            </w:r>
            <w:r w:rsidR="006F7305">
              <w:rPr>
                <w:noProof/>
                <w:webHidden/>
              </w:rPr>
              <w:instrText xml:space="preserve"> PAGEREF _Toc49594273 \h </w:instrText>
            </w:r>
            <w:r w:rsidR="006F7305">
              <w:rPr>
                <w:noProof/>
                <w:webHidden/>
              </w:rPr>
            </w:r>
            <w:r w:rsidR="006F7305">
              <w:rPr>
                <w:noProof/>
                <w:webHidden/>
              </w:rPr>
              <w:fldChar w:fldCharType="separate"/>
            </w:r>
            <w:r w:rsidR="006F7305">
              <w:rPr>
                <w:noProof/>
                <w:webHidden/>
              </w:rPr>
              <w:t>24</w:t>
            </w:r>
            <w:r w:rsidR="006F7305">
              <w:rPr>
                <w:noProof/>
                <w:webHidden/>
              </w:rPr>
              <w:fldChar w:fldCharType="end"/>
            </w:r>
          </w:hyperlink>
        </w:p>
        <w:p w14:paraId="1BBDDE17" w14:textId="4EBAFE40" w:rsidR="006F7305" w:rsidRDefault="00A7389D">
          <w:pPr>
            <w:pStyle w:val="TOC2"/>
            <w:tabs>
              <w:tab w:val="right" w:leader="dot" w:pos="9016"/>
            </w:tabs>
            <w:rPr>
              <w:noProof/>
              <w:lang w:eastAsia="en-AU"/>
            </w:rPr>
          </w:pPr>
          <w:hyperlink w:anchor="_Toc49594274" w:history="1">
            <w:r w:rsidR="006F7305" w:rsidRPr="00F27F73">
              <w:rPr>
                <w:rStyle w:val="Hyperlink"/>
                <w:noProof/>
              </w:rPr>
              <w:t>Refactoring 3: Refactoring was done after passing test case 9.</w:t>
            </w:r>
            <w:r w:rsidR="006F7305">
              <w:rPr>
                <w:noProof/>
                <w:webHidden/>
              </w:rPr>
              <w:tab/>
            </w:r>
            <w:r w:rsidR="006F7305">
              <w:rPr>
                <w:noProof/>
                <w:webHidden/>
              </w:rPr>
              <w:fldChar w:fldCharType="begin"/>
            </w:r>
            <w:r w:rsidR="006F7305">
              <w:rPr>
                <w:noProof/>
                <w:webHidden/>
              </w:rPr>
              <w:instrText xml:space="preserve"> PAGEREF _Toc49594274 \h </w:instrText>
            </w:r>
            <w:r w:rsidR="006F7305">
              <w:rPr>
                <w:noProof/>
                <w:webHidden/>
              </w:rPr>
            </w:r>
            <w:r w:rsidR="006F7305">
              <w:rPr>
                <w:noProof/>
                <w:webHidden/>
              </w:rPr>
              <w:fldChar w:fldCharType="separate"/>
            </w:r>
            <w:r w:rsidR="006F7305">
              <w:rPr>
                <w:noProof/>
                <w:webHidden/>
              </w:rPr>
              <w:t>26</w:t>
            </w:r>
            <w:r w:rsidR="006F7305">
              <w:rPr>
                <w:noProof/>
                <w:webHidden/>
              </w:rPr>
              <w:fldChar w:fldCharType="end"/>
            </w:r>
          </w:hyperlink>
        </w:p>
        <w:p w14:paraId="5DFDD75E" w14:textId="4FF3D170" w:rsidR="006F7305" w:rsidRDefault="00A7389D">
          <w:pPr>
            <w:pStyle w:val="TOC2"/>
            <w:tabs>
              <w:tab w:val="right" w:leader="dot" w:pos="9016"/>
            </w:tabs>
            <w:rPr>
              <w:rStyle w:val="Hyperlink"/>
              <w:noProof/>
            </w:rPr>
          </w:pPr>
          <w:hyperlink w:anchor="_Toc49594275" w:history="1">
            <w:r w:rsidR="006F7305" w:rsidRPr="00F27F73">
              <w:rPr>
                <w:rStyle w:val="Hyperlink"/>
                <w:noProof/>
              </w:rPr>
              <w:t>Refactoring 4: Refactoring was done after passing test case 10.</w:t>
            </w:r>
            <w:r w:rsidR="006F7305">
              <w:rPr>
                <w:noProof/>
                <w:webHidden/>
              </w:rPr>
              <w:tab/>
            </w:r>
            <w:r w:rsidR="006F7305">
              <w:rPr>
                <w:noProof/>
                <w:webHidden/>
              </w:rPr>
              <w:fldChar w:fldCharType="begin"/>
            </w:r>
            <w:r w:rsidR="006F7305">
              <w:rPr>
                <w:noProof/>
                <w:webHidden/>
              </w:rPr>
              <w:instrText xml:space="preserve"> PAGEREF _Toc49594275 \h </w:instrText>
            </w:r>
            <w:r w:rsidR="006F7305">
              <w:rPr>
                <w:noProof/>
                <w:webHidden/>
              </w:rPr>
            </w:r>
            <w:r w:rsidR="006F7305">
              <w:rPr>
                <w:noProof/>
                <w:webHidden/>
              </w:rPr>
              <w:fldChar w:fldCharType="separate"/>
            </w:r>
            <w:r w:rsidR="006F7305">
              <w:rPr>
                <w:noProof/>
                <w:webHidden/>
              </w:rPr>
              <w:t>30</w:t>
            </w:r>
            <w:r w:rsidR="006F7305">
              <w:rPr>
                <w:noProof/>
                <w:webHidden/>
              </w:rPr>
              <w:fldChar w:fldCharType="end"/>
            </w:r>
          </w:hyperlink>
        </w:p>
        <w:p w14:paraId="57B68C27" w14:textId="77777777" w:rsidR="006F7305" w:rsidRPr="006F7305" w:rsidRDefault="006F7305" w:rsidP="006F7305"/>
        <w:p w14:paraId="6E3C2822" w14:textId="7B27A673" w:rsidR="006F7305" w:rsidRDefault="00A7389D">
          <w:pPr>
            <w:pStyle w:val="TOC1"/>
            <w:tabs>
              <w:tab w:val="right" w:leader="dot" w:pos="9016"/>
            </w:tabs>
            <w:rPr>
              <w:noProof/>
              <w:lang w:eastAsia="en-AU"/>
            </w:rPr>
          </w:pPr>
          <w:hyperlink w:anchor="_Toc49594276" w:history="1">
            <w:r w:rsidR="006F7305" w:rsidRPr="00F27F73">
              <w:rPr>
                <w:rStyle w:val="Hyperlink"/>
                <w:noProof/>
              </w:rPr>
              <w:t>Removing Test Case codes from the program.</w:t>
            </w:r>
            <w:r w:rsidR="006F7305">
              <w:rPr>
                <w:noProof/>
                <w:webHidden/>
              </w:rPr>
              <w:tab/>
            </w:r>
            <w:r w:rsidR="006F7305">
              <w:rPr>
                <w:noProof/>
                <w:webHidden/>
              </w:rPr>
              <w:fldChar w:fldCharType="begin"/>
            </w:r>
            <w:r w:rsidR="006F7305">
              <w:rPr>
                <w:noProof/>
                <w:webHidden/>
              </w:rPr>
              <w:instrText xml:space="preserve"> PAGEREF _Toc49594276 \h </w:instrText>
            </w:r>
            <w:r w:rsidR="006F7305">
              <w:rPr>
                <w:noProof/>
                <w:webHidden/>
              </w:rPr>
            </w:r>
            <w:r w:rsidR="006F7305">
              <w:rPr>
                <w:noProof/>
                <w:webHidden/>
              </w:rPr>
              <w:fldChar w:fldCharType="separate"/>
            </w:r>
            <w:r w:rsidR="006F7305">
              <w:rPr>
                <w:noProof/>
                <w:webHidden/>
              </w:rPr>
              <w:t>36</w:t>
            </w:r>
            <w:r w:rsidR="006F7305">
              <w:rPr>
                <w:noProof/>
                <w:webHidden/>
              </w:rPr>
              <w:fldChar w:fldCharType="end"/>
            </w:r>
          </w:hyperlink>
        </w:p>
        <w:p w14:paraId="6DB22FC1" w14:textId="14DC8B47" w:rsidR="00D93BD1" w:rsidRDefault="00D93BD1">
          <w:r w:rsidRPr="00A80B87">
            <w:rPr>
              <w:b/>
              <w:bCs/>
              <w:noProof/>
              <w:sz w:val="24"/>
              <w:szCs w:val="24"/>
            </w:rPr>
            <w:fldChar w:fldCharType="end"/>
          </w:r>
        </w:p>
      </w:sdtContent>
    </w:sdt>
    <w:p w14:paraId="6B53733F" w14:textId="6FFA2F1C" w:rsidR="00C01664" w:rsidRDefault="00D93BD1" w:rsidP="00C01664">
      <w:pPr>
        <w:rPr>
          <w:b/>
          <w:bCs/>
          <w:sz w:val="28"/>
          <w:szCs w:val="28"/>
        </w:rPr>
      </w:pPr>
      <w:r>
        <w:rPr>
          <w:b/>
          <w:bCs/>
          <w:sz w:val="28"/>
          <w:szCs w:val="28"/>
        </w:rPr>
        <w:br w:type="page"/>
      </w:r>
    </w:p>
    <w:p w14:paraId="6BEE2F31" w14:textId="4D1BA8A5" w:rsidR="00C01664" w:rsidRDefault="00C01664" w:rsidP="006F7305">
      <w:pPr>
        <w:pStyle w:val="Heading1"/>
        <w:jc w:val="center"/>
        <w:rPr>
          <w:sz w:val="36"/>
          <w:szCs w:val="36"/>
        </w:rPr>
      </w:pPr>
      <w:bookmarkStart w:id="1" w:name="_Toc49594259"/>
      <w:r w:rsidRPr="006F7305">
        <w:rPr>
          <w:sz w:val="36"/>
          <w:szCs w:val="36"/>
        </w:rPr>
        <w:lastRenderedPageBreak/>
        <w:t>Preparation for Test Driven Development.</w:t>
      </w:r>
      <w:bookmarkEnd w:id="1"/>
    </w:p>
    <w:p w14:paraId="39219929" w14:textId="77777777" w:rsidR="006F7305" w:rsidRPr="006F7305" w:rsidRDefault="006F7305" w:rsidP="006F7305"/>
    <w:p w14:paraId="0B42B9AE" w14:textId="3B889945" w:rsidR="00C01664" w:rsidRDefault="00C01664" w:rsidP="00C01664">
      <w:pPr>
        <w:rPr>
          <w:sz w:val="24"/>
          <w:szCs w:val="24"/>
        </w:rPr>
      </w:pPr>
      <w:r>
        <w:rPr>
          <w:sz w:val="24"/>
          <w:szCs w:val="24"/>
        </w:rPr>
        <w:t>The task for this Test-Driven Development is to create a hangman game.</w:t>
      </w:r>
    </w:p>
    <w:p w14:paraId="767819FC" w14:textId="77777777" w:rsidR="00C01664" w:rsidRPr="00C01664" w:rsidRDefault="00C01664" w:rsidP="00C01664">
      <w:pPr>
        <w:rPr>
          <w:sz w:val="24"/>
          <w:szCs w:val="24"/>
        </w:rPr>
      </w:pPr>
      <w:r w:rsidRPr="00C01664">
        <w:rPr>
          <w:sz w:val="24"/>
          <w:szCs w:val="24"/>
        </w:rPr>
        <w:t xml:space="preserve">Hangman is an old school favourite, a word game where the goal is simply to find the missing word. Your program will be slightly modified in which the player’s life can be represented by numbers instead of the ‘hangman’ picture. </w:t>
      </w:r>
    </w:p>
    <w:p w14:paraId="7889DE71" w14:textId="70726C57" w:rsidR="00C01664" w:rsidRPr="002573CE" w:rsidRDefault="00C01664" w:rsidP="00C01664">
      <w:pPr>
        <w:pStyle w:val="ListParagraph"/>
        <w:rPr>
          <w:sz w:val="24"/>
          <w:szCs w:val="24"/>
        </w:rPr>
      </w:pPr>
      <w:r w:rsidRPr="002573CE">
        <w:rPr>
          <w:sz w:val="24"/>
          <w:szCs w:val="24"/>
        </w:rPr>
        <w:t xml:space="preserve">The basic game requirements </w:t>
      </w:r>
      <w:r w:rsidR="002573CE">
        <w:rPr>
          <w:sz w:val="24"/>
          <w:szCs w:val="24"/>
        </w:rPr>
        <w:t>for the project</w:t>
      </w:r>
      <w:r w:rsidRPr="002573CE">
        <w:rPr>
          <w:sz w:val="24"/>
          <w:szCs w:val="24"/>
        </w:rPr>
        <w:t>:</w:t>
      </w:r>
    </w:p>
    <w:p w14:paraId="5C2785AB" w14:textId="77777777" w:rsidR="00C01664" w:rsidRPr="002573CE" w:rsidRDefault="00C01664" w:rsidP="00C01664">
      <w:pPr>
        <w:pStyle w:val="ListParagraph"/>
        <w:numPr>
          <w:ilvl w:val="2"/>
          <w:numId w:val="28"/>
        </w:numPr>
        <w:ind w:left="1418" w:hanging="142"/>
        <w:rPr>
          <w:sz w:val="24"/>
          <w:szCs w:val="24"/>
        </w:rPr>
      </w:pPr>
      <w:r w:rsidRPr="002573CE">
        <w:rPr>
          <w:sz w:val="24"/>
          <w:szCs w:val="24"/>
        </w:rPr>
        <w:t xml:space="preserve">One word will be generated randomly </w:t>
      </w:r>
    </w:p>
    <w:p w14:paraId="733FCB42" w14:textId="45E6F026" w:rsidR="00C01664" w:rsidRPr="002573CE" w:rsidRDefault="00C01664" w:rsidP="00C01664">
      <w:pPr>
        <w:pStyle w:val="ListParagraph"/>
        <w:numPr>
          <w:ilvl w:val="2"/>
          <w:numId w:val="28"/>
        </w:numPr>
        <w:ind w:left="1418" w:hanging="142"/>
        <w:rPr>
          <w:sz w:val="24"/>
          <w:szCs w:val="24"/>
        </w:rPr>
      </w:pPr>
      <w:r w:rsidRPr="002573CE">
        <w:rPr>
          <w:sz w:val="24"/>
          <w:szCs w:val="24"/>
        </w:rPr>
        <w:t>Player will be presented with several blank spaces representing the missing letters the player needs to find.</w:t>
      </w:r>
    </w:p>
    <w:p w14:paraId="71659085" w14:textId="77777777" w:rsidR="00C01664" w:rsidRPr="002573CE" w:rsidRDefault="00C01664" w:rsidP="00C01664">
      <w:pPr>
        <w:pStyle w:val="ListParagraph"/>
        <w:numPr>
          <w:ilvl w:val="2"/>
          <w:numId w:val="28"/>
        </w:numPr>
        <w:ind w:left="1418" w:hanging="142"/>
        <w:rPr>
          <w:sz w:val="24"/>
          <w:szCs w:val="24"/>
        </w:rPr>
      </w:pPr>
      <w:r w:rsidRPr="002573CE">
        <w:rPr>
          <w:sz w:val="24"/>
          <w:szCs w:val="24"/>
        </w:rPr>
        <w:t>If the player’s chosen letter exists in the answer, then all places in the answer where that letter appear will be revealed.</w:t>
      </w:r>
    </w:p>
    <w:p w14:paraId="60662DBC" w14:textId="77777777" w:rsidR="00C01664" w:rsidRPr="002573CE" w:rsidRDefault="00C01664" w:rsidP="00C01664">
      <w:pPr>
        <w:pStyle w:val="ListParagraph"/>
        <w:numPr>
          <w:ilvl w:val="2"/>
          <w:numId w:val="28"/>
        </w:numPr>
        <w:ind w:left="1418" w:hanging="142"/>
        <w:rPr>
          <w:sz w:val="24"/>
          <w:szCs w:val="24"/>
        </w:rPr>
      </w:pPr>
      <w:r w:rsidRPr="002573CE">
        <w:rPr>
          <w:sz w:val="24"/>
          <w:szCs w:val="24"/>
        </w:rPr>
        <w:t>Every time the player guesses a letter wrong, the player’s life will be deducted.</w:t>
      </w:r>
    </w:p>
    <w:p w14:paraId="4AF56308" w14:textId="70B341C2" w:rsidR="00C01664" w:rsidRDefault="00C01664" w:rsidP="00C01664">
      <w:pPr>
        <w:pStyle w:val="ListParagraph"/>
        <w:numPr>
          <w:ilvl w:val="2"/>
          <w:numId w:val="28"/>
        </w:numPr>
        <w:ind w:left="1418" w:hanging="142"/>
        <w:rPr>
          <w:sz w:val="24"/>
          <w:szCs w:val="24"/>
        </w:rPr>
      </w:pPr>
      <w:r w:rsidRPr="002573CE">
        <w:rPr>
          <w:sz w:val="24"/>
          <w:szCs w:val="24"/>
        </w:rPr>
        <w:t>The player must find the missing word before the player’s life becomes zero.</w:t>
      </w:r>
    </w:p>
    <w:p w14:paraId="27EEAEEE" w14:textId="554FD4A7" w:rsidR="002573CE" w:rsidRDefault="002573CE" w:rsidP="002573CE">
      <w:pPr>
        <w:ind w:left="720"/>
        <w:rPr>
          <w:sz w:val="24"/>
          <w:szCs w:val="24"/>
        </w:rPr>
      </w:pPr>
      <w:r>
        <w:rPr>
          <w:sz w:val="24"/>
          <w:szCs w:val="24"/>
        </w:rPr>
        <w:t>Additional requirements added on by me</w:t>
      </w:r>
    </w:p>
    <w:p w14:paraId="729DFDFB" w14:textId="0B1FB433" w:rsidR="002573CE" w:rsidRDefault="002573CE" w:rsidP="002573CE">
      <w:pPr>
        <w:pStyle w:val="ListParagraph"/>
        <w:numPr>
          <w:ilvl w:val="0"/>
          <w:numId w:val="29"/>
        </w:numPr>
        <w:rPr>
          <w:sz w:val="24"/>
          <w:szCs w:val="24"/>
        </w:rPr>
      </w:pPr>
      <w:r>
        <w:rPr>
          <w:sz w:val="24"/>
          <w:szCs w:val="24"/>
        </w:rPr>
        <w:t>Alert the player when the player input a non-letter character.</w:t>
      </w:r>
    </w:p>
    <w:p w14:paraId="6AF90455" w14:textId="6B42E541" w:rsidR="002573CE" w:rsidRDefault="002573CE" w:rsidP="002573CE">
      <w:pPr>
        <w:pStyle w:val="ListParagraph"/>
        <w:numPr>
          <w:ilvl w:val="0"/>
          <w:numId w:val="29"/>
        </w:numPr>
        <w:rPr>
          <w:sz w:val="24"/>
          <w:szCs w:val="24"/>
        </w:rPr>
      </w:pPr>
      <w:r>
        <w:rPr>
          <w:sz w:val="24"/>
          <w:szCs w:val="24"/>
        </w:rPr>
        <w:t>Alert the player when the player inputs a string of characters rather than a single letter as guess.</w:t>
      </w:r>
    </w:p>
    <w:p w14:paraId="0061CFCD" w14:textId="100A71E8" w:rsidR="002573CE" w:rsidRDefault="002573CE" w:rsidP="002573CE">
      <w:pPr>
        <w:pStyle w:val="ListParagraph"/>
        <w:numPr>
          <w:ilvl w:val="0"/>
          <w:numId w:val="29"/>
        </w:numPr>
        <w:rPr>
          <w:sz w:val="24"/>
          <w:szCs w:val="24"/>
        </w:rPr>
      </w:pPr>
      <w:r>
        <w:rPr>
          <w:sz w:val="24"/>
          <w:szCs w:val="24"/>
        </w:rPr>
        <w:t>Every time a player guesses a letter, the used letter is displayed to them so that they can refer to it when in doubt.</w:t>
      </w:r>
    </w:p>
    <w:p w14:paraId="7BC08CEC" w14:textId="18474F9B" w:rsidR="002573CE" w:rsidRPr="002573CE" w:rsidRDefault="002573CE" w:rsidP="002573CE">
      <w:pPr>
        <w:pStyle w:val="ListParagraph"/>
        <w:numPr>
          <w:ilvl w:val="0"/>
          <w:numId w:val="29"/>
        </w:numPr>
        <w:rPr>
          <w:sz w:val="24"/>
          <w:szCs w:val="24"/>
        </w:rPr>
      </w:pPr>
      <w:r>
        <w:rPr>
          <w:sz w:val="24"/>
          <w:szCs w:val="24"/>
        </w:rPr>
        <w:t xml:space="preserve">Appropriate feedbacks are provided when the user finds the word, </w:t>
      </w:r>
      <w:r w:rsidR="00D53FC7">
        <w:rPr>
          <w:sz w:val="24"/>
          <w:szCs w:val="24"/>
        </w:rPr>
        <w:t>user runs out of lives and when user guesses a wrong letter.</w:t>
      </w:r>
    </w:p>
    <w:p w14:paraId="4FD4F4EC" w14:textId="0E97EC04" w:rsidR="00C01664" w:rsidRDefault="006F7305" w:rsidP="00C01664">
      <w:pPr>
        <w:rPr>
          <w:sz w:val="24"/>
          <w:szCs w:val="24"/>
        </w:rPr>
      </w:pPr>
      <w:r>
        <w:rPr>
          <w:sz w:val="24"/>
          <w:szCs w:val="24"/>
        </w:rPr>
        <w:t xml:space="preserve">Python was chosen as the programming language selected for creating the game. </w:t>
      </w:r>
    </w:p>
    <w:p w14:paraId="75460A33" w14:textId="365BEFB6" w:rsidR="006F7305" w:rsidRPr="00C01664" w:rsidRDefault="006F7305" w:rsidP="00C01664">
      <w:pPr>
        <w:rPr>
          <w:sz w:val="24"/>
          <w:szCs w:val="24"/>
        </w:rPr>
      </w:pPr>
      <w:r>
        <w:rPr>
          <w:sz w:val="24"/>
          <w:szCs w:val="24"/>
        </w:rPr>
        <w:t xml:space="preserve">GitHub repository link: </w:t>
      </w:r>
      <w:hyperlink r:id="rId10" w:history="1">
        <w:r w:rsidR="0035028A">
          <w:rPr>
            <w:rStyle w:val="Hyperlink"/>
          </w:rPr>
          <w:t>https://github.com/Alvin2810/PRT582_Assignment_1</w:t>
        </w:r>
      </w:hyperlink>
    </w:p>
    <w:p w14:paraId="1ED47A26" w14:textId="32881EB9" w:rsidR="00C01664" w:rsidRDefault="00C01664" w:rsidP="00C01664">
      <w:pPr>
        <w:rPr>
          <w:b/>
          <w:bCs/>
          <w:sz w:val="28"/>
          <w:szCs w:val="28"/>
        </w:rPr>
      </w:pPr>
    </w:p>
    <w:p w14:paraId="2B0F5A8D" w14:textId="0711A7AC" w:rsidR="00C01664" w:rsidRDefault="00C01664" w:rsidP="00C01664">
      <w:pPr>
        <w:rPr>
          <w:b/>
          <w:bCs/>
          <w:sz w:val="28"/>
          <w:szCs w:val="28"/>
        </w:rPr>
      </w:pPr>
    </w:p>
    <w:p w14:paraId="4B5A19CC" w14:textId="5A9C764F" w:rsidR="00C01664" w:rsidRDefault="00C01664" w:rsidP="00C01664">
      <w:pPr>
        <w:rPr>
          <w:b/>
          <w:bCs/>
          <w:sz w:val="28"/>
          <w:szCs w:val="28"/>
        </w:rPr>
      </w:pPr>
    </w:p>
    <w:p w14:paraId="3F738E50" w14:textId="4F277631" w:rsidR="00C01664" w:rsidRDefault="00C01664" w:rsidP="00C01664">
      <w:pPr>
        <w:rPr>
          <w:b/>
          <w:bCs/>
          <w:sz w:val="28"/>
          <w:szCs w:val="28"/>
        </w:rPr>
      </w:pPr>
    </w:p>
    <w:p w14:paraId="37EE1B8E" w14:textId="44A3E3B0" w:rsidR="00C01664" w:rsidRDefault="00C01664" w:rsidP="00C01664">
      <w:pPr>
        <w:rPr>
          <w:b/>
          <w:bCs/>
          <w:sz w:val="28"/>
          <w:szCs w:val="28"/>
        </w:rPr>
      </w:pPr>
    </w:p>
    <w:p w14:paraId="5E62AD41" w14:textId="0A9D7A0C" w:rsidR="00C01664" w:rsidRDefault="00C01664" w:rsidP="00C01664">
      <w:pPr>
        <w:rPr>
          <w:b/>
          <w:bCs/>
          <w:sz w:val="28"/>
          <w:szCs w:val="28"/>
        </w:rPr>
      </w:pPr>
    </w:p>
    <w:p w14:paraId="6571C2AF" w14:textId="5D6E4B81" w:rsidR="00A71021" w:rsidRDefault="00555896" w:rsidP="004E1481">
      <w:pPr>
        <w:pStyle w:val="Heading1"/>
        <w:jc w:val="center"/>
        <w:rPr>
          <w:sz w:val="36"/>
          <w:szCs w:val="36"/>
        </w:rPr>
      </w:pPr>
      <w:bookmarkStart w:id="2" w:name="_Toc49594260"/>
      <w:r w:rsidRPr="004E1481">
        <w:rPr>
          <w:sz w:val="36"/>
          <w:szCs w:val="36"/>
        </w:rPr>
        <w:lastRenderedPageBreak/>
        <w:t>Test Case</w:t>
      </w:r>
      <w:r w:rsidR="004E1481" w:rsidRPr="004E1481">
        <w:rPr>
          <w:sz w:val="36"/>
          <w:szCs w:val="36"/>
        </w:rPr>
        <w:t>s</w:t>
      </w:r>
      <w:bookmarkEnd w:id="2"/>
    </w:p>
    <w:p w14:paraId="6BF60583" w14:textId="75C7691A" w:rsidR="004E1481" w:rsidRPr="004E1481" w:rsidRDefault="004E1481" w:rsidP="004E1481">
      <w:pPr>
        <w:pStyle w:val="Heading2"/>
        <w:rPr>
          <w:sz w:val="28"/>
          <w:szCs w:val="28"/>
        </w:rPr>
      </w:pPr>
      <w:bookmarkStart w:id="3" w:name="_Toc49594261"/>
      <w:r w:rsidRPr="004E1481">
        <w:rPr>
          <w:sz w:val="28"/>
          <w:szCs w:val="28"/>
        </w:rPr>
        <w:t>Test Case 1</w:t>
      </w:r>
      <w:r>
        <w:rPr>
          <w:sz w:val="28"/>
          <w:szCs w:val="28"/>
        </w:rPr>
        <w:t>: G</w:t>
      </w:r>
      <w:r w:rsidRPr="004E1481">
        <w:rPr>
          <w:sz w:val="28"/>
          <w:szCs w:val="28"/>
        </w:rPr>
        <w:t>enerat</w:t>
      </w:r>
      <w:r>
        <w:rPr>
          <w:sz w:val="28"/>
          <w:szCs w:val="28"/>
        </w:rPr>
        <w:t>ing random</w:t>
      </w:r>
      <w:r w:rsidRPr="004E1481">
        <w:rPr>
          <w:sz w:val="28"/>
          <w:szCs w:val="28"/>
        </w:rPr>
        <w:t xml:space="preserve"> word</w:t>
      </w:r>
      <w:r w:rsidR="006852D4">
        <w:rPr>
          <w:sz w:val="28"/>
          <w:szCs w:val="28"/>
        </w:rPr>
        <w:t>.</w:t>
      </w:r>
      <w:bookmarkEnd w:id="3"/>
    </w:p>
    <w:p w14:paraId="0C4559A4" w14:textId="50A4B022" w:rsidR="00555896" w:rsidRDefault="00555896" w:rsidP="00555896">
      <w:pPr>
        <w:rPr>
          <w:sz w:val="24"/>
          <w:szCs w:val="24"/>
        </w:rPr>
      </w:pPr>
      <w:r w:rsidRPr="00555896">
        <w:rPr>
          <w:b/>
          <w:bCs/>
          <w:sz w:val="24"/>
          <w:szCs w:val="24"/>
        </w:rPr>
        <w:t>Description:</w:t>
      </w:r>
      <w:r>
        <w:rPr>
          <w:sz w:val="24"/>
          <w:szCs w:val="24"/>
        </w:rPr>
        <w:t xml:space="preserve"> Checking if the program can generate words and if the generated words are random words.</w:t>
      </w:r>
    </w:p>
    <w:p w14:paraId="3302CFCB" w14:textId="77777777" w:rsidR="0011271A" w:rsidRDefault="00555896" w:rsidP="00555896">
      <w:pPr>
        <w:rPr>
          <w:sz w:val="24"/>
          <w:szCs w:val="24"/>
        </w:rPr>
      </w:pPr>
      <w:r w:rsidRPr="00555896">
        <w:rPr>
          <w:b/>
          <w:bCs/>
          <w:sz w:val="24"/>
          <w:szCs w:val="24"/>
        </w:rPr>
        <w:t>Test Steps:</w:t>
      </w:r>
      <w:r>
        <w:rPr>
          <w:sz w:val="24"/>
          <w:szCs w:val="24"/>
        </w:rPr>
        <w:t xml:space="preserve"> </w:t>
      </w:r>
    </w:p>
    <w:p w14:paraId="1621E11A" w14:textId="5F6FC5AC" w:rsidR="0011271A" w:rsidRDefault="00555896" w:rsidP="0011271A">
      <w:pPr>
        <w:pStyle w:val="ListParagraph"/>
        <w:numPr>
          <w:ilvl w:val="0"/>
          <w:numId w:val="8"/>
        </w:numPr>
        <w:rPr>
          <w:sz w:val="24"/>
          <w:szCs w:val="24"/>
        </w:rPr>
      </w:pPr>
      <w:r w:rsidRPr="0011271A">
        <w:rPr>
          <w:sz w:val="24"/>
          <w:szCs w:val="24"/>
        </w:rPr>
        <w:t xml:space="preserve">Run the program </w:t>
      </w:r>
    </w:p>
    <w:p w14:paraId="54F5C8C6" w14:textId="72C8FBD8" w:rsidR="00555896" w:rsidRDefault="0011271A" w:rsidP="0011271A">
      <w:pPr>
        <w:pStyle w:val="ListParagraph"/>
        <w:numPr>
          <w:ilvl w:val="0"/>
          <w:numId w:val="8"/>
        </w:numPr>
        <w:rPr>
          <w:sz w:val="24"/>
          <w:szCs w:val="24"/>
        </w:rPr>
      </w:pPr>
      <w:r>
        <w:rPr>
          <w:sz w:val="24"/>
          <w:szCs w:val="24"/>
        </w:rPr>
        <w:t>C</w:t>
      </w:r>
      <w:r w:rsidR="00555896" w:rsidRPr="0011271A">
        <w:rPr>
          <w:sz w:val="24"/>
          <w:szCs w:val="24"/>
        </w:rPr>
        <w:t xml:space="preserve">heck if the </w:t>
      </w:r>
      <w:r w:rsidR="00D20928">
        <w:rPr>
          <w:sz w:val="24"/>
          <w:szCs w:val="24"/>
        </w:rPr>
        <w:t>game</w:t>
      </w:r>
      <w:r w:rsidR="00555896" w:rsidRPr="0011271A">
        <w:rPr>
          <w:sz w:val="24"/>
          <w:szCs w:val="24"/>
        </w:rPr>
        <w:t xml:space="preserve"> generated </w:t>
      </w:r>
      <w:r>
        <w:rPr>
          <w:sz w:val="24"/>
          <w:szCs w:val="24"/>
        </w:rPr>
        <w:t>a</w:t>
      </w:r>
      <w:r w:rsidR="00555896" w:rsidRPr="0011271A">
        <w:rPr>
          <w:sz w:val="24"/>
          <w:szCs w:val="24"/>
        </w:rPr>
        <w:t xml:space="preserve"> random word.</w:t>
      </w:r>
    </w:p>
    <w:p w14:paraId="25025AB6" w14:textId="0E99B13C" w:rsidR="0011271A" w:rsidRDefault="0011271A" w:rsidP="0011271A">
      <w:pPr>
        <w:pStyle w:val="ListParagraph"/>
        <w:numPr>
          <w:ilvl w:val="0"/>
          <w:numId w:val="8"/>
        </w:numPr>
        <w:rPr>
          <w:sz w:val="24"/>
          <w:szCs w:val="24"/>
        </w:rPr>
      </w:pPr>
      <w:r>
        <w:rPr>
          <w:sz w:val="24"/>
          <w:szCs w:val="24"/>
        </w:rPr>
        <w:t>Repeat the above steps four more times to see if a random word is generated each time.</w:t>
      </w:r>
    </w:p>
    <w:p w14:paraId="43D4A371" w14:textId="34624F01" w:rsidR="00555896" w:rsidRDefault="00555896" w:rsidP="00555896">
      <w:pPr>
        <w:rPr>
          <w:sz w:val="24"/>
          <w:szCs w:val="24"/>
        </w:rPr>
      </w:pPr>
      <w:r w:rsidRPr="00555896">
        <w:rPr>
          <w:b/>
          <w:bCs/>
          <w:sz w:val="24"/>
          <w:szCs w:val="24"/>
        </w:rPr>
        <w:t>Expected Result</w:t>
      </w:r>
      <w:r>
        <w:rPr>
          <w:b/>
          <w:bCs/>
          <w:sz w:val="24"/>
          <w:szCs w:val="24"/>
        </w:rPr>
        <w:t xml:space="preserve">: </w:t>
      </w:r>
      <w:r>
        <w:rPr>
          <w:sz w:val="24"/>
          <w:szCs w:val="24"/>
        </w:rPr>
        <w:t>Five random words will be generated.</w:t>
      </w:r>
    </w:p>
    <w:p w14:paraId="38CEC62F" w14:textId="77777777" w:rsidR="00C3597E" w:rsidRDefault="00555896" w:rsidP="00555896">
      <w:pPr>
        <w:rPr>
          <w:noProof/>
        </w:rPr>
      </w:pPr>
      <w:r>
        <w:rPr>
          <w:b/>
          <w:bCs/>
          <w:sz w:val="24"/>
          <w:szCs w:val="24"/>
        </w:rPr>
        <w:t>Actual Result:</w:t>
      </w:r>
      <w:r w:rsidR="00C3597E" w:rsidRPr="00C3597E">
        <w:rPr>
          <w:noProof/>
        </w:rPr>
        <w:t xml:space="preserve"> </w:t>
      </w:r>
    </w:p>
    <w:p w14:paraId="0F0A18B3" w14:textId="77777777" w:rsidR="0011271A" w:rsidRDefault="00C3597E" w:rsidP="0011271A">
      <w:pPr>
        <w:jc w:val="center"/>
        <w:rPr>
          <w:b/>
          <w:bCs/>
          <w:sz w:val="24"/>
          <w:szCs w:val="24"/>
        </w:rPr>
      </w:pPr>
      <w:r>
        <w:rPr>
          <w:noProof/>
        </w:rPr>
        <w:drawing>
          <wp:inline distT="0" distB="0" distL="0" distR="0" wp14:anchorId="2CFAF341" wp14:editId="15328644">
            <wp:extent cx="4438650" cy="1314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5211"/>
                    <a:stretch/>
                  </pic:blipFill>
                  <pic:spPr bwMode="auto">
                    <a:xfrm>
                      <a:off x="0" y="0"/>
                      <a:ext cx="4438650" cy="1314450"/>
                    </a:xfrm>
                    <a:prstGeom prst="rect">
                      <a:avLst/>
                    </a:prstGeom>
                    <a:ln>
                      <a:noFill/>
                    </a:ln>
                    <a:extLst>
                      <a:ext uri="{53640926-AAD7-44D8-BBD7-CCE9431645EC}">
                        <a14:shadowObscured xmlns:a14="http://schemas.microsoft.com/office/drawing/2010/main"/>
                      </a:ext>
                    </a:extLst>
                  </pic:spPr>
                </pic:pic>
              </a:graphicData>
            </a:graphic>
          </wp:inline>
        </w:drawing>
      </w:r>
    </w:p>
    <w:p w14:paraId="0832FF6E" w14:textId="7542642D" w:rsidR="00C3597E" w:rsidRPr="00D20928" w:rsidRDefault="00C3597E" w:rsidP="0011271A">
      <w:pPr>
        <w:jc w:val="center"/>
        <w:rPr>
          <w:b/>
          <w:bCs/>
        </w:rPr>
      </w:pPr>
      <w:r w:rsidRPr="00D20928">
        <w:t>Figure 1: Code for random word generation.</w:t>
      </w:r>
    </w:p>
    <w:p w14:paraId="3CCB4E77" w14:textId="44B76078" w:rsidR="007F250C" w:rsidRPr="00555896" w:rsidRDefault="00175F05" w:rsidP="0011271A">
      <w:pPr>
        <w:jc w:val="center"/>
        <w:rPr>
          <w:sz w:val="24"/>
          <w:szCs w:val="24"/>
        </w:rPr>
      </w:pPr>
      <w:r>
        <w:rPr>
          <w:noProof/>
        </w:rPr>
        <mc:AlternateContent>
          <mc:Choice Requires="wps">
            <w:drawing>
              <wp:anchor distT="0" distB="0" distL="114300" distR="114300" simplePos="0" relativeHeight="251445760" behindDoc="0" locked="0" layoutInCell="1" allowOverlap="1" wp14:anchorId="4B34432C" wp14:editId="5DA18914">
                <wp:simplePos x="0" y="0"/>
                <wp:positionH relativeFrom="column">
                  <wp:posOffset>75565</wp:posOffset>
                </wp:positionH>
                <wp:positionV relativeFrom="paragraph">
                  <wp:posOffset>227330</wp:posOffset>
                </wp:positionV>
                <wp:extent cx="771525" cy="2476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771525" cy="247650"/>
                        </a:xfrm>
                        <a:prstGeom prst="rect">
                          <a:avLst/>
                        </a:prstGeom>
                        <a:solidFill>
                          <a:srgbClr val="FFC000">
                            <a:alpha val="42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D39D8" id="Rectangle 3" o:spid="_x0000_s1026" style="position:absolute;margin-left:5.95pt;margin-top:17.9pt;width:60.75pt;height:19.5pt;z-index:25144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fpmgIAAI0FAAAOAAAAZHJzL2Uyb0RvYy54bWysVMFu2zAMvQ/YPwi6r3bSpOmCOkWQIsOA&#10;og3aDj0rshQbkCWNUuJkXz9Kst2g6y7DLjIpko8i/cib22OjyEGAq40u6Ogip0Robspa7wr642X9&#10;5ZoS55kumTJaFPQkHL1dfP5009q5GJvKqFIAQRDt5q0taOW9nWeZ45VomLswVmg0SgMN86jCLiuB&#10;tYjeqGyc51dZa6C0YLhwDm/vkpEuIr6UgvtHKZ3wRBUU3+bjCfHchjNb3LD5Dpitat49g/3DKxpW&#10;a0w6QN0xz8ge6j+gmpqDcUb6C26azEhZcxFrwGpG+btqnitmRawFm+Ps0Cb3/2D5w2EDpC4LekmJ&#10;Zg3+oidsGtM7JchlaE9r3Ry9nu0GOs2hGGo9SmjCF6sgx9jS09BScfSE4+VsNpqOp5RwNI0ns6tp&#10;bHn2FmzB+W/CNCQIBQVMHhvJDvfOY0J07V1CLmdUXa5rpaICu+1KATkw/Lvr9SrP8xSrbMXS7QRJ&#10;0qd0yT1inuFkocJUU5T8SYmArvSTkNgarGIcYSMpxZCQcS60HyVTxUqRMk4x4ZAx0DhExJwRMCBL&#10;fP+A3QH0ngmkx04N6PxDqIicHoJTvX95WAoeImJmo/0Q3NTawEeVKayqy5z88flnrQni1pQnJA6Y&#10;NFHO8nWNP/CeOb9hgCOEw4ZrwT/iIZVpC2o6iZLKwK+P7oM/MhutlLQ4kgV1P/cMBCXqu0bOfx1N&#10;JmGGozKZzsaowLlle27R+2ZlkBcjXECWRzH4e9WLEkzzittjGbKiiWmOuQvKPfTKyqdVgfuHi+Uy&#10;uuHcWubv9bPlATx0NRD05fjKwHYs9kj/B9OPL5u/I3PyDZHaLPfeyDoy/a2vXb9x5iNxuv0Ulsq5&#10;Hr3etujiNwAAAP//AwBQSwMEFAAGAAgAAAAhAFPaQf/eAAAACAEAAA8AAABkcnMvZG93bnJldi54&#10;bWxMj8FOwzAQRO9I/IO1SNyoU1LaEOJUKKIgVSDUwgc48ZJEidchdtvw92xPcBzN6M1Mtp5sL444&#10;+taRgvksAoFUOdNSreDzY3OTgPBBk9G9I1Twgx7W+eVFplPjTrTD4z7UgiHkU62gCWFIpfRVg1b7&#10;mRuQ2Ptyo9WB5VhLM+oTw20vb6NoKa1uiRsaPWDRYNXtD5YpxfezfHnr3mURJ69PXb3d9OVSqeur&#10;6fEBRMAp/IXhPJ+nQ86bSncg40XPen7PSQXxHT84+3G8AFEqWC0SkHkm/x/IfwEAAP//AwBQSwEC&#10;LQAUAAYACAAAACEAtoM4kv4AAADhAQAAEwAAAAAAAAAAAAAAAAAAAAAAW0NvbnRlbnRfVHlwZXNd&#10;LnhtbFBLAQItABQABgAIAAAAIQA4/SH/1gAAAJQBAAALAAAAAAAAAAAAAAAAAC8BAABfcmVscy8u&#10;cmVsc1BLAQItABQABgAIAAAAIQDxPBfpmgIAAI0FAAAOAAAAAAAAAAAAAAAAAC4CAABkcnMvZTJv&#10;RG9jLnhtbFBLAQItABQABgAIAAAAIQBT2kH/3gAAAAgBAAAPAAAAAAAAAAAAAAAAAPQEAABkcnMv&#10;ZG93bnJldi54bWxQSwUGAAAAAAQABADzAAAA/wUAAAAA&#10;" fillcolor="#ffc000" strokecolor="#243f60 [1604]" strokeweight="2pt">
                <v:fill opacity="27499f"/>
              </v:rect>
            </w:pict>
          </mc:Fallback>
        </mc:AlternateContent>
      </w:r>
      <w:r>
        <w:rPr>
          <w:noProof/>
        </w:rPr>
        <mc:AlternateContent>
          <mc:Choice Requires="wps">
            <w:drawing>
              <wp:anchor distT="0" distB="0" distL="114300" distR="114300" simplePos="0" relativeHeight="251473408" behindDoc="0" locked="0" layoutInCell="1" allowOverlap="1" wp14:anchorId="115477EF" wp14:editId="1914BD47">
                <wp:simplePos x="0" y="0"/>
                <wp:positionH relativeFrom="column">
                  <wp:posOffset>76200</wp:posOffset>
                </wp:positionH>
                <wp:positionV relativeFrom="paragraph">
                  <wp:posOffset>1579880</wp:posOffset>
                </wp:positionV>
                <wp:extent cx="771525" cy="2476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771525" cy="247650"/>
                        </a:xfrm>
                        <a:prstGeom prst="rect">
                          <a:avLst/>
                        </a:prstGeom>
                        <a:solidFill>
                          <a:srgbClr val="FFC000">
                            <a:alpha val="42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3F2EE" id="Rectangle 14" o:spid="_x0000_s1026" style="position:absolute;margin-left:6pt;margin-top:124.4pt;width:60.75pt;height:19.5pt;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VcAmgIAAI8FAAAOAAAAZHJzL2Uyb0RvYy54bWysVMFu2zAMvQ/YPwi6L3aCpFmDOkWQIsOA&#10;oC3aDj0rshQbkCWNUuJkXz9Kst2g6y7DLjIpko8i/cib21OjyFGAq40u6HiUUyI0N2Wt9wX98bL5&#10;8pUS55kumTJaFPQsHL1dfv5009qFmJjKqFIAQRDtFq0taOW9XWSZ45VomBsZKzQapYGGeVRhn5XA&#10;WkRvVDbJ86usNVBaMFw4h7d3yUiXEV9Kwf2DlE54ogqKb/PxhHjuwpktb9hiD8xWNe+ewf7hFQ2r&#10;NSYdoO6YZ+QA9R9QTc3BOCP9iJsmM1LWXMQasJpx/q6a54pZEWvB5jg7tMn9P1h+f3wEUpf476aU&#10;aNbgP3rCrjG9V4LgHTaotW6Bfs/2ETrNoRiqPUlowhfrIKfY1PPQVHHyhOPlfD6eTWaUcDRNpvOr&#10;WWx69hZswflvwjQkCAUFzB5byY5b5zEhuvYuIZczqi43tVJRgf1urYAcGf7fzWad53mKVbZi6XaK&#10;NOlTuuQeMS9wslBhqilK/qxEQFf6SUhsDlYxibCRlmJIyDgX2o+TqWKlSBlnmHDIGIgcImLOCBiQ&#10;Jb5/wO4Aes8E0mOnBnT+IVREVg/Bqd6/PCwFDxExs9F+CG5qbeCjyhRW1WVO/vj8i9YEcWfKM1IH&#10;TJopZ/mmxh+4Zc4/MsAhwnHDxeAf8JDKtAU1nURJZeDXR/fBH7mNVkpaHMqCup8HBoIS9V0j66/H&#10;02mY4qhMZ/MJKnBp2V1a9KFZG+TFGFeQ5VEM/l71ogTTvOL+WIWsaGKaY+6Ccg+9svZpWeAG4mK1&#10;im44uZb5rX62PICHrgaCvpxeGdiOxR7pf2/6AWaLd2ROviFSm9XBG1lHpr/1tes3Tn0kTrehwlq5&#10;1KPX2x5d/gYAAP//AwBQSwMEFAAGAAgAAAAhACBlVO3fAAAACgEAAA8AAABkcnMvZG93bnJldi54&#10;bWxMj8FOwzAQRO9I/IO1SNyoQwKtFeJUKKIgoSJEywc4sUmi2OsQu234e7YnOM7saHZesZ6dZUcz&#10;hd6jhNtFAsxg43WPrYTP/eZGAAtRoVbWo5HwYwKsy8uLQuXan/DDHHexZVSCIVcSuhjHnPPQdMap&#10;sPCjQbp9+cmpSHJquZ7Uicqd5WmSLLlTPdKHTo2m6kwz7A6OWqrvZ/7yNrzzKhPbp6F93dh6KeX1&#10;1fz4ACyaOf6F4TyfpkNJm2p/QB2YJZ0SSpSQ3glCOAey7B5YTY5YCeBlwf8jlL8AAAD//wMAUEsB&#10;Ai0AFAAGAAgAAAAhALaDOJL+AAAA4QEAABMAAAAAAAAAAAAAAAAAAAAAAFtDb250ZW50X1R5cGVz&#10;XS54bWxQSwECLQAUAAYACAAAACEAOP0h/9YAAACUAQAACwAAAAAAAAAAAAAAAAAvAQAAX3JlbHMv&#10;LnJlbHNQSwECLQAUAAYACAAAACEAsIFXAJoCAACPBQAADgAAAAAAAAAAAAAAAAAuAgAAZHJzL2Uy&#10;b0RvYy54bWxQSwECLQAUAAYACAAAACEAIGVU7d8AAAAKAQAADwAAAAAAAAAAAAAAAAD0BAAAZHJz&#10;L2Rvd25yZXYueG1sUEsFBgAAAAAEAAQA8wAAAAAGAAAAAA==&#10;" fillcolor="#ffc000" strokecolor="#243f60 [1604]" strokeweight="2pt">
                <v:fill opacity="27499f"/>
              </v:rect>
            </w:pict>
          </mc:Fallback>
        </mc:AlternateContent>
      </w:r>
      <w:r>
        <w:rPr>
          <w:noProof/>
        </w:rPr>
        <mc:AlternateContent>
          <mc:Choice Requires="wps">
            <w:drawing>
              <wp:anchor distT="0" distB="0" distL="114300" distR="114300" simplePos="0" relativeHeight="251588096" behindDoc="0" locked="0" layoutInCell="1" allowOverlap="1" wp14:anchorId="55D02912" wp14:editId="4BAE0DAE">
                <wp:simplePos x="0" y="0"/>
                <wp:positionH relativeFrom="column">
                  <wp:posOffset>76200</wp:posOffset>
                </wp:positionH>
                <wp:positionV relativeFrom="paragraph">
                  <wp:posOffset>2008505</wp:posOffset>
                </wp:positionV>
                <wp:extent cx="771525" cy="24765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771525" cy="247650"/>
                        </a:xfrm>
                        <a:prstGeom prst="rect">
                          <a:avLst/>
                        </a:prstGeom>
                        <a:solidFill>
                          <a:srgbClr val="FFC000">
                            <a:alpha val="42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B1D366" id="Rectangle 15" o:spid="_x0000_s1026" style="position:absolute;margin-left:6pt;margin-top:158.15pt;width:60.75pt;height:19.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vK1mgIAAI8FAAAOAAAAZHJzL2Uyb0RvYy54bWysVMFu2zAMvQ/YPwi6L3aCpFmDOkWQIsOA&#10;oC3aDj0rshQbkCWNUuJkXz9Kst2g6y7DLjIpko8i/cib21OjyFGAq40u6HiUUyI0N2Wt9wX98bL5&#10;8pUS55kumTJaFPQsHL1dfv5009qFmJjKqFIAQRDtFq0taOW9XWSZ45VomBsZKzQapYGGeVRhn5XA&#10;WkRvVDbJ86usNVBaMFw4h7d3yUiXEV9Kwf2DlE54ogqKb/PxhHjuwpktb9hiD8xWNe+ewf7hFQ2r&#10;NSYdoO6YZ+QA9R9QTc3BOCP9iJsmM1LWXMQasJpx/q6a54pZEWvB5jg7tMn9P1h+f3wEUpf472aU&#10;aNbgP3rCrjG9V4LgHTaotW6Bfs/2ETrNoRiqPUlowhfrIKfY1PPQVHHyhOPlfD6eTRCbo2kynV/N&#10;YtOzt2ALzn8TpiFBKChg9thKdtw6jwnRtXcJuZxRdbmplYoK7HdrBeTI8P9uNus8z1OsshVLt1Ok&#10;SZ/SJfeIeYGThQpTTVHyZyUCutJPQmJzsIpJhI20FENCxrnQfpxMFStFyjjDhEPGQOQQEXNGwIAs&#10;8f0DdgfQeyaQHjs1oPMPoSKyeghO9f7lYSl4iIiZjfZDcFNrAx9VprCqLnPyx+dftCaIO1OekTpg&#10;0kw5yzc1/sAtc/6RAQ4RjhsuBv+Ah1SmLajpJEoqA78+ug/+yG20UtLiUBbU/TwwEJSo7xpZfz2e&#10;TsMUR2U6m09QgUvL7tKiD83aIC/GuIIsj2Lw96oXJZjmFffHKmRFE9MccxeUe+iVtU/LAjcQF6tV&#10;dMPJtcxv9bPlATx0NRD05fTKwHYs9kj/e9MPMFu8I3PyDZHarA7eyDoy/a2vXb9x6iNxug0V1sql&#10;Hr3e9ujyNwAAAP//AwBQSwMEFAAGAAgAAAAhAF67epjfAAAACgEAAA8AAABkcnMvZG93bnJldi54&#10;bWxMj81OwzAQhO9IvIO1SNyo01qJqhCnqiIKEgJVFB7AibdJFP+E2G3D27M9wXFmR9/OFJvZGnbG&#10;KfTeSVguEmDoGq9710r4+tw9rIGFqJxWxjuU8IMBNuXtTaFy7S/uA8+H2DKCuJArCV2MY855aDq0&#10;Kiz8iI5uRz9ZFUlOLdeTuhDcGr5Kkoxb1Tv60KkRqw6b4XCyRKm+n/nL+7DnlVi/PQ3t687UmZT3&#10;d/P2EVjEOf6F4VqfqkNJnWp/cjowQ3pFU6IEscwEsGtAiBRYTU6aCuBlwf9PKH8BAAD//wMAUEsB&#10;Ai0AFAAGAAgAAAAhALaDOJL+AAAA4QEAABMAAAAAAAAAAAAAAAAAAAAAAFtDb250ZW50X1R5cGVz&#10;XS54bWxQSwECLQAUAAYACAAAACEAOP0h/9YAAACUAQAACwAAAAAAAAAAAAAAAAAvAQAAX3JlbHMv&#10;LnJlbHNQSwECLQAUAAYACAAAACEAhpbytZoCAACPBQAADgAAAAAAAAAAAAAAAAAuAgAAZHJzL2Uy&#10;b0RvYy54bWxQSwECLQAUAAYACAAAACEAXrt6mN8AAAAKAQAADwAAAAAAAAAAAAAAAAD0BAAAZHJz&#10;L2Rvd25yZXYueG1sUEsFBgAAAAAEAAQA8wAAAAAGAAAAAA==&#10;" fillcolor="#ffc000" strokecolor="#243f60 [1604]" strokeweight="2pt">
                <v:fill opacity="27499f"/>
              </v:rect>
            </w:pict>
          </mc:Fallback>
        </mc:AlternateContent>
      </w:r>
      <w:r>
        <w:rPr>
          <w:noProof/>
        </w:rPr>
        <mc:AlternateContent>
          <mc:Choice Requires="wps">
            <w:drawing>
              <wp:anchor distT="0" distB="0" distL="114300" distR="114300" simplePos="0" relativeHeight="251464192" behindDoc="0" locked="0" layoutInCell="1" allowOverlap="1" wp14:anchorId="40EDA78C" wp14:editId="6F4FB196">
                <wp:simplePos x="0" y="0"/>
                <wp:positionH relativeFrom="column">
                  <wp:posOffset>76200</wp:posOffset>
                </wp:positionH>
                <wp:positionV relativeFrom="paragraph">
                  <wp:posOffset>1113155</wp:posOffset>
                </wp:positionV>
                <wp:extent cx="771525" cy="24765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771525" cy="247650"/>
                        </a:xfrm>
                        <a:prstGeom prst="rect">
                          <a:avLst/>
                        </a:prstGeom>
                        <a:solidFill>
                          <a:srgbClr val="FFC000">
                            <a:alpha val="42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D669AC" id="Rectangle 13" o:spid="_x0000_s1026" style="position:absolute;margin-left:6pt;margin-top:87.65pt;width:60.75pt;height:19.5pt;z-index:25146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M6+mwIAAI8FAAAOAAAAZHJzL2Uyb0RvYy54bWysVMFu2zAMvQ/YPwi6L3aypNmCOkWQIsOA&#10;oC3aDj0rshQbkEVNUuJkXz9Kst2g6y7DLjIpko8i/cjrm1OjyFFYV4Mu6HiUUyI0h7LW+4L+eN58&#10;+kKJ80yXTIEWBT0LR2+WHz9ct2YhJlCBKoUlCKLdojUFrbw3iyxzvBINcyMwQqNRgm2YR9Xus9Ky&#10;FtEblU3y/CprwZbGAhfO4e1tMtJlxJdScH8vpROeqILi23w8bTx34cyW12yxt8xUNe+ewf7hFQ2r&#10;NSYdoG6ZZ+Rg6z+gmppbcCD9iEOTgZQ1F7EGrGacv6nmqWJGxFqwOc4MbXL/D5bfHR8sqUv8d58p&#10;0azBf/SIXWN6rwTBO2xQa9wC/Z7Mg+00h2Ko9iRtE75YBznFpp6HpoqTJxwv5/PxbDKjhKNpMp1f&#10;zWLTs9dgY53/JqAhQSioxeyxley4dR4TomvvEnI5UHW5qZWKit3v1sqSI8P/u9ms8zxPscpULN1O&#10;kSZ9SpfcI+YFThYqTDVFyZ+VCOhKPwqJzcEqJhE20lIMCRnnQvtxMlWsFCnjDBMOGQORQ0TMGQED&#10;ssT3D9gdQO+ZQHrs1IDOP4SKyOohONX7l4el4CEiZgbth+Cm1mDfq0xhVV3m5I/Pv2hNEHdQnpE6&#10;FtJMOcM3Nf7ALXP+gVkcIhw3XAz+Hg+poC0odBIlFdhf790Hf+Q2WilpcSgL6n4emBWUqO8aWf91&#10;PJ2GKY7KdDafoGIvLbtLiz40a0BejHEFGR7F4O9VL0oLzQvuj1XIiiamOeYuKPe2V9Y+LQvcQFys&#10;VtENJ9cwv9VPhgfw0NVA0OfTC7OmY7FH+t9BP8Bs8YbMyTdEalgdPMg6Mv21r12/ceojcboNFdbK&#10;pR69Xvfo8jcAAAD//wMAUEsDBBQABgAIAAAAIQB8/ZtM4AAAAAoBAAAPAAAAZHJzL2Rvd25yZXYu&#10;eG1sTI/NTsMwEITvSLyDtUjcqNOY/ijEqVBEQUJFiJYHcOIlieKfELtteHu2JzitRjua+SbfTNaw&#10;E46h807CfJYAQ1d73blGwudhe7cGFqJyWhnvUMIPBtgU11e5yrQ/uw887WPDKMSFTEloYxwyzkPd&#10;olVh5gd09Pvyo1WR5NhwPaozhVvD0yRZcqs6Rw2tGrBsse73R0sp5fczf3nr33kp1runvnndmmop&#10;5e3N9PgALOIU/8xwwSd0KIip8kenAzOkU5oS6a4WAtjFIMQCWCUhnd8L4EXO/08ofgEAAP//AwBQ&#10;SwECLQAUAAYACAAAACEAtoM4kv4AAADhAQAAEwAAAAAAAAAAAAAAAAAAAAAAW0NvbnRlbnRfVHlw&#10;ZXNdLnhtbFBLAQItABQABgAIAAAAIQA4/SH/1gAAAJQBAAALAAAAAAAAAAAAAAAAAC8BAABfcmVs&#10;cy8ucmVsc1BLAQItABQABgAIAAAAIQCw6M6+mwIAAI8FAAAOAAAAAAAAAAAAAAAAAC4CAABkcnMv&#10;ZTJvRG9jLnhtbFBLAQItABQABgAIAAAAIQB8/ZtM4AAAAAoBAAAPAAAAAAAAAAAAAAAAAPUEAABk&#10;cnMvZG93bnJldi54bWxQSwUGAAAAAAQABADzAAAAAgYAAAAA&#10;" fillcolor="#ffc000" strokecolor="#243f60 [1604]" strokeweight="2pt">
                <v:fill opacity="27499f"/>
              </v:rect>
            </w:pict>
          </mc:Fallback>
        </mc:AlternateContent>
      </w:r>
      <w:r>
        <w:rPr>
          <w:noProof/>
        </w:rPr>
        <mc:AlternateContent>
          <mc:Choice Requires="wps">
            <w:drawing>
              <wp:anchor distT="0" distB="0" distL="114300" distR="114300" simplePos="0" relativeHeight="251454976" behindDoc="0" locked="0" layoutInCell="1" allowOverlap="1" wp14:anchorId="794827AD" wp14:editId="5F5CBE7A">
                <wp:simplePos x="0" y="0"/>
                <wp:positionH relativeFrom="column">
                  <wp:posOffset>76200</wp:posOffset>
                </wp:positionH>
                <wp:positionV relativeFrom="paragraph">
                  <wp:posOffset>684530</wp:posOffset>
                </wp:positionV>
                <wp:extent cx="771525" cy="24765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771525" cy="247650"/>
                        </a:xfrm>
                        <a:prstGeom prst="rect">
                          <a:avLst/>
                        </a:prstGeom>
                        <a:solidFill>
                          <a:srgbClr val="FFC000">
                            <a:alpha val="42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407CC" id="Rectangle 12" o:spid="_x0000_s1026" style="position:absolute;margin-left:6pt;margin-top:53.9pt;width:60.75pt;height:19.5pt;z-index:25145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sLmgIAAI8FAAAOAAAAZHJzL2Uyb0RvYy54bWysVMFu2zAMvQ/YPwi6r3aMpFmDOkWQIsOA&#10;oi3aDj0rshQbkCWNUuJkXz9Kst2g6y7DLjIpko8i/cjrm2OryEGAa4wu6eQip0RobqpG70r642Xz&#10;5SslzjNdMWW0KOlJOHqz/PzpurMLUZjaqEoAQRDtFp0tae29XWSZ47VombswVmg0SgMt86jCLquA&#10;dYjeqqzI88usM1BZMFw4h7e3yUiXEV9Kwf2DlE54okqKb/PxhHhuw5ktr9liB8zWDe+fwf7hFS1r&#10;NCYdoW6ZZ2QPzR9QbcPBOCP9BTdtZqRsuIg1YDWT/F01zzWzItaCzXF2bJP7f7D8/vAIpKnw3xWU&#10;aNbiP3rCrjG9U4LgHTaos26Bfs/2EXrNoRiqPUpowxfrIMfY1NPYVHH0hOPlfD6ZFTNKOJqK6fxy&#10;FpuevQVbcP6bMC0JQkkBs8dWssOd85gQXQeXkMsZ1VSbRqmowG67VkAODP/vZrPO8zzFKluzdDtF&#10;mgwpXXKPmGc4Wagw1RQlf1IioCv9JCQ2B6soImykpRgTMs6F9pNkqlklUsYZJhwzBiKHiJgzAgZk&#10;ie8fsXuAwTOBDNipAb1/CBWR1WNwqvcvD0vBY0TMbLQfg9tGG/ioMoVV9ZmTPz7/rDVB3JrqhNQB&#10;k2bKWb5p8AfeMecfGeAQ4bjhYvAPeEhlupKaXqKkNvDro/vgj9xGKyUdDmVJ3c89A0GJ+q6R9VeT&#10;6TRMcVSms3mBCpxbtucWvW/XBnkxwRVkeRSDv1eDKMG0r7g/ViErmpjmmLuk3MOgrH1aFriBuFit&#10;ohtOrmX+Tj9bHsBDVwNBX46vDGzPYo/0vzfDALPFOzIn3xCpzWrvjWwi09/62vcbpz4Sp99QYa2c&#10;69HrbY8ufwMAAP//AwBQSwMEFAAGAAgAAAAhADxhkOzfAAAACgEAAA8AAABkcnMvZG93bnJldi54&#10;bWxMj9FOg0AQRd9N/IfNmPhmF4tSgiyNIVYTU2Ns/YCFHYHAziK7bfHvnT7p08zN3Ny5J1/PdhBH&#10;nHznSMHtIgKBVDvTUaPgc7+5SUH4oMnowREq+EEP6+LyIteZcSf6wOMuNIJDyGdaQRvCmEnp6xat&#10;9gs3IvHty01WB5ZTI82kTxxuB7mMokRa3RF/aPWIZYt1vztYTim/n+XLW/8uyzjdPvXN62aoEqWu&#10;r+bHBxAB5/BnhnN9rg4Fd6rcgYwXA+slowSe0YoRzoY4vgdR8XKXpCCLXP5HKH4BAAD//wMAUEsB&#10;Ai0AFAAGAAgAAAAhALaDOJL+AAAA4QEAABMAAAAAAAAAAAAAAAAAAAAAAFtDb250ZW50X1R5cGVz&#10;XS54bWxQSwECLQAUAAYACAAAACEAOP0h/9YAAACUAQAACwAAAAAAAAAAAAAAAAAvAQAAX3JlbHMv&#10;LnJlbHNQSwECLQAUAAYACAAAACEAhv9rC5oCAACPBQAADgAAAAAAAAAAAAAAAAAuAgAAZHJzL2Uy&#10;b0RvYy54bWxQSwECLQAUAAYACAAAACEAPGGQ7N8AAAAKAQAADwAAAAAAAAAAAAAAAAD0BAAAZHJz&#10;L2Rvd25yZXYueG1sUEsFBgAAAAAEAAQA8wAAAAAGAAAAAA==&#10;" fillcolor="#ffc000" strokecolor="#243f60 [1604]" strokeweight="2pt">
                <v:fill opacity="27499f"/>
              </v:rect>
            </w:pict>
          </mc:Fallback>
        </mc:AlternateContent>
      </w:r>
      <w:r w:rsidR="00555896">
        <w:rPr>
          <w:noProof/>
        </w:rPr>
        <w:drawing>
          <wp:inline distT="0" distB="0" distL="0" distR="0" wp14:anchorId="450C296F" wp14:editId="0404393F">
            <wp:extent cx="5731510" cy="23145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14575"/>
                    </a:xfrm>
                    <a:prstGeom prst="rect">
                      <a:avLst/>
                    </a:prstGeom>
                  </pic:spPr>
                </pic:pic>
              </a:graphicData>
            </a:graphic>
          </wp:inline>
        </w:drawing>
      </w:r>
      <w:r w:rsidR="007F250C" w:rsidRPr="00D20928">
        <w:t xml:space="preserve">Figure </w:t>
      </w:r>
      <w:r w:rsidR="00C3597E" w:rsidRPr="00D20928">
        <w:t>2</w:t>
      </w:r>
      <w:r w:rsidR="007F250C" w:rsidRPr="00D20928">
        <w:t xml:space="preserve">: The five random words created by the </w:t>
      </w:r>
      <w:r w:rsidR="00D20928">
        <w:t>game</w:t>
      </w:r>
      <w:r w:rsidR="007F250C" w:rsidRPr="00D20928">
        <w:t>.</w:t>
      </w:r>
    </w:p>
    <w:p w14:paraId="25DD9D1D" w14:textId="5F41D4E5" w:rsidR="00A71021" w:rsidRDefault="00730F4C" w:rsidP="007F250C">
      <w:pPr>
        <w:rPr>
          <w:sz w:val="24"/>
          <w:szCs w:val="24"/>
        </w:rPr>
      </w:pPr>
      <w:r>
        <w:rPr>
          <w:sz w:val="24"/>
          <w:szCs w:val="24"/>
        </w:rPr>
        <w:t>According to</w:t>
      </w:r>
      <w:r w:rsidR="007F250C">
        <w:rPr>
          <w:sz w:val="24"/>
          <w:szCs w:val="24"/>
        </w:rPr>
        <w:t xml:space="preserve"> the screenshots</w:t>
      </w:r>
      <w:r>
        <w:rPr>
          <w:sz w:val="24"/>
          <w:szCs w:val="24"/>
        </w:rPr>
        <w:t>,</w:t>
      </w:r>
      <w:r w:rsidR="007F250C">
        <w:rPr>
          <w:sz w:val="24"/>
          <w:szCs w:val="24"/>
        </w:rPr>
        <w:t xml:space="preserve"> one random word was generated each time program was run. Therefore, it can be said that the Actual result was same as the Expected result.</w:t>
      </w:r>
    </w:p>
    <w:p w14:paraId="20A62A4C" w14:textId="12A59A01" w:rsidR="007F250C" w:rsidRPr="00875274" w:rsidRDefault="007F250C" w:rsidP="007F250C">
      <w:pPr>
        <w:rPr>
          <w:sz w:val="28"/>
          <w:szCs w:val="28"/>
        </w:rPr>
      </w:pPr>
      <w:r w:rsidRPr="00875274">
        <w:rPr>
          <w:b/>
          <w:bCs/>
          <w:sz w:val="28"/>
          <w:szCs w:val="28"/>
        </w:rPr>
        <w:t xml:space="preserve">Pass/Fail: </w:t>
      </w:r>
      <w:r w:rsidRPr="00875274">
        <w:rPr>
          <w:sz w:val="28"/>
          <w:szCs w:val="28"/>
        </w:rPr>
        <w:t>Pass</w:t>
      </w:r>
    </w:p>
    <w:p w14:paraId="394DE0E6" w14:textId="77777777" w:rsidR="00D93BD1" w:rsidRDefault="00D93BD1" w:rsidP="00875274">
      <w:pPr>
        <w:jc w:val="center"/>
        <w:rPr>
          <w:b/>
          <w:bCs/>
          <w:sz w:val="28"/>
          <w:szCs w:val="28"/>
        </w:rPr>
      </w:pPr>
    </w:p>
    <w:p w14:paraId="7E61416A" w14:textId="5E0FC344" w:rsidR="00875274" w:rsidRPr="004E1481" w:rsidRDefault="001A4872" w:rsidP="004E1481">
      <w:pPr>
        <w:pStyle w:val="Heading2"/>
        <w:rPr>
          <w:sz w:val="28"/>
          <w:szCs w:val="28"/>
        </w:rPr>
      </w:pPr>
      <w:bookmarkStart w:id="4" w:name="_Toc49594262"/>
      <w:r w:rsidRPr="004E1481">
        <w:rPr>
          <w:sz w:val="28"/>
          <w:szCs w:val="28"/>
        </w:rPr>
        <w:lastRenderedPageBreak/>
        <w:t>Test Case 2</w:t>
      </w:r>
      <w:r w:rsidR="00F8152A">
        <w:rPr>
          <w:sz w:val="28"/>
          <w:szCs w:val="28"/>
        </w:rPr>
        <w:t>: Printing blank spaces</w:t>
      </w:r>
      <w:r w:rsidR="006852D4">
        <w:rPr>
          <w:sz w:val="28"/>
          <w:szCs w:val="28"/>
        </w:rPr>
        <w:t>.</w:t>
      </w:r>
      <w:bookmarkEnd w:id="4"/>
    </w:p>
    <w:p w14:paraId="4483104F" w14:textId="400949D0" w:rsidR="001A4872" w:rsidRDefault="001A4872" w:rsidP="001A4872">
      <w:r>
        <w:rPr>
          <w:b/>
          <w:bCs/>
          <w:sz w:val="24"/>
          <w:szCs w:val="24"/>
        </w:rPr>
        <w:t xml:space="preserve">Description: </w:t>
      </w:r>
      <w:r>
        <w:t xml:space="preserve">Checking if the </w:t>
      </w:r>
      <w:r w:rsidR="00D20928">
        <w:t>game</w:t>
      </w:r>
      <w:r>
        <w:t xml:space="preserve"> presents</w:t>
      </w:r>
      <w:r w:rsidRPr="009701E3">
        <w:t xml:space="preserve"> </w:t>
      </w:r>
      <w:r>
        <w:t>the players with</w:t>
      </w:r>
      <w:r w:rsidRPr="009701E3">
        <w:t xml:space="preserve"> several blank spaces</w:t>
      </w:r>
      <w:r>
        <w:t xml:space="preserve"> r</w:t>
      </w:r>
      <w:r w:rsidRPr="009701E3">
        <w:t xml:space="preserve">epresenting the missing letters </w:t>
      </w:r>
      <w:r>
        <w:t xml:space="preserve">the player </w:t>
      </w:r>
      <w:r w:rsidRPr="009701E3">
        <w:t>needs to find.</w:t>
      </w:r>
    </w:p>
    <w:p w14:paraId="23D603AD" w14:textId="77777777" w:rsidR="007A7C31" w:rsidRDefault="007A7C31" w:rsidP="001A4872">
      <w:pPr>
        <w:rPr>
          <w:b/>
          <w:bCs/>
          <w:sz w:val="24"/>
          <w:szCs w:val="24"/>
        </w:rPr>
      </w:pPr>
      <w:r>
        <w:rPr>
          <w:b/>
          <w:bCs/>
          <w:sz w:val="24"/>
          <w:szCs w:val="24"/>
        </w:rPr>
        <w:t xml:space="preserve">Test Steps: </w:t>
      </w:r>
    </w:p>
    <w:p w14:paraId="61109084" w14:textId="77777777" w:rsidR="007A7C31" w:rsidRDefault="007A7C31" w:rsidP="007A7C31">
      <w:pPr>
        <w:pStyle w:val="ListParagraph"/>
        <w:numPr>
          <w:ilvl w:val="0"/>
          <w:numId w:val="7"/>
        </w:numPr>
        <w:rPr>
          <w:sz w:val="24"/>
          <w:szCs w:val="24"/>
        </w:rPr>
      </w:pPr>
      <w:r w:rsidRPr="007A7C31">
        <w:rPr>
          <w:sz w:val="24"/>
          <w:szCs w:val="24"/>
        </w:rPr>
        <w:t>Run the program</w:t>
      </w:r>
    </w:p>
    <w:p w14:paraId="3002F5FC" w14:textId="0D5C40E1" w:rsidR="007A7C31" w:rsidRDefault="007F5903" w:rsidP="007A7C31">
      <w:pPr>
        <w:pStyle w:val="ListParagraph"/>
        <w:numPr>
          <w:ilvl w:val="0"/>
          <w:numId w:val="7"/>
        </w:numPr>
        <w:rPr>
          <w:sz w:val="24"/>
          <w:szCs w:val="24"/>
        </w:rPr>
      </w:pPr>
      <w:r>
        <w:rPr>
          <w:sz w:val="24"/>
          <w:szCs w:val="24"/>
        </w:rPr>
        <w:t>Check</w:t>
      </w:r>
      <w:r w:rsidR="007A7C31" w:rsidRPr="007A7C31">
        <w:rPr>
          <w:sz w:val="24"/>
          <w:szCs w:val="24"/>
        </w:rPr>
        <w:t xml:space="preserve"> if the number of blank spaces shown is the same number as the number of letters in the </w:t>
      </w:r>
      <w:r>
        <w:rPr>
          <w:sz w:val="24"/>
          <w:szCs w:val="24"/>
        </w:rPr>
        <w:t xml:space="preserve">randomly generated </w:t>
      </w:r>
      <w:r w:rsidR="007A7C31" w:rsidRPr="007A7C31">
        <w:rPr>
          <w:sz w:val="24"/>
          <w:szCs w:val="24"/>
        </w:rPr>
        <w:t xml:space="preserve">word. </w:t>
      </w:r>
    </w:p>
    <w:p w14:paraId="1A48A04F" w14:textId="35EF0231" w:rsidR="007A7C31" w:rsidRPr="007A7C31" w:rsidRDefault="007A7C31" w:rsidP="007A7C31">
      <w:pPr>
        <w:pStyle w:val="ListParagraph"/>
        <w:numPr>
          <w:ilvl w:val="0"/>
          <w:numId w:val="7"/>
        </w:numPr>
        <w:rPr>
          <w:sz w:val="24"/>
          <w:szCs w:val="24"/>
        </w:rPr>
      </w:pPr>
      <w:r w:rsidRPr="007A7C31">
        <w:rPr>
          <w:sz w:val="24"/>
          <w:szCs w:val="24"/>
        </w:rPr>
        <w:t>Repeat the step</w:t>
      </w:r>
      <w:r>
        <w:rPr>
          <w:sz w:val="24"/>
          <w:szCs w:val="24"/>
        </w:rPr>
        <w:t>s 1 and 2 two</w:t>
      </w:r>
      <w:r w:rsidRPr="007A7C31">
        <w:rPr>
          <w:sz w:val="24"/>
          <w:szCs w:val="24"/>
        </w:rPr>
        <w:t xml:space="preserve"> more times to be certain.</w:t>
      </w:r>
    </w:p>
    <w:p w14:paraId="3CF03865" w14:textId="27019213" w:rsidR="007F5903" w:rsidRPr="007F5903" w:rsidRDefault="001A4872" w:rsidP="007F5903">
      <w:pPr>
        <w:rPr>
          <w:b/>
          <w:bCs/>
          <w:sz w:val="24"/>
          <w:szCs w:val="24"/>
        </w:rPr>
      </w:pPr>
      <w:r>
        <w:rPr>
          <w:b/>
          <w:bCs/>
          <w:sz w:val="24"/>
          <w:szCs w:val="24"/>
        </w:rPr>
        <w:t>Expected Result</w:t>
      </w:r>
      <w:r w:rsidR="007F5903">
        <w:rPr>
          <w:b/>
          <w:bCs/>
          <w:sz w:val="24"/>
          <w:szCs w:val="24"/>
        </w:rPr>
        <w:t xml:space="preserve">: </w:t>
      </w:r>
      <w:r w:rsidR="007F5903">
        <w:t xml:space="preserve">Players </w:t>
      </w:r>
      <w:r w:rsidR="007F5903" w:rsidRPr="009701E3">
        <w:t>will be presented with blank spaces</w:t>
      </w:r>
      <w:r w:rsidR="007F5903">
        <w:t xml:space="preserve"> </w:t>
      </w:r>
      <w:r w:rsidR="007F5903" w:rsidRPr="009701E3">
        <w:t xml:space="preserve">representing the missing letters </w:t>
      </w:r>
      <w:r w:rsidR="007F5903">
        <w:t xml:space="preserve">the player </w:t>
      </w:r>
      <w:r w:rsidR="007F5903" w:rsidRPr="009701E3">
        <w:t>needs to find.</w:t>
      </w:r>
    </w:p>
    <w:p w14:paraId="2358BFE0" w14:textId="784C395A" w:rsidR="001A4872" w:rsidRDefault="001A4872" w:rsidP="001A4872">
      <w:pPr>
        <w:rPr>
          <w:b/>
          <w:bCs/>
          <w:sz w:val="24"/>
          <w:szCs w:val="24"/>
        </w:rPr>
      </w:pPr>
      <w:r>
        <w:rPr>
          <w:b/>
          <w:bCs/>
          <w:sz w:val="24"/>
          <w:szCs w:val="24"/>
        </w:rPr>
        <w:t>Actual Result</w:t>
      </w:r>
      <w:r w:rsidR="007F5903">
        <w:rPr>
          <w:b/>
          <w:bCs/>
          <w:sz w:val="24"/>
          <w:szCs w:val="24"/>
        </w:rPr>
        <w:t>:</w:t>
      </w:r>
    </w:p>
    <w:p w14:paraId="1F41295C" w14:textId="558C97F7" w:rsidR="007F5903" w:rsidRDefault="000C218E" w:rsidP="007F5903">
      <w:pPr>
        <w:jc w:val="center"/>
        <w:rPr>
          <w:b/>
          <w:bCs/>
          <w:sz w:val="24"/>
          <w:szCs w:val="24"/>
        </w:rPr>
      </w:pPr>
      <w:r>
        <w:rPr>
          <w:noProof/>
        </w:rPr>
        <mc:AlternateContent>
          <mc:Choice Requires="wps">
            <w:drawing>
              <wp:anchor distT="0" distB="0" distL="114300" distR="114300" simplePos="0" relativeHeight="251790848" behindDoc="0" locked="0" layoutInCell="1" allowOverlap="1" wp14:anchorId="56D508D1" wp14:editId="3114E115">
                <wp:simplePos x="0" y="0"/>
                <wp:positionH relativeFrom="column">
                  <wp:posOffset>451261</wp:posOffset>
                </wp:positionH>
                <wp:positionV relativeFrom="paragraph">
                  <wp:posOffset>2359215</wp:posOffset>
                </wp:positionV>
                <wp:extent cx="4829175" cy="1322985"/>
                <wp:effectExtent l="0" t="0" r="28575" b="10795"/>
                <wp:wrapNone/>
                <wp:docPr id="47" name="Rectangle 47"/>
                <wp:cNvGraphicFramePr/>
                <a:graphic xmlns:a="http://schemas.openxmlformats.org/drawingml/2006/main">
                  <a:graphicData uri="http://schemas.microsoft.com/office/word/2010/wordprocessingShape">
                    <wps:wsp>
                      <wps:cNvSpPr/>
                      <wps:spPr>
                        <a:xfrm>
                          <a:off x="0" y="0"/>
                          <a:ext cx="4829175" cy="1322985"/>
                        </a:xfrm>
                        <a:prstGeom prst="rect">
                          <a:avLst/>
                        </a:prstGeom>
                        <a:solidFill>
                          <a:srgbClr val="FFC000">
                            <a:alpha val="42000"/>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DA75C" id="Rectangle 47" o:spid="_x0000_s1026" style="position:absolute;margin-left:35.55pt;margin-top:185.75pt;width:380.25pt;height:104.1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oAQrgIAANEFAAAOAAAAZHJzL2Uyb0RvYy54bWysVEtv2zAMvg/YfxB0X/1YsrZBnSJIkWFA&#10;0RZth54VWYoN6DVJiZP9+lGS7aSPXYZdZFEkP5KfSV5d76VAO2Zdq1WFi7McI6aorlu1qfDP59WX&#10;C4ycJ6omQitW4QNz+Hr++dNVZ2as1I0WNbMIQJSbdabCjfdmlmWONkwSd6YNU6Dk2kriQbSbrLak&#10;A3QpsjLPv2WdtrWxmjLn4PUmKfE84nPOqL/n3DGPRIUhNx9PG891OLP5FZltLDFNS/s0yD9kIUmr&#10;IOgIdUM8QVvbvoOSLbXaae7PqJaZ5rylLNYA1RT5m2qeGmJYrAXIcWakyf0/WHq3e7CorSs8OcdI&#10;EQn/6BFYI2ojGII3IKgzbgZ2T+bB9pKDa6h2z60MX6gD7SOph5FUtveIwuPkorwszqcYUdAVX8vy&#10;8mIaULOju7HOf2daonCpsIX4kUyyu3U+mQ4mIZrToq1XrRBRsJv1Uli0I/CHV6tlnufJV5iGpNcJ&#10;NEr80xDSJfMY/hWOUO+hQxOyEdzviz7vE0eADJ5Z4CixEm/+IFjAE+qRcaAXeChjWrGxj5iEUqZ8&#10;kVQNqVnKeAoJjxkPWcScI2BA5lD/iN0DDJYJZMBOBPb2wZXFuRidE19/SSw5jx4xslZ+dJat0vaj&#10;ygRU1UdO9gNJiZrA0lrXB2g+q9NUOkNXLTTALXH+gVgYQxhYWC3+Hg4udFdh3d8warT9/dF7sIfp&#10;AC1GHYx1hd2vLbEMI/FDwdxcFpNJ2ANRmEzPSxDsqWZ9qlFbudTQVwUsMUPjNdh7MVy51fIFNtAi&#10;RAUVURRiV5h6OwhLn9YN7DDKFotoBrNviL9VT4YG8MBqaPDn/Quxpp8CDwN0p4cVQGZvhiHZBk+l&#10;F1uveRsn5chrzzfsjdg4/Y4Li+lUjlbHTTz/AwAA//8DAFBLAwQUAAYACAAAACEAjTia0+EAAAAK&#10;AQAADwAAAGRycy9kb3ducmV2LnhtbEyPPU/DMBRFdyT+g/WQ2KhtojRpGqeqQCwdkGgZGJ3Y5KPx&#10;c7DdNvDrMVMZn+7RveeVm9mM5Kyd7y0K4AsGRGNjVY+tgPfDy0MOxAeJSo4WtYBv7WFT3d6UslD2&#10;gm/6vA8tiSXoCymgC2EqKPVNp430CztpjNmndUaGeLqWKicvsdyM9JGxJTWyx7jQyUk/dbo57k9G&#10;wODY6267S9iXHz7qw888pGb1LMT93bxdAwl6DlcY/vSjOlTRqbYnVJ6MAjLOIykgyXgKJAJ5wpdA&#10;agFptsqBViX9/0L1CwAA//8DAFBLAQItABQABgAIAAAAIQC2gziS/gAAAOEBAAATAAAAAAAAAAAA&#10;AAAAAAAAAABbQ29udGVudF9UeXBlc10ueG1sUEsBAi0AFAAGAAgAAAAhADj9If/WAAAAlAEAAAsA&#10;AAAAAAAAAAAAAAAALwEAAF9yZWxzLy5yZWxzUEsBAi0AFAAGAAgAAAAhAK82gBCuAgAA0QUAAA4A&#10;AAAAAAAAAAAAAAAALgIAAGRycy9lMm9Eb2MueG1sUEsBAi0AFAAGAAgAAAAhAI04mtPhAAAACgEA&#10;AA8AAAAAAAAAAAAAAAAACAUAAGRycy9kb3ducmV2LnhtbFBLBQYAAAAABAAEAPMAAAAWBgAAAAA=&#10;" fillcolor="#ffc000" strokecolor="black [3213]" strokeweight="2pt">
                <v:fill opacity="27499f"/>
              </v:rect>
            </w:pict>
          </mc:Fallback>
        </mc:AlternateContent>
      </w:r>
      <w:r w:rsidR="007F5903">
        <w:rPr>
          <w:noProof/>
        </w:rPr>
        <w:drawing>
          <wp:inline distT="0" distB="0" distL="0" distR="0" wp14:anchorId="76901CB0" wp14:editId="090BA924">
            <wp:extent cx="4829175" cy="36861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9175" cy="3686175"/>
                    </a:xfrm>
                    <a:prstGeom prst="rect">
                      <a:avLst/>
                    </a:prstGeom>
                  </pic:spPr>
                </pic:pic>
              </a:graphicData>
            </a:graphic>
          </wp:inline>
        </w:drawing>
      </w:r>
    </w:p>
    <w:p w14:paraId="16C66670" w14:textId="42F946C6" w:rsidR="007F5903" w:rsidRPr="00D20928" w:rsidRDefault="007F5903" w:rsidP="007F5903">
      <w:pPr>
        <w:jc w:val="center"/>
      </w:pPr>
      <w:r w:rsidRPr="00D20928">
        <w:t xml:space="preserve">Figure </w:t>
      </w:r>
      <w:r w:rsidR="00B87D5C">
        <w:t>3</w:t>
      </w:r>
      <w:r w:rsidRPr="00D20928">
        <w:t>: Code for random word generation and creating the blank spaces.</w:t>
      </w:r>
    </w:p>
    <w:p w14:paraId="7686129F" w14:textId="5C45ADCC" w:rsidR="007F5903" w:rsidRDefault="007F5903" w:rsidP="007F5903">
      <w:pPr>
        <w:jc w:val="center"/>
        <w:rPr>
          <w:b/>
          <w:bCs/>
          <w:sz w:val="24"/>
          <w:szCs w:val="24"/>
        </w:rPr>
      </w:pPr>
      <w:r>
        <w:rPr>
          <w:noProof/>
        </w:rPr>
        <w:lastRenderedPageBreak/>
        <w:drawing>
          <wp:inline distT="0" distB="0" distL="0" distR="0" wp14:anchorId="7F06A359" wp14:editId="1F647AA2">
            <wp:extent cx="5295900" cy="4419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5900" cy="4419600"/>
                    </a:xfrm>
                    <a:prstGeom prst="rect">
                      <a:avLst/>
                    </a:prstGeom>
                  </pic:spPr>
                </pic:pic>
              </a:graphicData>
            </a:graphic>
          </wp:inline>
        </w:drawing>
      </w:r>
    </w:p>
    <w:p w14:paraId="0EC62D52" w14:textId="6ED03808" w:rsidR="002F0237" w:rsidRPr="00D20928" w:rsidRDefault="002F0237" w:rsidP="002F0237">
      <w:pPr>
        <w:jc w:val="center"/>
      </w:pPr>
      <w:r w:rsidRPr="00D20928">
        <w:t xml:space="preserve">Figure </w:t>
      </w:r>
      <w:r w:rsidR="00B87D5C">
        <w:t>4</w:t>
      </w:r>
      <w:r w:rsidRPr="00D20928">
        <w:t xml:space="preserve">: Proof that the </w:t>
      </w:r>
      <w:r w:rsidR="00D20928">
        <w:t>game</w:t>
      </w:r>
      <w:r w:rsidRPr="00D20928">
        <w:t xml:space="preserve"> presents players with blank spaces representing the missing letters the player needs to find.</w:t>
      </w:r>
    </w:p>
    <w:p w14:paraId="0F440F5C" w14:textId="77777777" w:rsidR="00730F4C" w:rsidRDefault="00730F4C" w:rsidP="002F0237">
      <w:pPr>
        <w:jc w:val="center"/>
        <w:rPr>
          <w:sz w:val="24"/>
          <w:szCs w:val="24"/>
        </w:rPr>
      </w:pPr>
    </w:p>
    <w:p w14:paraId="58756360" w14:textId="38143D0C" w:rsidR="002F0237" w:rsidRDefault="00730F4C" w:rsidP="002F0237">
      <w:pPr>
        <w:rPr>
          <w:sz w:val="24"/>
          <w:szCs w:val="24"/>
        </w:rPr>
      </w:pPr>
      <w:r>
        <w:rPr>
          <w:sz w:val="24"/>
          <w:szCs w:val="24"/>
        </w:rPr>
        <w:t>According to</w:t>
      </w:r>
      <w:r w:rsidR="002F0237">
        <w:rPr>
          <w:sz w:val="24"/>
          <w:szCs w:val="24"/>
        </w:rPr>
        <w:t xml:space="preserve"> the screenshot</w:t>
      </w:r>
      <w:r>
        <w:rPr>
          <w:sz w:val="24"/>
          <w:szCs w:val="24"/>
        </w:rPr>
        <w:t xml:space="preserve"> above</w:t>
      </w:r>
      <w:r w:rsidR="002F0237">
        <w:rPr>
          <w:sz w:val="24"/>
          <w:szCs w:val="24"/>
        </w:rPr>
        <w:t xml:space="preserve"> the number of blank spaces presented to the players has the same length as the randomly generated word. Therefore, the actual result is same as the expected result.</w:t>
      </w:r>
    </w:p>
    <w:p w14:paraId="4DD47C58" w14:textId="25C29AB4" w:rsidR="009A3439" w:rsidRPr="00774DB7" w:rsidRDefault="001A4872" w:rsidP="00774DB7">
      <w:pPr>
        <w:rPr>
          <w:sz w:val="28"/>
          <w:szCs w:val="28"/>
        </w:rPr>
      </w:pPr>
      <w:r w:rsidRPr="002F0237">
        <w:rPr>
          <w:b/>
          <w:bCs/>
          <w:sz w:val="28"/>
          <w:szCs w:val="28"/>
        </w:rPr>
        <w:t>Pass/Fail</w:t>
      </w:r>
      <w:r w:rsidR="002F0237">
        <w:rPr>
          <w:b/>
          <w:bCs/>
          <w:sz w:val="28"/>
          <w:szCs w:val="28"/>
        </w:rPr>
        <w:t xml:space="preserve">: </w:t>
      </w:r>
      <w:r w:rsidR="002F0237" w:rsidRPr="002F0237">
        <w:rPr>
          <w:sz w:val="28"/>
          <w:szCs w:val="28"/>
        </w:rPr>
        <w:t>Pass</w:t>
      </w:r>
      <w:r w:rsidR="00110829">
        <w:rPr>
          <w:noProof/>
        </w:rPr>
        <mc:AlternateContent>
          <mc:Choice Requires="wps">
            <w:drawing>
              <wp:anchor distT="0" distB="0" distL="114300" distR="114300" simplePos="0" relativeHeight="251482624" behindDoc="0" locked="0" layoutInCell="1" allowOverlap="1" wp14:anchorId="693D2C06" wp14:editId="6CC1674D">
                <wp:simplePos x="0" y="0"/>
                <wp:positionH relativeFrom="column">
                  <wp:posOffset>380999</wp:posOffset>
                </wp:positionH>
                <wp:positionV relativeFrom="paragraph">
                  <wp:posOffset>5929629</wp:posOffset>
                </wp:positionV>
                <wp:extent cx="1343025" cy="600075"/>
                <wp:effectExtent l="0" t="0" r="28575" b="28575"/>
                <wp:wrapNone/>
                <wp:docPr id="6" name="Rectangle 6"/>
                <wp:cNvGraphicFramePr/>
                <a:graphic xmlns:a="http://schemas.openxmlformats.org/drawingml/2006/main">
                  <a:graphicData uri="http://schemas.microsoft.com/office/word/2010/wordprocessingShape">
                    <wps:wsp>
                      <wps:cNvSpPr/>
                      <wps:spPr>
                        <a:xfrm>
                          <a:off x="0" y="0"/>
                          <a:ext cx="1343025" cy="600075"/>
                        </a:xfrm>
                        <a:prstGeom prst="rect">
                          <a:avLst/>
                        </a:prstGeom>
                        <a:solidFill>
                          <a:srgbClr val="FFC000">
                            <a:alpha val="42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4A2E3A" id="Rectangle 6" o:spid="_x0000_s1026" style="position:absolute;margin-left:30pt;margin-top:466.9pt;width:105.75pt;height:47.25pt;z-index:2514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nIYmgIAAI4FAAAOAAAAZHJzL2Uyb0RvYy54bWysVMFu2zAMvQ/YPwi6r3bSJNuCOkWQIsOA&#10;oi3aDj0rshQLkEVNUuJkXz9Kctyg6y7DLjIpko8i/cir60OryV44r8BUdHRRUiIMh1qZbUV/PK8/&#10;faHEB2ZqpsGIih6Fp9eLjx+uOjsXY2hA18IRBDF+3tmKNiHYeVF43oiW+QuwwqBRgmtZQNVti9qx&#10;DtFbXYzLclZ04GrrgAvv8fYmG+ki4UspeLiX0otAdEXxbSGdLp2beBaLKzbfOmYbxftnsH94RcuU&#10;waQD1A0LjOyc+gOqVdyBBxkuOLQFSKm4SDVgNaPyTTVPDbMi1YLN8XZok/9/sPxu/+CIqis6o8Sw&#10;Fn/RIzaNma0WZBbb01k/R68n++B6zaMYaz1I18YvVkEOqaXHoaXiEAjHy9Hl5LIcTynhaJuVZfl5&#10;GkGL12jrfPgmoCVRqKjD7KmTbH/rQ3Y9ucRkHrSq10rrpLjtZqUd2TP8vev1CvFzrLYNy7cTZEn6&#10;zZjSZ/eU/gyniCXmopIUjlpEdG0ehcTeYBnjBJtYKYaEjHNhwiibGlaLnHGKCYeMkccxIuVMgBFZ&#10;4vsH7B7g5JlBTti5Ab1/DBWJ1ENwrvcvD8vBQ0TKDCYMwa0y4N6rTGNVfebsj88/a00UN1AfkTkO&#10;8kh5y9cKf+At8+GBOZwhnDbcC+EeD6mhqyj0EiUNuF/v3Ud/pDZaKelwJivqf+6YE5To7wZJ/3U0&#10;mcQhTspk+nmMiju3bM4tZteuAHkxwg1keRKjf9AnUTpoX3B9LGNWNDHDMXdFeXAnZRXyrsAFxMVy&#10;mdxwcC0Lt+bJ8ggeuxoJ+nx4Yc72LA7I/zs4zS+bvyFz9o2RBpa7AFIlpr/2te83Dn0iTr+g4lY5&#10;15PX6xpd/AYAAP//AwBQSwMEFAAGAAgAAAAhAL9+C9fgAAAACwEAAA8AAABkcnMvZG93bnJldi54&#10;bWxMj91KxDAQhe8F3yGM4J2bbIu11qaLFFdBVsTVB0ibsS3NT22yu/XtHa/0cpiPc85XbhZr2BHn&#10;MHgnYb0SwNC1Xg+uk/Dxvr3KgYWonFbGO5TwjQE21flZqQrtT+4Nj/vYMQpxoVAS+hingvPQ9mhV&#10;WPkJHf0+/WxVpHPuuJ7VicKt4YkQGbdqcNTQqwnrHttxf7CUUn898qeX8ZXXab57GLvnrWkyKS8v&#10;lvs7YBGX+AfD73yaDhVtavzB6cCMhEyQSpRwm6akQEBys74G1hApkjwFXpX8v0P1AwAA//8DAFBL&#10;AQItABQABgAIAAAAIQC2gziS/gAAAOEBAAATAAAAAAAAAAAAAAAAAAAAAABbQ29udGVudF9UeXBl&#10;c10ueG1sUEsBAi0AFAAGAAgAAAAhADj9If/WAAAAlAEAAAsAAAAAAAAAAAAAAAAALwEAAF9yZWxz&#10;Ly5yZWxzUEsBAi0AFAAGAAgAAAAhAMBechiaAgAAjgUAAA4AAAAAAAAAAAAAAAAALgIAAGRycy9l&#10;Mm9Eb2MueG1sUEsBAi0AFAAGAAgAAAAhAL9+C9fgAAAACwEAAA8AAAAAAAAAAAAAAAAA9AQAAGRy&#10;cy9kb3ducmV2LnhtbFBLBQYAAAAABAAEAPMAAAABBgAAAAA=&#10;" fillcolor="#ffc000" strokecolor="#243f60 [1604]" strokeweight="2pt">
                <v:fill opacity="27499f"/>
              </v:rect>
            </w:pict>
          </mc:Fallback>
        </mc:AlternateContent>
      </w:r>
    </w:p>
    <w:p w14:paraId="008E5715" w14:textId="77777777" w:rsidR="00175F05" w:rsidRDefault="00175F05" w:rsidP="00110829">
      <w:pPr>
        <w:jc w:val="center"/>
        <w:rPr>
          <w:b/>
          <w:bCs/>
          <w:sz w:val="28"/>
          <w:szCs w:val="28"/>
        </w:rPr>
      </w:pPr>
    </w:p>
    <w:p w14:paraId="3600C445" w14:textId="77777777" w:rsidR="00175F05" w:rsidRDefault="00175F05" w:rsidP="00110829">
      <w:pPr>
        <w:jc w:val="center"/>
        <w:rPr>
          <w:b/>
          <w:bCs/>
          <w:sz w:val="28"/>
          <w:szCs w:val="28"/>
        </w:rPr>
      </w:pPr>
    </w:p>
    <w:p w14:paraId="181DDD8A" w14:textId="77777777" w:rsidR="00175F05" w:rsidRDefault="00175F05" w:rsidP="00110829">
      <w:pPr>
        <w:jc w:val="center"/>
        <w:rPr>
          <w:b/>
          <w:bCs/>
          <w:sz w:val="28"/>
          <w:szCs w:val="28"/>
        </w:rPr>
      </w:pPr>
    </w:p>
    <w:p w14:paraId="4D288799" w14:textId="77777777" w:rsidR="00175F05" w:rsidRDefault="00175F05" w:rsidP="00110829">
      <w:pPr>
        <w:jc w:val="center"/>
        <w:rPr>
          <w:b/>
          <w:bCs/>
          <w:sz w:val="28"/>
          <w:szCs w:val="28"/>
        </w:rPr>
      </w:pPr>
    </w:p>
    <w:p w14:paraId="7F1AD6CD" w14:textId="77777777" w:rsidR="00175F05" w:rsidRDefault="00175F05" w:rsidP="00110829">
      <w:pPr>
        <w:jc w:val="center"/>
        <w:rPr>
          <w:b/>
          <w:bCs/>
          <w:sz w:val="28"/>
          <w:szCs w:val="28"/>
        </w:rPr>
      </w:pPr>
    </w:p>
    <w:p w14:paraId="3CAAE521" w14:textId="77777777" w:rsidR="00175F05" w:rsidRDefault="00175F05" w:rsidP="00110829">
      <w:pPr>
        <w:jc w:val="center"/>
        <w:rPr>
          <w:b/>
          <w:bCs/>
          <w:sz w:val="28"/>
          <w:szCs w:val="28"/>
        </w:rPr>
      </w:pPr>
    </w:p>
    <w:p w14:paraId="3CDD2716" w14:textId="572C7E9D" w:rsidR="00172988" w:rsidRPr="004E1481" w:rsidRDefault="00172988" w:rsidP="004E1481">
      <w:pPr>
        <w:pStyle w:val="Heading2"/>
        <w:rPr>
          <w:sz w:val="28"/>
          <w:szCs w:val="28"/>
        </w:rPr>
      </w:pPr>
      <w:bookmarkStart w:id="5" w:name="_Toc49594263"/>
      <w:r w:rsidRPr="004E1481">
        <w:rPr>
          <w:sz w:val="28"/>
          <w:szCs w:val="28"/>
        </w:rPr>
        <w:lastRenderedPageBreak/>
        <w:t>Test Case 3</w:t>
      </w:r>
      <w:r w:rsidR="00395892">
        <w:rPr>
          <w:sz w:val="28"/>
          <w:szCs w:val="28"/>
        </w:rPr>
        <w:t>: Replace blank spaces with correctly guessed letter.</w:t>
      </w:r>
      <w:bookmarkEnd w:id="5"/>
    </w:p>
    <w:p w14:paraId="6E1D6397" w14:textId="79B0950D" w:rsidR="00172988" w:rsidRPr="00DD26DF" w:rsidRDefault="00172988" w:rsidP="00172988">
      <w:pPr>
        <w:rPr>
          <w:b/>
          <w:bCs/>
          <w:sz w:val="24"/>
          <w:szCs w:val="24"/>
        </w:rPr>
      </w:pPr>
      <w:r w:rsidRPr="00DD26DF">
        <w:rPr>
          <w:b/>
          <w:bCs/>
          <w:sz w:val="24"/>
          <w:szCs w:val="24"/>
        </w:rPr>
        <w:t>Description:</w:t>
      </w:r>
      <w:r w:rsidRPr="00DD26DF">
        <w:rPr>
          <w:sz w:val="24"/>
          <w:szCs w:val="24"/>
        </w:rPr>
        <w:t xml:space="preserve">  Checking if the </w:t>
      </w:r>
      <w:r w:rsidR="00D20928">
        <w:rPr>
          <w:sz w:val="24"/>
          <w:szCs w:val="24"/>
        </w:rPr>
        <w:t>game</w:t>
      </w:r>
      <w:r w:rsidRPr="00DD26DF">
        <w:rPr>
          <w:sz w:val="24"/>
          <w:szCs w:val="24"/>
        </w:rPr>
        <w:t xml:space="preserve"> replaces all the blank spaces with the letter entered by the user if the user entered letter is part of the randomly generated word.</w:t>
      </w:r>
    </w:p>
    <w:p w14:paraId="6C14CDC4" w14:textId="26D0BEEA" w:rsidR="00172988" w:rsidRPr="00DD26DF" w:rsidRDefault="00172988" w:rsidP="00172988">
      <w:pPr>
        <w:rPr>
          <w:b/>
          <w:bCs/>
          <w:sz w:val="24"/>
          <w:szCs w:val="24"/>
        </w:rPr>
      </w:pPr>
      <w:r w:rsidRPr="00DD26DF">
        <w:rPr>
          <w:b/>
          <w:bCs/>
          <w:sz w:val="24"/>
          <w:szCs w:val="24"/>
        </w:rPr>
        <w:t>Test Steps:</w:t>
      </w:r>
    </w:p>
    <w:p w14:paraId="56ADF62D" w14:textId="692DC70B" w:rsidR="00DD26DF" w:rsidRPr="00DD26DF" w:rsidRDefault="00DD26DF" w:rsidP="00DD26DF">
      <w:pPr>
        <w:pStyle w:val="ListParagraph"/>
        <w:numPr>
          <w:ilvl w:val="0"/>
          <w:numId w:val="11"/>
        </w:numPr>
        <w:rPr>
          <w:sz w:val="24"/>
          <w:szCs w:val="24"/>
        </w:rPr>
      </w:pPr>
      <w:r w:rsidRPr="00DD26DF">
        <w:rPr>
          <w:sz w:val="24"/>
          <w:szCs w:val="24"/>
        </w:rPr>
        <w:t>Run the program</w:t>
      </w:r>
    </w:p>
    <w:p w14:paraId="66B63BCC" w14:textId="56290AA6" w:rsidR="00DD26DF" w:rsidRPr="00DD26DF" w:rsidRDefault="00DD26DF" w:rsidP="00172988">
      <w:pPr>
        <w:pStyle w:val="ListParagraph"/>
        <w:numPr>
          <w:ilvl w:val="0"/>
          <w:numId w:val="11"/>
        </w:numPr>
        <w:rPr>
          <w:sz w:val="24"/>
          <w:szCs w:val="24"/>
        </w:rPr>
      </w:pPr>
      <w:r w:rsidRPr="00DD26DF">
        <w:rPr>
          <w:sz w:val="24"/>
          <w:szCs w:val="24"/>
        </w:rPr>
        <w:t>Input a letter into the given space.</w:t>
      </w:r>
    </w:p>
    <w:p w14:paraId="242B1A9A" w14:textId="042DE925" w:rsidR="00DD26DF" w:rsidRPr="00DD26DF" w:rsidRDefault="00DD26DF" w:rsidP="00172988">
      <w:pPr>
        <w:pStyle w:val="ListParagraph"/>
        <w:numPr>
          <w:ilvl w:val="0"/>
          <w:numId w:val="11"/>
        </w:numPr>
        <w:rPr>
          <w:sz w:val="24"/>
          <w:szCs w:val="24"/>
        </w:rPr>
      </w:pPr>
      <w:r w:rsidRPr="00DD26DF">
        <w:rPr>
          <w:sz w:val="24"/>
          <w:szCs w:val="24"/>
        </w:rPr>
        <w:t>Check if the blank space is replaced with the letter if the letter is a part of the generated word.</w:t>
      </w:r>
    </w:p>
    <w:p w14:paraId="24CE8C51" w14:textId="349E5929" w:rsidR="00DD26DF" w:rsidRPr="00DD26DF" w:rsidRDefault="00DD26DF" w:rsidP="00172988">
      <w:pPr>
        <w:pStyle w:val="ListParagraph"/>
        <w:numPr>
          <w:ilvl w:val="0"/>
          <w:numId w:val="11"/>
        </w:numPr>
        <w:rPr>
          <w:sz w:val="24"/>
          <w:szCs w:val="24"/>
        </w:rPr>
      </w:pPr>
      <w:r w:rsidRPr="00DD26DF">
        <w:rPr>
          <w:sz w:val="24"/>
          <w:szCs w:val="24"/>
        </w:rPr>
        <w:t>Repeat the steps 2 and 3 till all the blank spaces are replaced by letters.</w:t>
      </w:r>
    </w:p>
    <w:p w14:paraId="6230C071" w14:textId="06B415F8" w:rsidR="00DD26DF" w:rsidRPr="00DD26DF" w:rsidRDefault="00172988" w:rsidP="00DD26DF">
      <w:pPr>
        <w:rPr>
          <w:sz w:val="24"/>
          <w:szCs w:val="24"/>
        </w:rPr>
      </w:pPr>
      <w:r w:rsidRPr="00DD26DF">
        <w:rPr>
          <w:b/>
          <w:bCs/>
          <w:sz w:val="24"/>
          <w:szCs w:val="24"/>
        </w:rPr>
        <w:t>Expected Result:</w:t>
      </w:r>
      <w:r w:rsidR="00DD26DF" w:rsidRPr="00DD26DF">
        <w:rPr>
          <w:sz w:val="24"/>
          <w:szCs w:val="24"/>
        </w:rPr>
        <w:t xml:space="preserve">  If the player’s chosen letter exists in the answer, then all places in the answer where that letter appear will be revealed.</w:t>
      </w:r>
    </w:p>
    <w:p w14:paraId="5058E5E3" w14:textId="3281D028" w:rsidR="00172988" w:rsidRDefault="00172988" w:rsidP="00172988">
      <w:pPr>
        <w:rPr>
          <w:b/>
          <w:bCs/>
          <w:sz w:val="24"/>
          <w:szCs w:val="24"/>
        </w:rPr>
      </w:pPr>
      <w:r>
        <w:rPr>
          <w:b/>
          <w:bCs/>
          <w:sz w:val="24"/>
          <w:szCs w:val="24"/>
        </w:rPr>
        <w:t>Actual Result:</w:t>
      </w:r>
    </w:p>
    <w:p w14:paraId="074AB5BE" w14:textId="4CE05794" w:rsidR="00DD26DF" w:rsidRDefault="00E204BE" w:rsidP="00DD26DF">
      <w:pPr>
        <w:jc w:val="center"/>
        <w:rPr>
          <w:b/>
          <w:bCs/>
          <w:sz w:val="24"/>
          <w:szCs w:val="24"/>
        </w:rPr>
      </w:pPr>
      <w:r>
        <w:rPr>
          <w:noProof/>
        </w:rPr>
        <mc:AlternateContent>
          <mc:Choice Requires="wps">
            <w:drawing>
              <wp:anchor distT="0" distB="0" distL="114300" distR="114300" simplePos="0" relativeHeight="251606528" behindDoc="0" locked="0" layoutInCell="1" allowOverlap="1" wp14:anchorId="766780DB" wp14:editId="52A4D5A1">
                <wp:simplePos x="0" y="0"/>
                <wp:positionH relativeFrom="column">
                  <wp:posOffset>685800</wp:posOffset>
                </wp:positionH>
                <wp:positionV relativeFrom="paragraph">
                  <wp:posOffset>3385820</wp:posOffset>
                </wp:positionV>
                <wp:extent cx="3676650" cy="1190625"/>
                <wp:effectExtent l="0" t="0" r="19050" b="28575"/>
                <wp:wrapNone/>
                <wp:docPr id="44" name="Rectangle 44"/>
                <wp:cNvGraphicFramePr/>
                <a:graphic xmlns:a="http://schemas.openxmlformats.org/drawingml/2006/main">
                  <a:graphicData uri="http://schemas.microsoft.com/office/word/2010/wordprocessingShape">
                    <wps:wsp>
                      <wps:cNvSpPr/>
                      <wps:spPr>
                        <a:xfrm>
                          <a:off x="0" y="0"/>
                          <a:ext cx="3676650" cy="1190625"/>
                        </a:xfrm>
                        <a:prstGeom prst="rect">
                          <a:avLst/>
                        </a:prstGeom>
                        <a:solidFill>
                          <a:srgbClr val="FFC000">
                            <a:alpha val="42000"/>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C8C2A" id="Rectangle 44" o:spid="_x0000_s1026" style="position:absolute;margin-left:54pt;margin-top:266.6pt;width:289.5pt;height:93.7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M7BrgIAANEFAAAOAAAAZHJzL2Uyb0RvYy54bWysVE1v2zAMvQ/YfxB0X21nSbYGdYogRYYB&#10;RVu0HXpWZCk2IEsapXzt14+SbCdru8uwiyyK5CP5TPLq+tAqshPgGqNLWlzklAjNTdXoTUl/PK8+&#10;faXEeaYrpowWJT0KR6/nHz9c7e1MjExtVCWAIIh2s70tae29nWWZ47VombswVmhUSgMt8yjCJquA&#10;7RG9Vdkoz6fZ3kBlwXDhHL7eJCWdR3wpBff3UjrhiSop5ubjCfFchzObX7HZBpitG96lwf4hi5Y1&#10;GoMOUDfMM7KF5g1U23Awzkh/wU2bGSkbLmINWE2Rv6rmqWZWxFqQHGcHmtz/g+V3uwcgTVXS8ZgS&#10;zVr8R4/IGtMbJQi+IUF762Zo92QfoJMcXkO1Bwlt+GId5BBJPQ6kioMnHB8/T79MpxPknqOuKC7z&#10;6WgSULOTuwXnvwnTknApKWD8SCbb3TqfTHuTEM0Z1VSrRqkowGa9VEB2DP/warXM8zz5Kluz9DrG&#10;Rol/GkO6ZB7D/4Gj9Fvo0IRiAPeHosv7zBEhg2cWOEqsxJs/KhHwlH4UEulFHkYxrdjYJ0zGudC+&#10;SKqaVSJlPMGEh4z7LGLOETAgS6x/wO4AessE0mMnAjv74CriXAzOia+/JJacB48Y2Wg/OLeNNvBe&#10;ZQqr6iIn+56kRE1gaW2qIzYfmDSVzvJVgw1wy5x/YIBjiE2Dq8Xf4yGV2ZfUdDdKagO/3nsP9jgd&#10;qKVkj2NdUvdzy0BQor5rnJvLYjwOeyAK48mXEQpwrlmfa/S2XRrsqwKXmOXxGuy96q8STPuCG2gR&#10;oqKKaY6xS8o99MLSp3WDO4yLxSKa4exb5m/1k+UBPLAaGvz58MLAdlPgcYDuTL8C2OzVMCTb4KnN&#10;YuuNbOKknHjt+Ma9ERun23FhMZ3L0eq0iee/AQAA//8DAFBLAwQUAAYACAAAACEAGGDEueEAAAAL&#10;AQAADwAAAGRycy9kb3ducmV2LnhtbEyPzU7DMBCE70i8g7VI3KhNojZpiFNVIC49INFy4OjEbn6I&#10;18F228DTs5zgOLOj2W/KzWxHdjY+9A4l3C8EMION0z22Et4Oz3c5sBAVajU6NBK+TIBNdX1VqkK7&#10;C76a8z62jEowFEpCF+NUcB6azlgVFm4ySLej81ZFkr7l2qsLlduRJ0KsuFU90odOTeaxM83H/mQl&#10;DF687La7VHyG4b0+fM/D0q6fpLy9mbcPwKKZ418YfvEJHSpiqt0JdWAjaZHTlihhmaYJMEqs8oyc&#10;WkKWiAx4VfL/G6ofAAAA//8DAFBLAQItABQABgAIAAAAIQC2gziS/gAAAOEBAAATAAAAAAAAAAAA&#10;AAAAAAAAAABbQ29udGVudF9UeXBlc10ueG1sUEsBAi0AFAAGAAgAAAAhADj9If/WAAAAlAEAAAsA&#10;AAAAAAAAAAAAAAAALwEAAF9yZWxzLy5yZWxzUEsBAi0AFAAGAAgAAAAhABEwzsGuAgAA0QUAAA4A&#10;AAAAAAAAAAAAAAAALgIAAGRycy9lMm9Eb2MueG1sUEsBAi0AFAAGAAgAAAAhABhgxLnhAAAACwEA&#10;AA8AAAAAAAAAAAAAAAAACAUAAGRycy9kb3ducmV2LnhtbFBLBQYAAAAABAAEAPMAAAAWBgAAAAA=&#10;" fillcolor="#ffc000" strokecolor="black [3213]" strokeweight="2pt">
                <v:fill opacity="27499f"/>
              </v:rect>
            </w:pict>
          </mc:Fallback>
        </mc:AlternateContent>
      </w:r>
      <w:r w:rsidR="00DD26DF">
        <w:rPr>
          <w:noProof/>
        </w:rPr>
        <w:drawing>
          <wp:inline distT="0" distB="0" distL="0" distR="0" wp14:anchorId="76BB1C13" wp14:editId="18A4679E">
            <wp:extent cx="4991100" cy="4572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100" cy="4572000"/>
                    </a:xfrm>
                    <a:prstGeom prst="rect">
                      <a:avLst/>
                    </a:prstGeom>
                  </pic:spPr>
                </pic:pic>
              </a:graphicData>
            </a:graphic>
          </wp:inline>
        </w:drawing>
      </w:r>
    </w:p>
    <w:p w14:paraId="1413EABC" w14:textId="227682B0" w:rsidR="00E204BE" w:rsidRPr="00D20928" w:rsidRDefault="00E204BE" w:rsidP="00E204BE">
      <w:pPr>
        <w:jc w:val="center"/>
      </w:pPr>
      <w:r w:rsidRPr="00D20928">
        <w:t xml:space="preserve">Figure </w:t>
      </w:r>
      <w:r w:rsidR="00B87D5C">
        <w:t>5</w:t>
      </w:r>
      <w:r w:rsidRPr="00D20928">
        <w:t xml:space="preserve">: Code for the </w:t>
      </w:r>
      <w:r w:rsidR="00D20928">
        <w:t>game</w:t>
      </w:r>
      <w:r w:rsidRPr="00D20928">
        <w:t xml:space="preserve"> with the newly added code highlighted.</w:t>
      </w:r>
      <w:r w:rsidRPr="00D20928">
        <w:rPr>
          <w:noProof/>
          <w:sz w:val="20"/>
          <w:szCs w:val="20"/>
        </w:rPr>
        <w:t xml:space="preserve"> </w:t>
      </w:r>
    </w:p>
    <w:p w14:paraId="05E3ED51" w14:textId="03B06971" w:rsidR="00E204BE" w:rsidRDefault="00E204BE" w:rsidP="00DD26DF">
      <w:pPr>
        <w:jc w:val="center"/>
        <w:rPr>
          <w:b/>
          <w:bCs/>
          <w:sz w:val="24"/>
          <w:szCs w:val="24"/>
        </w:rPr>
      </w:pPr>
    </w:p>
    <w:p w14:paraId="61A8A6FB" w14:textId="547B4A1E" w:rsidR="00DD26DF" w:rsidRPr="00875274" w:rsidRDefault="00E204BE" w:rsidP="00DD26DF">
      <w:pPr>
        <w:jc w:val="center"/>
        <w:rPr>
          <w:b/>
          <w:bCs/>
          <w:sz w:val="24"/>
          <w:szCs w:val="24"/>
        </w:rPr>
      </w:pPr>
      <w:r>
        <w:rPr>
          <w:noProof/>
        </w:rPr>
        <w:lastRenderedPageBreak/>
        <w:drawing>
          <wp:inline distT="0" distB="0" distL="0" distR="0" wp14:anchorId="18D7350C" wp14:editId="7627E1FA">
            <wp:extent cx="5095875" cy="54578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5875" cy="5457825"/>
                    </a:xfrm>
                    <a:prstGeom prst="rect">
                      <a:avLst/>
                    </a:prstGeom>
                  </pic:spPr>
                </pic:pic>
              </a:graphicData>
            </a:graphic>
          </wp:inline>
        </w:drawing>
      </w:r>
    </w:p>
    <w:p w14:paraId="383D0EED" w14:textId="3783CEEB" w:rsidR="00742FCB" w:rsidRPr="00D20928" w:rsidRDefault="00E204BE" w:rsidP="00E204BE">
      <w:pPr>
        <w:jc w:val="center"/>
      </w:pPr>
      <w:r w:rsidRPr="00D20928">
        <w:t xml:space="preserve">Figure </w:t>
      </w:r>
      <w:r w:rsidR="00B87D5C">
        <w:t>6</w:t>
      </w:r>
      <w:r w:rsidRPr="00D20928">
        <w:t>: Proof that the blank spaces are replaced with user entered letters if they exist in the word.</w:t>
      </w:r>
    </w:p>
    <w:p w14:paraId="56DA4516" w14:textId="2D77AC27" w:rsidR="00E204BE" w:rsidRDefault="00E204BE" w:rsidP="00E204BE">
      <w:pPr>
        <w:rPr>
          <w:sz w:val="24"/>
          <w:szCs w:val="24"/>
        </w:rPr>
      </w:pPr>
      <w:r>
        <w:rPr>
          <w:sz w:val="24"/>
          <w:szCs w:val="24"/>
        </w:rPr>
        <w:t>According to the screenshot it can be understood that the blank spaces presented to the users will be replaced with the user entered guesses if they exist in the word. It also shows that no change is made to the blank spaces if the letters do not exist in the word.</w:t>
      </w:r>
    </w:p>
    <w:p w14:paraId="05FACAEC" w14:textId="585A2A6A" w:rsidR="00E204BE" w:rsidRDefault="00E204BE" w:rsidP="00E204BE">
      <w:pPr>
        <w:rPr>
          <w:sz w:val="28"/>
          <w:szCs w:val="28"/>
        </w:rPr>
      </w:pPr>
      <w:r w:rsidRPr="00875274">
        <w:rPr>
          <w:b/>
          <w:bCs/>
          <w:sz w:val="28"/>
          <w:szCs w:val="28"/>
        </w:rPr>
        <w:t xml:space="preserve">Pass/Fail: </w:t>
      </w:r>
      <w:r w:rsidRPr="00875274">
        <w:rPr>
          <w:sz w:val="28"/>
          <w:szCs w:val="28"/>
        </w:rPr>
        <w:t>Pass</w:t>
      </w:r>
    </w:p>
    <w:p w14:paraId="161A1906" w14:textId="023EBFF8" w:rsidR="00567C99" w:rsidRDefault="00567C99" w:rsidP="00E204BE">
      <w:pPr>
        <w:rPr>
          <w:sz w:val="28"/>
          <w:szCs w:val="28"/>
        </w:rPr>
      </w:pPr>
    </w:p>
    <w:p w14:paraId="3C5736D4" w14:textId="78DF4386" w:rsidR="00567C99" w:rsidRDefault="00567C99" w:rsidP="00E204BE">
      <w:pPr>
        <w:rPr>
          <w:sz w:val="28"/>
          <w:szCs w:val="28"/>
        </w:rPr>
      </w:pPr>
    </w:p>
    <w:p w14:paraId="282E5ABA" w14:textId="433E660E" w:rsidR="00567C99" w:rsidRDefault="00567C99" w:rsidP="00E204BE">
      <w:pPr>
        <w:rPr>
          <w:sz w:val="28"/>
          <w:szCs w:val="28"/>
        </w:rPr>
      </w:pPr>
    </w:p>
    <w:p w14:paraId="4BDDF025" w14:textId="77777777" w:rsidR="00175F05" w:rsidRDefault="00175F05" w:rsidP="00E204BE">
      <w:pPr>
        <w:rPr>
          <w:sz w:val="28"/>
          <w:szCs w:val="28"/>
        </w:rPr>
      </w:pPr>
    </w:p>
    <w:p w14:paraId="6A942219" w14:textId="4FECFC5D" w:rsidR="00567C99" w:rsidRDefault="00567C99" w:rsidP="00E204BE">
      <w:pPr>
        <w:rPr>
          <w:sz w:val="28"/>
          <w:szCs w:val="28"/>
        </w:rPr>
      </w:pPr>
    </w:p>
    <w:p w14:paraId="7C71DCAE" w14:textId="2584785B" w:rsidR="009A3439" w:rsidRPr="004E1481" w:rsidRDefault="00567C99" w:rsidP="004E1481">
      <w:pPr>
        <w:pStyle w:val="Heading2"/>
        <w:rPr>
          <w:sz w:val="28"/>
          <w:szCs w:val="28"/>
        </w:rPr>
      </w:pPr>
      <w:bookmarkStart w:id="6" w:name="_Toc49594264"/>
      <w:r w:rsidRPr="004E1481">
        <w:rPr>
          <w:sz w:val="28"/>
          <w:szCs w:val="28"/>
        </w:rPr>
        <w:lastRenderedPageBreak/>
        <w:t>Test Case 4</w:t>
      </w:r>
      <w:r w:rsidR="006852D4">
        <w:rPr>
          <w:sz w:val="28"/>
          <w:szCs w:val="28"/>
        </w:rPr>
        <w:t>: Deduction of player’s lives</w:t>
      </w:r>
      <w:bookmarkEnd w:id="6"/>
    </w:p>
    <w:p w14:paraId="261E917D" w14:textId="213DBBF1" w:rsidR="00567C99" w:rsidRDefault="00567C99" w:rsidP="00567C99">
      <w:pPr>
        <w:rPr>
          <w:sz w:val="24"/>
          <w:szCs w:val="24"/>
        </w:rPr>
      </w:pPr>
      <w:r>
        <w:rPr>
          <w:b/>
          <w:bCs/>
          <w:sz w:val="24"/>
          <w:szCs w:val="24"/>
        </w:rPr>
        <w:t xml:space="preserve">Description: </w:t>
      </w:r>
      <w:r w:rsidRPr="00567C99">
        <w:rPr>
          <w:sz w:val="24"/>
          <w:szCs w:val="24"/>
        </w:rPr>
        <w:t>Check</w:t>
      </w:r>
      <w:r>
        <w:rPr>
          <w:sz w:val="24"/>
          <w:szCs w:val="24"/>
        </w:rPr>
        <w:t xml:space="preserve">ing </w:t>
      </w:r>
      <w:r w:rsidRPr="00567C99">
        <w:rPr>
          <w:sz w:val="24"/>
          <w:szCs w:val="24"/>
        </w:rPr>
        <w:t xml:space="preserve"> if the game deducts the players life every time a wrong letter is entered.</w:t>
      </w:r>
    </w:p>
    <w:p w14:paraId="5CFB920C" w14:textId="10EA73AA" w:rsidR="006275D6" w:rsidRDefault="004E5CD2" w:rsidP="00567C99">
      <w:pPr>
        <w:rPr>
          <w:b/>
          <w:bCs/>
          <w:sz w:val="24"/>
          <w:szCs w:val="24"/>
        </w:rPr>
      </w:pPr>
      <w:r>
        <w:rPr>
          <w:b/>
          <w:bCs/>
          <w:sz w:val="24"/>
          <w:szCs w:val="24"/>
        </w:rPr>
        <w:t>Test Steps:</w:t>
      </w:r>
    </w:p>
    <w:p w14:paraId="32BADF4B" w14:textId="20EEB23E" w:rsidR="004E5CD2" w:rsidRDefault="004E5CD2" w:rsidP="004E5CD2">
      <w:pPr>
        <w:pStyle w:val="ListParagraph"/>
        <w:numPr>
          <w:ilvl w:val="0"/>
          <w:numId w:val="13"/>
        </w:numPr>
        <w:rPr>
          <w:sz w:val="24"/>
          <w:szCs w:val="24"/>
        </w:rPr>
      </w:pPr>
      <w:r>
        <w:rPr>
          <w:sz w:val="24"/>
          <w:szCs w:val="24"/>
        </w:rPr>
        <w:t>Run the program</w:t>
      </w:r>
    </w:p>
    <w:p w14:paraId="4A6EACC5" w14:textId="1EBD8F56" w:rsidR="004E5CD2" w:rsidRDefault="004E5CD2" w:rsidP="004E5CD2">
      <w:pPr>
        <w:pStyle w:val="ListParagraph"/>
        <w:numPr>
          <w:ilvl w:val="0"/>
          <w:numId w:val="13"/>
        </w:numPr>
        <w:rPr>
          <w:sz w:val="24"/>
          <w:szCs w:val="24"/>
        </w:rPr>
      </w:pPr>
      <w:r>
        <w:rPr>
          <w:sz w:val="24"/>
          <w:szCs w:val="24"/>
        </w:rPr>
        <w:t xml:space="preserve">Check if the game shows the number of lives </w:t>
      </w:r>
      <w:r w:rsidR="00D03880">
        <w:rPr>
          <w:sz w:val="24"/>
          <w:szCs w:val="24"/>
        </w:rPr>
        <w:t>players</w:t>
      </w:r>
      <w:r>
        <w:rPr>
          <w:sz w:val="24"/>
          <w:szCs w:val="24"/>
        </w:rPr>
        <w:t xml:space="preserve"> have at the start of the game.</w:t>
      </w:r>
    </w:p>
    <w:p w14:paraId="57FA8B3F" w14:textId="36451852" w:rsidR="004E5CD2" w:rsidRDefault="004E5CD2" w:rsidP="004E5CD2">
      <w:pPr>
        <w:pStyle w:val="ListParagraph"/>
        <w:numPr>
          <w:ilvl w:val="0"/>
          <w:numId w:val="13"/>
        </w:numPr>
        <w:rPr>
          <w:sz w:val="24"/>
          <w:szCs w:val="24"/>
        </w:rPr>
      </w:pPr>
      <w:r>
        <w:rPr>
          <w:sz w:val="24"/>
          <w:szCs w:val="24"/>
        </w:rPr>
        <w:t>Input a letter that is not in the generated word and check if the players life is deducted by 1.</w:t>
      </w:r>
    </w:p>
    <w:p w14:paraId="29903495" w14:textId="76FAE0C9" w:rsidR="004254CA" w:rsidRDefault="004E5CD2" w:rsidP="004254CA">
      <w:pPr>
        <w:pStyle w:val="ListParagraph"/>
        <w:numPr>
          <w:ilvl w:val="0"/>
          <w:numId w:val="13"/>
        </w:numPr>
        <w:rPr>
          <w:sz w:val="24"/>
          <w:szCs w:val="24"/>
        </w:rPr>
      </w:pPr>
      <w:r>
        <w:rPr>
          <w:sz w:val="24"/>
          <w:szCs w:val="24"/>
        </w:rPr>
        <w:t xml:space="preserve">If it is </w:t>
      </w:r>
      <w:r w:rsidR="004254CA">
        <w:rPr>
          <w:sz w:val="24"/>
          <w:szCs w:val="24"/>
        </w:rPr>
        <w:t>deducted,</w:t>
      </w:r>
      <w:r>
        <w:rPr>
          <w:sz w:val="24"/>
          <w:szCs w:val="24"/>
        </w:rPr>
        <w:t xml:space="preserve"> then input a letter that is present in the word to make sure that the life is only deducted when a wrong letter is inputted</w:t>
      </w:r>
      <w:r w:rsidR="004254CA">
        <w:rPr>
          <w:sz w:val="24"/>
          <w:szCs w:val="24"/>
        </w:rPr>
        <w:t>.</w:t>
      </w:r>
    </w:p>
    <w:p w14:paraId="65B02BD8" w14:textId="7352907D" w:rsidR="002A1BB6" w:rsidRDefault="004254CA" w:rsidP="00172988">
      <w:r>
        <w:rPr>
          <w:b/>
          <w:bCs/>
          <w:sz w:val="24"/>
          <w:szCs w:val="24"/>
        </w:rPr>
        <w:t xml:space="preserve">Expected Result: </w:t>
      </w:r>
      <w:r>
        <w:rPr>
          <w:sz w:val="24"/>
          <w:szCs w:val="24"/>
        </w:rPr>
        <w:t>The player’s life will be deducted by 1 every time a wrong letter is inputted by the player.</w:t>
      </w:r>
    </w:p>
    <w:p w14:paraId="56842BF3" w14:textId="5E92D611" w:rsidR="00F1433F" w:rsidRDefault="00D20928" w:rsidP="00D20928">
      <w:pPr>
        <w:rPr>
          <w:b/>
          <w:bCs/>
          <w:sz w:val="24"/>
          <w:szCs w:val="24"/>
        </w:rPr>
      </w:pPr>
      <w:r>
        <w:rPr>
          <w:noProof/>
        </w:rPr>
        <mc:AlternateContent>
          <mc:Choice Requires="wps">
            <w:drawing>
              <wp:anchor distT="0" distB="0" distL="114300" distR="114300" simplePos="0" relativeHeight="251501056" behindDoc="0" locked="0" layoutInCell="1" allowOverlap="1" wp14:anchorId="51F37C96" wp14:editId="73151BE5">
                <wp:simplePos x="0" y="0"/>
                <wp:positionH relativeFrom="column">
                  <wp:posOffset>359572</wp:posOffset>
                </wp:positionH>
                <wp:positionV relativeFrom="paragraph">
                  <wp:posOffset>3432175</wp:posOffset>
                </wp:positionV>
                <wp:extent cx="3076575" cy="123825"/>
                <wp:effectExtent l="0" t="0" r="28575" b="28575"/>
                <wp:wrapNone/>
                <wp:docPr id="52" name="Rectangle 52"/>
                <wp:cNvGraphicFramePr/>
                <a:graphic xmlns:a="http://schemas.openxmlformats.org/drawingml/2006/main">
                  <a:graphicData uri="http://schemas.microsoft.com/office/word/2010/wordprocessingShape">
                    <wps:wsp>
                      <wps:cNvSpPr/>
                      <wps:spPr>
                        <a:xfrm>
                          <a:off x="0" y="0"/>
                          <a:ext cx="3076575" cy="123825"/>
                        </a:xfrm>
                        <a:prstGeom prst="rect">
                          <a:avLst/>
                        </a:prstGeom>
                        <a:solidFill>
                          <a:srgbClr val="FFC000">
                            <a:alpha val="42000"/>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DA7B9" id="Rectangle 52" o:spid="_x0000_s1026" style="position:absolute;margin-left:28.3pt;margin-top:270.25pt;width:242.25pt;height:9.75pt;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GurrgIAANAFAAAOAAAAZHJzL2Uyb0RvYy54bWysVE1v2zAMvQ/YfxB0X/3RpO2COkWQIsOA&#10;oi3aDj0rshQLkCVNUuJkv36UZDtZ212GXWRRJB/JZ5LXN/tWoh2zTmhV4eIsx4gpqmuhNhX+8bL6&#10;coWR80TVRGrFKnxgDt/MP3+67syMlbrRsmYWAYhys85UuPHezLLM0Ya1xJ1pwxQoubYt8SDaTVZb&#10;0gF6K7Myzy+yTtvaWE2Zc/B6m5R4HvE5Z9Q/cO6YR7LCkJuPp43nOpzZ/JrMNpaYRtA+DfIPWbRE&#10;KAg6Qt0ST9DWindQraBWO839GdVtpjkXlMUaoJoif1PNc0MMi7UAOc6MNLn/B0vvd48WibrC0xIj&#10;RVr4R0/AGlEbyRC8AUGdcTOwezaPtpccXEO1e27b8IU60D6SehhJZXuPKDye55cX08spRhR0RXl+&#10;VU4DaHb0Ntb5b0y3KFwqbCF85JLs7pxPpoNJCOa0FPVKSBkFu1kvpUU7Aj94tVrmeZ58pWlIep1A&#10;n8QfDSFdMo/h/8CR6j106EE2gvt90ed94giQwTMLFCVS4s0fJAt4Uj0xDuwCDWVMK/b1EZNQypQv&#10;kqohNUsZTyHhMeMhi5hzBAzIHOofsXuAwTKBDNiJwN4+uLI4FqNz4usviSXn0SNG1sqPzq1Q2n5U&#10;mYSq+sjJfiApURNYWuv6AL1ndRpKZ+hKQAPcEecfiYUphHmFzeIf4OBSdxXW/Q2jRttfH70HexgO&#10;0GLUwVRX2P3cEsswkt8VjM3XYjIJayAKk+llCYI91axPNWrbLjX0VQE7zNB4DfZeDldudfsKC2gR&#10;ooKKKAqxK0y9HYSlT9sGVhhli0U0g9E3xN+pZ0MDeGA1NPjL/pVY00+Bh/m518MGILM3w5Bsg6fS&#10;i63XXMRJOfLa8w1rIzZOv+LCXjqVo9VxEc9/AwAA//8DAFBLAwQUAAYACAAAACEAZ7crX98AAAAK&#10;AQAADwAAAGRycy9kb3ducmV2LnhtbEyPTU/DMAyG70j8h8hI3FhSWCsoTacJxGUHJDYOHNPG9IPG&#10;KU22FX493mmcLOt99PpxsZrdIA44hc6ThmShQCDV3nbUaHjfvdzcgwjRkDWDJ9TwgwFW5eVFYXLr&#10;j/SGh21sBJdQyI2GNsYxlzLULToTFn5E4uzTT85EXqdG2skcudwN8lapTDrTEV9ozYhPLdZf273T&#10;0E/qdbPe3Knv0H9Uu9+5T93Ds9bXV/P6EUTEOZ5hOOmzOpTsVPk92SAGDWmWMclzqVIQDKTLJAFR&#10;nRKlQJaF/P9C+QcAAP//AwBQSwECLQAUAAYACAAAACEAtoM4kv4AAADhAQAAEwAAAAAAAAAAAAAA&#10;AAAAAAAAW0NvbnRlbnRfVHlwZXNdLnhtbFBLAQItABQABgAIAAAAIQA4/SH/1gAAAJQBAAALAAAA&#10;AAAAAAAAAAAAAC8BAABfcmVscy8ucmVsc1BLAQItABQABgAIAAAAIQDsFGurrgIAANAFAAAOAAAA&#10;AAAAAAAAAAAAAC4CAABkcnMvZTJvRG9jLnhtbFBLAQItABQABgAIAAAAIQBntytf3wAAAAoBAAAP&#10;AAAAAAAAAAAAAAAAAAgFAABkcnMvZG93bnJldi54bWxQSwUGAAAAAAQABADzAAAAFAYAAAAA&#10;" fillcolor="#ffc000" strokecolor="black [3213]" strokeweight="2pt">
                <v:fill opacity="27499f"/>
              </v:rect>
            </w:pict>
          </mc:Fallback>
        </mc:AlternateContent>
      </w:r>
      <w:r>
        <w:rPr>
          <w:noProof/>
        </w:rPr>
        <mc:AlternateContent>
          <mc:Choice Requires="wps">
            <w:drawing>
              <wp:anchor distT="0" distB="0" distL="114300" distR="114300" simplePos="0" relativeHeight="251519488" behindDoc="0" locked="0" layoutInCell="1" allowOverlap="1" wp14:anchorId="196C2F64" wp14:editId="0BDC0593">
                <wp:simplePos x="0" y="0"/>
                <wp:positionH relativeFrom="column">
                  <wp:posOffset>346237</wp:posOffset>
                </wp:positionH>
                <wp:positionV relativeFrom="paragraph">
                  <wp:posOffset>4203700</wp:posOffset>
                </wp:positionV>
                <wp:extent cx="3429000" cy="704850"/>
                <wp:effectExtent l="0" t="0" r="19050" b="19050"/>
                <wp:wrapNone/>
                <wp:docPr id="48" name="Rectangle 48"/>
                <wp:cNvGraphicFramePr/>
                <a:graphic xmlns:a="http://schemas.openxmlformats.org/drawingml/2006/main">
                  <a:graphicData uri="http://schemas.microsoft.com/office/word/2010/wordprocessingShape">
                    <wps:wsp>
                      <wps:cNvSpPr/>
                      <wps:spPr>
                        <a:xfrm>
                          <a:off x="0" y="0"/>
                          <a:ext cx="3429000" cy="704850"/>
                        </a:xfrm>
                        <a:prstGeom prst="rect">
                          <a:avLst/>
                        </a:prstGeom>
                        <a:solidFill>
                          <a:srgbClr val="FFC000">
                            <a:alpha val="42000"/>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324982" id="Rectangle 48" o:spid="_x0000_s1026" style="position:absolute;margin-left:27.25pt;margin-top:331pt;width:270pt;height:55.5pt;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uxSrgIAANAFAAAOAAAAZHJzL2Uyb0RvYy54bWysVMFu2zAMvQ/YPwi6r3Yyd2uDOkWQIsOA&#10;oi3aDj0rshQbkEVNUuJkXz9Ksp107S7DLrIoko/kM8mr632ryE5Y14Au6eQsp0RoDlWjNyX98bz6&#10;dEGJ80xXTIEWJT0IR6/nHz9cdWYmplCDqoQlCKLdrDMlrb03syxzvBYtc2dghEalBNsyj6LdZJVl&#10;HaK3Kpvm+ZesA1sZC1w4h683SUnnEV9Kwf29lE54okqKufl42niuw5nNr9hsY5mpG96nwf4hi5Y1&#10;GoOOUDfMM7K1zRuotuEWHEh/xqHNQMqGi1gDVjPJ/6jmqWZGxFqQHGdGmtz/g+V3uwdLmqqkBf4p&#10;zVr8R4/IGtMbJQi+IUGdcTO0ezIPtpccXkO1e2nb8MU6yD6SehhJFXtPOD5+LqaXeY7cc9R9zYuL&#10;88h6dvQ21vlvAloSLiW1GD5yyXa3zmNENB1MQjAHqqlWjVJRsJv1UlmyY/iDV6tliBTemTI1S68F&#10;9skQ0iXziPkKR+m30KEHxQju95NABiZz4ohS8MwCRYmUePMHJQKe0o9CIrtIwzSmFfv6iMk4F9pP&#10;kqpmlUgZn2PCY8ZDFjF0BAzIEusfsXuAwTKBDNgp594+uIo4FqNz4usviSXn0SNGBu1H57bRYN+r&#10;TGFVfeRkP5CUqAksraE6YO9ZSEPpDF812AC3zPkHZnEKsWdws/h7PKSCrqTQ3yipwf567z3Y43Cg&#10;lpIOp7qk7ueWWUGJ+q5xbC4nRRHWQBSK869TFOypZn2q0dt2CdhXE9xhhsdrsPdquEoL7QsuoEWI&#10;iiqmOcYuKfd2EJY+bRtcYVwsFtEMR98wf6ufDA/ggdXQ4M/7F2ZNPwUe5+cOhg2ADf16GJJt8NSw&#10;2HqQTZyUI68937g2YuP0Ky7spVM5Wh0X8fw3AAAA//8DAFBLAwQUAAYACAAAACEAmy/mTeAAAAAK&#10;AQAADwAAAGRycy9kb3ducmV2LnhtbEyPTU/DMAyG70j8h8hI3FjCRjtW6k4TiMsOSGwcOKZN6AeN&#10;U5psK/x6vBMcbT96/bz5enK9ONoxtJ4QbmcKhKXKm5ZqhLf98809iBA1Gd17sgjfNsC6uLzIdWb8&#10;iV7tcRdrwSEUMo3QxDhkUoaqsU6HmR8s8e3Dj05HHsdamlGfONz1cq5UKp1uiT80erCPja0+dweH&#10;0I3qZbvZLtRX6N7L/c/UJW71hHh9NW0eQEQ7xT8YzvqsDgU7lf5AJogeIblLmERI0zl3YiBZnTcl&#10;wnK5UCCLXP6vUPwCAAD//wMAUEsBAi0AFAAGAAgAAAAhALaDOJL+AAAA4QEAABMAAAAAAAAAAAAA&#10;AAAAAAAAAFtDb250ZW50X1R5cGVzXS54bWxQSwECLQAUAAYACAAAACEAOP0h/9YAAACUAQAACwAA&#10;AAAAAAAAAAAAAAAvAQAAX3JlbHMvLnJlbHNQSwECLQAUAAYACAAAACEAaQrsUq4CAADQBQAADgAA&#10;AAAAAAAAAAAAAAAuAgAAZHJzL2Uyb0RvYy54bWxQSwECLQAUAAYACAAAACEAmy/mTeAAAAAKAQAA&#10;DwAAAAAAAAAAAAAAAAAIBQAAZHJzL2Rvd25yZXYueG1sUEsFBgAAAAAEAAQA8wAAABUGAAAAAA==&#10;" fillcolor="#ffc000" strokecolor="black [3213]" strokeweight="2pt">
                <v:fill opacity="27499f"/>
              </v:rect>
            </w:pict>
          </mc:Fallback>
        </mc:AlternateContent>
      </w:r>
      <w:r w:rsidR="00F1433F">
        <w:rPr>
          <w:noProof/>
        </w:rPr>
        <mc:AlternateContent>
          <mc:Choice Requires="wps">
            <w:drawing>
              <wp:anchor distT="0" distB="0" distL="114300" distR="114300" simplePos="0" relativeHeight="251545088" behindDoc="0" locked="0" layoutInCell="1" allowOverlap="1" wp14:anchorId="0A55C6F7" wp14:editId="12CE82BD">
                <wp:simplePos x="0" y="0"/>
                <wp:positionH relativeFrom="column">
                  <wp:posOffset>333375</wp:posOffset>
                </wp:positionH>
                <wp:positionV relativeFrom="paragraph">
                  <wp:posOffset>2708275</wp:posOffset>
                </wp:positionV>
                <wp:extent cx="3076575" cy="504825"/>
                <wp:effectExtent l="0" t="0" r="28575" b="28575"/>
                <wp:wrapNone/>
                <wp:docPr id="49" name="Rectangle 49"/>
                <wp:cNvGraphicFramePr/>
                <a:graphic xmlns:a="http://schemas.openxmlformats.org/drawingml/2006/main">
                  <a:graphicData uri="http://schemas.microsoft.com/office/word/2010/wordprocessingShape">
                    <wps:wsp>
                      <wps:cNvSpPr/>
                      <wps:spPr>
                        <a:xfrm>
                          <a:off x="0" y="0"/>
                          <a:ext cx="3076575" cy="504825"/>
                        </a:xfrm>
                        <a:prstGeom prst="rect">
                          <a:avLst/>
                        </a:prstGeom>
                        <a:solidFill>
                          <a:srgbClr val="FFC000">
                            <a:alpha val="42000"/>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BFF34" id="Rectangle 49" o:spid="_x0000_s1026" style="position:absolute;margin-left:26.25pt;margin-top:213.25pt;width:242.25pt;height:39.75pt;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Av5rgIAANAFAAAOAAAAZHJzL2Uyb0RvYy54bWysVE1v2zAMvQ/YfxB0X+1kST+COkWQIsOA&#10;oi3aDj0rshQbkCWNUuJkv36UZDtZ212GXWRRJB/JZ5LXN/tGkZ0AVxtd0NFZTonQ3JS13hT0x8vq&#10;yyUlzjNdMmW0KOhBOHoz//zpurUzMTaVUaUAgiDazVpb0Mp7O8syxyvRMHdmrNColAYa5lGETVYC&#10;axG9Udk4z8+z1kBpwXDhHL7eJiWdR3wpBfcPUjrhiSoo5ubjCfFchzObX7PZBpitat6lwf4hi4bV&#10;GoMOULfMM7KF+h1UU3Mwzkh/xk2TGSlrLmINWM0of1PNc8WsiLUgOc4ONLn/B8vvd49A6rKgkytK&#10;NGvwHz0ha0xvlCD4hgS11s3Q7tk+Qic5vIZq9xKa8MU6yD6SehhIFXtPOD5+zS/OpxdTSjjqpvnk&#10;cjwNoNnR24Lz34RpSLgUFDB85JLt7pxPpr1JCOaMqstVrVQUYLNeKiA7hj94tVrmeZ58la1Yep1g&#10;n8QfjSFdMo/h/8BR+j106EExgPv9qMv7xBEhg2cWKEqkxJs/KBHwlH4SEtlFGsYxrdjXR0zGudB+&#10;lFQVK0XKeIoJDxn3WcScI2BAllj/gN0B9JYJpMdOBHb2wVXEsRicE19/SSw5Dx4xstF+cG5qbeCj&#10;yhRW1UVO9j1JiZrA0tqUB+w9MGkoneWrGhvgjjn/yACnEOcVN4t/wEMq0xbUdDdKKgO/PnoP9jgc&#10;qKWkxakuqPu5ZSAoUd81js3VaDIJayAKk+nFGAU41axPNXrbLA321Qh3mOXxGuy96q8STPOKC2gR&#10;oqKKaY6xC8o99MLSp22DK4yLxSKa4ehb5u/0s+UBPLAaGvxl/8rAdlPgcX7uTb8B2OzNMCTb4KnN&#10;YuuNrOOkHHnt+Ma1ERunW3FhL53K0eq4iOe/AQAA//8DAFBLAwQUAAYACAAAACEAloHfvt8AAAAK&#10;AQAADwAAAGRycy9kb3ducmV2LnhtbEyPzU7DMBCE70i8g7VI3KhNSgKEOFUF4tIDUlsOHJ14yQ/x&#10;OsRuG3h6lhPcZrSfZmeK1ewGccQpdJ40XC8UCKTa244aDa/756s7ECEasmbwhBq+MMCqPD8rTG79&#10;ibZ43MVGcAiF3GhoYxxzKUPdojNh4Uckvr37yZnIdmqkncyJw90gE6Uy6UxH/KE1Iz62WH/sDk5D&#10;P6mXzXqzVJ+hf6v233OfuvsnrS8v5vUDiIhz/IPhtz5Xh5I7Vf5ANohBQ5qkTGq4STIWDKTLWx5X&#10;sVCZAlkW8v+E8gcAAP//AwBQSwECLQAUAAYACAAAACEAtoM4kv4AAADhAQAAEwAAAAAAAAAAAAAA&#10;AAAAAAAAW0NvbnRlbnRfVHlwZXNdLnhtbFBLAQItABQABgAIAAAAIQA4/SH/1gAAAJQBAAALAAAA&#10;AAAAAAAAAAAAAC8BAABfcmVscy8ucmVsc1BLAQItABQABgAIAAAAIQCzPAv5rgIAANAFAAAOAAAA&#10;AAAAAAAAAAAAAC4CAABkcnMvZTJvRG9jLnhtbFBLAQItABQABgAIAAAAIQCWgd++3wAAAAoBAAAP&#10;AAAAAAAAAAAAAAAAAAgFAABkcnMvZG93bnJldi54bWxQSwUGAAAAAAQABADzAAAAFAYAAAAA&#10;" fillcolor="#ffc000" strokecolor="black [3213]" strokeweight="2pt">
                <v:fill opacity="27499f"/>
              </v:rect>
            </w:pict>
          </mc:Fallback>
        </mc:AlternateContent>
      </w:r>
      <w:r w:rsidR="004254CA">
        <w:rPr>
          <w:b/>
          <w:bCs/>
          <w:sz w:val="24"/>
          <w:szCs w:val="24"/>
        </w:rPr>
        <w:t>Actual Result:</w:t>
      </w:r>
      <w:r w:rsidR="00B26361" w:rsidRPr="00B26361">
        <w:rPr>
          <w:noProof/>
        </w:rPr>
        <w:t xml:space="preserve"> </w:t>
      </w:r>
      <w:r w:rsidR="00B26361">
        <w:rPr>
          <w:noProof/>
        </w:rPr>
        <w:drawing>
          <wp:inline distT="0" distB="0" distL="0" distR="0" wp14:anchorId="0DF0D892" wp14:editId="177A5831">
            <wp:extent cx="5067300" cy="49625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7300" cy="4962525"/>
                    </a:xfrm>
                    <a:prstGeom prst="rect">
                      <a:avLst/>
                    </a:prstGeom>
                  </pic:spPr>
                </pic:pic>
              </a:graphicData>
            </a:graphic>
          </wp:inline>
        </w:drawing>
      </w:r>
    </w:p>
    <w:p w14:paraId="1050F035" w14:textId="2554B666" w:rsidR="00F1433F" w:rsidRPr="00D20928" w:rsidRDefault="00F1433F" w:rsidP="00F1433F">
      <w:pPr>
        <w:jc w:val="center"/>
      </w:pPr>
      <w:r w:rsidRPr="00D20928">
        <w:t xml:space="preserve">Figure </w:t>
      </w:r>
      <w:r w:rsidR="00572B50">
        <w:t>7</w:t>
      </w:r>
      <w:r w:rsidRPr="00D20928">
        <w:t xml:space="preserve">: Code for the </w:t>
      </w:r>
      <w:r w:rsidR="00D20928">
        <w:t>game</w:t>
      </w:r>
      <w:r w:rsidRPr="00D20928">
        <w:t xml:space="preserve"> with the newly added code highlighted.</w:t>
      </w:r>
      <w:r w:rsidRPr="00D20928">
        <w:rPr>
          <w:noProof/>
          <w:sz w:val="20"/>
          <w:szCs w:val="20"/>
        </w:rPr>
        <w:t xml:space="preserve"> </w:t>
      </w:r>
    </w:p>
    <w:p w14:paraId="73EB5A5A" w14:textId="36D4BE88" w:rsidR="00F1433F" w:rsidRPr="00F1433F" w:rsidRDefault="00F1433F" w:rsidP="00F1433F">
      <w:pPr>
        <w:jc w:val="center"/>
        <w:rPr>
          <w:sz w:val="24"/>
          <w:szCs w:val="24"/>
        </w:rPr>
      </w:pPr>
    </w:p>
    <w:p w14:paraId="43A0E990" w14:textId="2CE9E9A0" w:rsidR="002A1BB6" w:rsidRDefault="00AC4436" w:rsidP="00D554F3">
      <w:pPr>
        <w:jc w:val="center"/>
        <w:rPr>
          <w:sz w:val="24"/>
          <w:szCs w:val="24"/>
        </w:rPr>
      </w:pPr>
      <w:r>
        <w:rPr>
          <w:noProof/>
        </w:rPr>
        <w:drawing>
          <wp:inline distT="0" distB="0" distL="0" distR="0" wp14:anchorId="24B4791E" wp14:editId="4B9606DF">
            <wp:extent cx="5276850" cy="49720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6850" cy="4972050"/>
                    </a:xfrm>
                    <a:prstGeom prst="rect">
                      <a:avLst/>
                    </a:prstGeom>
                  </pic:spPr>
                </pic:pic>
              </a:graphicData>
            </a:graphic>
          </wp:inline>
        </w:drawing>
      </w:r>
    </w:p>
    <w:p w14:paraId="4F0B0763" w14:textId="2E6AD9E3" w:rsidR="002A1BB6" w:rsidRPr="00D20928" w:rsidRDefault="002A1BB6" w:rsidP="00D554F3">
      <w:pPr>
        <w:jc w:val="center"/>
      </w:pPr>
      <w:r w:rsidRPr="00D20928">
        <w:t xml:space="preserve">Figure </w:t>
      </w:r>
      <w:r w:rsidR="00572B50">
        <w:t>8</w:t>
      </w:r>
      <w:r w:rsidRPr="00D20928">
        <w:t>: Proof that a life is deducted</w:t>
      </w:r>
      <w:r w:rsidR="00AC4436" w:rsidRPr="00D20928">
        <w:t xml:space="preserve"> only</w:t>
      </w:r>
      <w:r w:rsidRPr="00D20928">
        <w:t xml:space="preserve"> when the player guesses the wrong letter.</w:t>
      </w:r>
    </w:p>
    <w:p w14:paraId="09C5408D" w14:textId="2DC475E7" w:rsidR="00AC4436" w:rsidRDefault="00AC4436" w:rsidP="00AC4436">
      <w:pPr>
        <w:rPr>
          <w:sz w:val="24"/>
          <w:szCs w:val="24"/>
        </w:rPr>
      </w:pPr>
      <w:r>
        <w:rPr>
          <w:sz w:val="24"/>
          <w:szCs w:val="24"/>
        </w:rPr>
        <w:t xml:space="preserve">According to the screenshots, it is seen that </w:t>
      </w:r>
      <w:r w:rsidR="00345006">
        <w:rPr>
          <w:sz w:val="24"/>
          <w:szCs w:val="24"/>
        </w:rPr>
        <w:t xml:space="preserve">when a letter </w:t>
      </w:r>
      <w:r w:rsidR="00D73BAB">
        <w:rPr>
          <w:sz w:val="24"/>
          <w:szCs w:val="24"/>
        </w:rPr>
        <w:t>that is</w:t>
      </w:r>
      <w:r w:rsidR="00345006">
        <w:rPr>
          <w:sz w:val="24"/>
          <w:szCs w:val="24"/>
        </w:rPr>
        <w:t xml:space="preserve"> not in the word “technetium” is entered by the player then the player’s life is deducted by 1. It also shows that the life is only deducted when the wrong letter is entered as shown in the last three entries in the screenshot.</w:t>
      </w:r>
      <w:r w:rsidR="00D73BAB">
        <w:rPr>
          <w:sz w:val="24"/>
          <w:szCs w:val="24"/>
        </w:rPr>
        <w:t xml:space="preserve"> Therefore, it can be said that the actual result was as expected.</w:t>
      </w:r>
    </w:p>
    <w:p w14:paraId="4A9016FE" w14:textId="77777777" w:rsidR="00D73BAB" w:rsidRDefault="00D73BAB" w:rsidP="00D73BAB">
      <w:pPr>
        <w:rPr>
          <w:sz w:val="28"/>
          <w:szCs w:val="28"/>
        </w:rPr>
      </w:pPr>
      <w:r w:rsidRPr="00875274">
        <w:rPr>
          <w:b/>
          <w:bCs/>
          <w:sz w:val="28"/>
          <w:szCs w:val="28"/>
        </w:rPr>
        <w:t xml:space="preserve">Pass/Fail: </w:t>
      </w:r>
      <w:r w:rsidRPr="00875274">
        <w:rPr>
          <w:sz w:val="28"/>
          <w:szCs w:val="28"/>
        </w:rPr>
        <w:t>Pass</w:t>
      </w:r>
    </w:p>
    <w:p w14:paraId="23304E06" w14:textId="47BDCE1C" w:rsidR="00D73BAB" w:rsidRDefault="00D73BAB" w:rsidP="00AC4436">
      <w:pPr>
        <w:rPr>
          <w:sz w:val="24"/>
          <w:szCs w:val="24"/>
        </w:rPr>
      </w:pPr>
    </w:p>
    <w:p w14:paraId="5798D306" w14:textId="1CE478A1" w:rsidR="003108A1" w:rsidRDefault="003108A1" w:rsidP="00AC4436">
      <w:pPr>
        <w:rPr>
          <w:sz w:val="24"/>
          <w:szCs w:val="24"/>
        </w:rPr>
      </w:pPr>
    </w:p>
    <w:p w14:paraId="03F47E1A" w14:textId="5596551B" w:rsidR="003108A1" w:rsidRDefault="003108A1" w:rsidP="00AC4436">
      <w:pPr>
        <w:rPr>
          <w:sz w:val="24"/>
          <w:szCs w:val="24"/>
        </w:rPr>
      </w:pPr>
    </w:p>
    <w:p w14:paraId="034BC65A" w14:textId="0D05207F" w:rsidR="003108A1" w:rsidRDefault="003108A1" w:rsidP="00AC4436">
      <w:pPr>
        <w:rPr>
          <w:sz w:val="24"/>
          <w:szCs w:val="24"/>
        </w:rPr>
      </w:pPr>
    </w:p>
    <w:p w14:paraId="33C47783" w14:textId="72869EB0" w:rsidR="0069447B" w:rsidRDefault="0069447B" w:rsidP="00077D95">
      <w:pPr>
        <w:rPr>
          <w:sz w:val="24"/>
          <w:szCs w:val="24"/>
        </w:rPr>
      </w:pPr>
    </w:p>
    <w:p w14:paraId="0F41269D" w14:textId="1434FAEA" w:rsidR="00E928A5" w:rsidRPr="004E1481" w:rsidRDefault="00E928A5" w:rsidP="004E1481">
      <w:pPr>
        <w:pStyle w:val="Heading2"/>
        <w:rPr>
          <w:sz w:val="28"/>
          <w:szCs w:val="28"/>
        </w:rPr>
      </w:pPr>
      <w:bookmarkStart w:id="7" w:name="_Toc49594265"/>
      <w:r w:rsidRPr="004E1481">
        <w:rPr>
          <w:sz w:val="28"/>
          <w:szCs w:val="28"/>
        </w:rPr>
        <w:lastRenderedPageBreak/>
        <w:t>Test Case 5</w:t>
      </w:r>
      <w:r w:rsidR="006852D4">
        <w:rPr>
          <w:sz w:val="28"/>
          <w:szCs w:val="28"/>
        </w:rPr>
        <w:t>: Game over when li</w:t>
      </w:r>
      <w:r w:rsidR="00F94A08">
        <w:rPr>
          <w:sz w:val="28"/>
          <w:szCs w:val="28"/>
        </w:rPr>
        <w:t>ves left</w:t>
      </w:r>
      <w:r w:rsidR="006852D4">
        <w:rPr>
          <w:sz w:val="28"/>
          <w:szCs w:val="28"/>
        </w:rPr>
        <w:t xml:space="preserve"> is less than 0</w:t>
      </w:r>
      <w:bookmarkEnd w:id="7"/>
    </w:p>
    <w:p w14:paraId="2C221C85" w14:textId="76294438" w:rsidR="00E928A5" w:rsidRDefault="00E928A5" w:rsidP="00077D95">
      <w:pPr>
        <w:rPr>
          <w:sz w:val="24"/>
          <w:szCs w:val="24"/>
        </w:rPr>
      </w:pPr>
      <w:r>
        <w:rPr>
          <w:b/>
          <w:bCs/>
          <w:sz w:val="24"/>
          <w:szCs w:val="24"/>
        </w:rPr>
        <w:t xml:space="preserve">Description: </w:t>
      </w:r>
      <w:r w:rsidRPr="00E928A5">
        <w:rPr>
          <w:sz w:val="24"/>
          <w:szCs w:val="24"/>
        </w:rPr>
        <w:t>Checking if the game is over when the player does not find the missing word before the li</w:t>
      </w:r>
      <w:r w:rsidR="00F94A08">
        <w:rPr>
          <w:sz w:val="24"/>
          <w:szCs w:val="24"/>
        </w:rPr>
        <w:t>ves left</w:t>
      </w:r>
      <w:r w:rsidRPr="00E928A5">
        <w:rPr>
          <w:sz w:val="24"/>
          <w:szCs w:val="24"/>
        </w:rPr>
        <w:t xml:space="preserve"> is zero.</w:t>
      </w:r>
    </w:p>
    <w:p w14:paraId="3407BC3B" w14:textId="77777777" w:rsidR="005F444A" w:rsidRDefault="005F444A" w:rsidP="005F444A">
      <w:pPr>
        <w:rPr>
          <w:b/>
          <w:bCs/>
          <w:sz w:val="24"/>
          <w:szCs w:val="24"/>
        </w:rPr>
      </w:pPr>
      <w:r>
        <w:rPr>
          <w:b/>
          <w:bCs/>
          <w:sz w:val="24"/>
          <w:szCs w:val="24"/>
        </w:rPr>
        <w:t>Test Steps:</w:t>
      </w:r>
    </w:p>
    <w:p w14:paraId="27CCFE79" w14:textId="77777777" w:rsidR="005F444A" w:rsidRDefault="005F444A" w:rsidP="005F444A">
      <w:pPr>
        <w:pStyle w:val="ListParagraph"/>
        <w:numPr>
          <w:ilvl w:val="0"/>
          <w:numId w:val="15"/>
        </w:numPr>
        <w:rPr>
          <w:sz w:val="24"/>
          <w:szCs w:val="24"/>
        </w:rPr>
      </w:pPr>
      <w:r>
        <w:rPr>
          <w:sz w:val="24"/>
          <w:szCs w:val="24"/>
        </w:rPr>
        <w:t>Run the program</w:t>
      </w:r>
    </w:p>
    <w:p w14:paraId="7E4B3607" w14:textId="77777777" w:rsidR="005F444A" w:rsidRDefault="005F444A" w:rsidP="005F444A">
      <w:pPr>
        <w:pStyle w:val="ListParagraph"/>
        <w:numPr>
          <w:ilvl w:val="0"/>
          <w:numId w:val="15"/>
        </w:numPr>
        <w:rPr>
          <w:sz w:val="24"/>
          <w:szCs w:val="24"/>
        </w:rPr>
      </w:pPr>
      <w:r>
        <w:rPr>
          <w:sz w:val="24"/>
          <w:szCs w:val="24"/>
        </w:rPr>
        <w:t>Check if the game shows the number of lives players have at the start of the game.</w:t>
      </w:r>
    </w:p>
    <w:p w14:paraId="2664B516" w14:textId="77777777" w:rsidR="005F444A" w:rsidRDefault="005F444A" w:rsidP="005F444A">
      <w:pPr>
        <w:pStyle w:val="ListParagraph"/>
        <w:numPr>
          <w:ilvl w:val="0"/>
          <w:numId w:val="15"/>
        </w:numPr>
        <w:rPr>
          <w:sz w:val="24"/>
          <w:szCs w:val="24"/>
        </w:rPr>
      </w:pPr>
      <w:r>
        <w:rPr>
          <w:sz w:val="24"/>
          <w:szCs w:val="24"/>
        </w:rPr>
        <w:t>Input a letter that is not in the generated word and check if the players life is deducted by 1.</w:t>
      </w:r>
    </w:p>
    <w:p w14:paraId="0083E14A" w14:textId="5869064F" w:rsidR="005F444A" w:rsidRDefault="005F444A" w:rsidP="005F444A">
      <w:pPr>
        <w:pStyle w:val="ListParagraph"/>
        <w:numPr>
          <w:ilvl w:val="0"/>
          <w:numId w:val="15"/>
        </w:numPr>
        <w:rPr>
          <w:sz w:val="24"/>
          <w:szCs w:val="24"/>
        </w:rPr>
      </w:pPr>
      <w:r>
        <w:rPr>
          <w:sz w:val="24"/>
          <w:szCs w:val="24"/>
        </w:rPr>
        <w:t>Keep inputting letters not in the generated word till the lives is 0.</w:t>
      </w:r>
    </w:p>
    <w:p w14:paraId="3B11393D" w14:textId="59861711" w:rsidR="005F444A" w:rsidRPr="005F444A" w:rsidRDefault="005F444A" w:rsidP="005F444A">
      <w:pPr>
        <w:pStyle w:val="ListParagraph"/>
        <w:numPr>
          <w:ilvl w:val="0"/>
          <w:numId w:val="15"/>
        </w:numPr>
        <w:rPr>
          <w:sz w:val="24"/>
          <w:szCs w:val="24"/>
        </w:rPr>
      </w:pPr>
      <w:r>
        <w:rPr>
          <w:sz w:val="24"/>
          <w:szCs w:val="24"/>
        </w:rPr>
        <w:t>Check if the game ends if a wrong letter is inputted, when the player has no lives left.</w:t>
      </w:r>
    </w:p>
    <w:p w14:paraId="67B6C0F9" w14:textId="3BD754F2" w:rsidR="00E928A5" w:rsidRDefault="00E928A5" w:rsidP="00077D95">
      <w:pPr>
        <w:rPr>
          <w:sz w:val="24"/>
          <w:szCs w:val="24"/>
        </w:rPr>
      </w:pPr>
      <w:r>
        <w:rPr>
          <w:b/>
          <w:bCs/>
          <w:sz w:val="24"/>
          <w:szCs w:val="24"/>
        </w:rPr>
        <w:t xml:space="preserve">Expected Result: </w:t>
      </w:r>
      <w:r w:rsidRPr="00E928A5">
        <w:rPr>
          <w:sz w:val="24"/>
          <w:szCs w:val="24"/>
        </w:rPr>
        <w:t>Game will be  over if the player does not find the missing word before the player’s life becomes zero.</w:t>
      </w:r>
    </w:p>
    <w:p w14:paraId="6573B769" w14:textId="0B8714E1" w:rsidR="00E928A5" w:rsidRDefault="00E928A5" w:rsidP="00077D95">
      <w:pPr>
        <w:rPr>
          <w:b/>
          <w:bCs/>
          <w:sz w:val="24"/>
          <w:szCs w:val="24"/>
        </w:rPr>
      </w:pPr>
      <w:r>
        <w:rPr>
          <w:b/>
          <w:bCs/>
          <w:sz w:val="24"/>
          <w:szCs w:val="24"/>
        </w:rPr>
        <w:t>Actual Result:</w:t>
      </w:r>
    </w:p>
    <w:p w14:paraId="0110D032" w14:textId="16A7381F" w:rsidR="00E928A5" w:rsidRDefault="00DA63B1" w:rsidP="00BB11AB">
      <w:pPr>
        <w:jc w:val="center"/>
        <w:rPr>
          <w:b/>
          <w:bCs/>
          <w:sz w:val="24"/>
          <w:szCs w:val="24"/>
        </w:rPr>
      </w:pPr>
      <w:r>
        <w:rPr>
          <w:noProof/>
        </w:rPr>
        <mc:AlternateContent>
          <mc:Choice Requires="wps">
            <w:drawing>
              <wp:anchor distT="0" distB="0" distL="114300" distR="114300" simplePos="0" relativeHeight="251491840" behindDoc="0" locked="0" layoutInCell="1" allowOverlap="1" wp14:anchorId="5DDC94BF" wp14:editId="55928642">
                <wp:simplePos x="0" y="0"/>
                <wp:positionH relativeFrom="column">
                  <wp:posOffset>1022350</wp:posOffset>
                </wp:positionH>
                <wp:positionV relativeFrom="paragraph">
                  <wp:posOffset>2188845</wp:posOffset>
                </wp:positionV>
                <wp:extent cx="1743637" cy="520996"/>
                <wp:effectExtent l="0" t="0" r="28575" b="12700"/>
                <wp:wrapNone/>
                <wp:docPr id="19" name="Rectangle 19"/>
                <wp:cNvGraphicFramePr/>
                <a:graphic xmlns:a="http://schemas.openxmlformats.org/drawingml/2006/main">
                  <a:graphicData uri="http://schemas.microsoft.com/office/word/2010/wordprocessingShape">
                    <wps:wsp>
                      <wps:cNvSpPr/>
                      <wps:spPr>
                        <a:xfrm>
                          <a:off x="0" y="0"/>
                          <a:ext cx="1743637" cy="520996"/>
                        </a:xfrm>
                        <a:prstGeom prst="rect">
                          <a:avLst/>
                        </a:prstGeom>
                        <a:solidFill>
                          <a:srgbClr val="FFC000">
                            <a:alpha val="42000"/>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81E7B" id="Rectangle 19" o:spid="_x0000_s1026" style="position:absolute;margin-left:80.5pt;margin-top:172.35pt;width:137.3pt;height:41pt;z-index:25149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8d2rgIAANAFAAAOAAAAZHJzL2Uyb0RvYy54bWysVE1v2zAMvQ/YfxB0X22nabsEdYogRYYB&#10;RVu0HXpWZCk2IEsapXzt14+SbCdru8uwiyyK5CP5TPL6Zt8qshXgGqNLWpzllAjNTdXodUl/vCy/&#10;fKXEeaYrpowWJT0IR29mnz9d7+xUjExtVCWAIIh2050tae29nWaZ47VomTszVmhUSgMt8yjCOquA&#10;7RC9Vdkozy+znYHKguHCOXy9TUo6i/hSCu4fpHTCE1VSzM3HE+K5Cmc2u2bTNTBbN7xLg/1DFi1r&#10;NAYdoG6ZZ2QDzTuotuFgnJH+jJs2M1I2XMQasJoif1PNc82siLUgOc4ONLn/B8vvt49Amgr/3YQS&#10;zVr8R0/IGtNrJQi+IUE766Zo92wfoZMcXkO1ewlt+GIdZB9JPQykir0nHB+Lq/H55fkVJRx1F6N8&#10;MrkMoNnR24Lz34RpSbiUFDB85JJt75xPpr1JCOaMaqplo1QUYL1aKCBbhj94uVzkeZ58la1Zeh1j&#10;n8QfjSFdMo/h/8BR+j106EExgPt90eV94oiQwTMLFCVS4s0flAh4Sj8JiewiDaOYVuzrIybjXGhf&#10;JFXNKpEyvsCEh4z7LGLOETAgS6x/wO4AessE0mMnAjv74CriWAzOia+/JJacB48Y2Wg/OLeNNvBR&#10;ZQqr6iIn+56kRE1gaWWqA/YemDSUzvJlgw1wx5x/ZIBTiPOKm8U/4CGV2ZXUdDdKagO/PnoP9jgc&#10;qKVkh1NdUvdzw0BQor5rHJtJMR6HNRCF8cXVCAU41axONXrTLgz2VYE7zPJ4DfZe9VcJpn3FBTQP&#10;UVHFNMfYJeUeemHh07bBFcbFfB7NcPQt83f62fIAHlgNDf6yf2VguynwOD/3pt8AbPpmGJJt8NRm&#10;vvFGNnFSjrx2fOPaiI3Trbiwl07laHVcxLPfAAAA//8DAFBLAwQUAAYACAAAACEAtdmPIOIAAAAL&#10;AQAADwAAAGRycy9kb3ducmV2LnhtbEyPzU7DMBCE70i8g7VI3KjdJk0hxKkqEJcekGg5cHTiJT/E&#10;drDdNvTp2Z7gtqMdzXxTrCczsCP60DkrYT4TwNDWTne2kfC+f7m7BxaisloNzqKEHwywLq+vCpVr&#10;d7JveNzFhlGIDbmS0MY45pyHukWjwsyNaOn36bxRkaRvuPbqROFm4AshMm5UZ6mhVSM+tVh/7Q5G&#10;Qu/F63azTcR36D+q/Xnql+bhWcrbm2nzCCziFP/McMEndCiJqXIHqwMbSGdz2hIlJGm6AkaONFlm&#10;wCo6FtkKeFnw/xvKXwAAAP//AwBQSwECLQAUAAYACAAAACEAtoM4kv4AAADhAQAAEwAAAAAAAAAA&#10;AAAAAAAAAAAAW0NvbnRlbnRfVHlwZXNdLnhtbFBLAQItABQABgAIAAAAIQA4/SH/1gAAAJQBAAAL&#10;AAAAAAAAAAAAAAAAAC8BAABfcmVscy8ucmVsc1BLAQItABQABgAIAAAAIQBXt8d2rgIAANAFAAAO&#10;AAAAAAAAAAAAAAAAAC4CAABkcnMvZTJvRG9jLnhtbFBLAQItABQABgAIAAAAIQC12Y8g4gAAAAsB&#10;AAAPAAAAAAAAAAAAAAAAAAgFAABkcnMvZG93bnJldi54bWxQSwUGAAAAAAQABADzAAAAFwYAAAAA&#10;" fillcolor="#ffc000" strokecolor="black [3213]" strokeweight="2pt">
                <v:fill opacity="27499f"/>
              </v:rect>
            </w:pict>
          </mc:Fallback>
        </mc:AlternateContent>
      </w:r>
      <w:r w:rsidR="002E6731">
        <w:rPr>
          <w:noProof/>
        </w:rPr>
        <w:drawing>
          <wp:inline distT="0" distB="0" distL="0" distR="0" wp14:anchorId="7CAF3339" wp14:editId="7135655E">
            <wp:extent cx="4875564" cy="3597275"/>
            <wp:effectExtent l="0" t="0" r="127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5941" b="1"/>
                    <a:stretch/>
                  </pic:blipFill>
                  <pic:spPr bwMode="auto">
                    <a:xfrm>
                      <a:off x="0" y="0"/>
                      <a:ext cx="4881995" cy="3602020"/>
                    </a:xfrm>
                    <a:prstGeom prst="rect">
                      <a:avLst/>
                    </a:prstGeom>
                    <a:ln>
                      <a:noFill/>
                    </a:ln>
                    <a:extLst>
                      <a:ext uri="{53640926-AAD7-44D8-BBD7-CCE9431645EC}">
                        <a14:shadowObscured xmlns:a14="http://schemas.microsoft.com/office/drawing/2010/main"/>
                      </a:ext>
                    </a:extLst>
                  </pic:spPr>
                </pic:pic>
              </a:graphicData>
            </a:graphic>
          </wp:inline>
        </w:drawing>
      </w:r>
    </w:p>
    <w:p w14:paraId="44C50DBD" w14:textId="0CC4C726" w:rsidR="00D20928" w:rsidRPr="00D20928" w:rsidRDefault="00D20928" w:rsidP="00D20928">
      <w:pPr>
        <w:jc w:val="center"/>
      </w:pPr>
      <w:r w:rsidRPr="00D20928">
        <w:t xml:space="preserve">Figure </w:t>
      </w:r>
      <w:r w:rsidR="00572B50">
        <w:t>9</w:t>
      </w:r>
      <w:r w:rsidRPr="00D20928">
        <w:t>: Code for the</w:t>
      </w:r>
      <w:r>
        <w:t xml:space="preserve"> game</w:t>
      </w:r>
      <w:r w:rsidRPr="00D20928">
        <w:t xml:space="preserve"> with the newly added code highlighted.</w:t>
      </w:r>
      <w:r w:rsidRPr="00D20928">
        <w:rPr>
          <w:noProof/>
          <w:sz w:val="20"/>
          <w:szCs w:val="20"/>
        </w:rPr>
        <w:t xml:space="preserve"> </w:t>
      </w:r>
    </w:p>
    <w:p w14:paraId="002C5F73" w14:textId="19F45883" w:rsidR="00E928A5" w:rsidRPr="004E1481" w:rsidRDefault="002E6731" w:rsidP="004E1481">
      <w:pPr>
        <w:jc w:val="center"/>
      </w:pPr>
      <w:r w:rsidRPr="004E1481">
        <w:rPr>
          <w:noProof/>
        </w:rPr>
        <w:lastRenderedPageBreak/>
        <w:drawing>
          <wp:inline distT="0" distB="0" distL="0" distR="0" wp14:anchorId="4DF46BEF" wp14:editId="287ECDB9">
            <wp:extent cx="5143500" cy="6648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3500" cy="6648450"/>
                    </a:xfrm>
                    <a:prstGeom prst="rect">
                      <a:avLst/>
                    </a:prstGeom>
                  </pic:spPr>
                </pic:pic>
              </a:graphicData>
            </a:graphic>
          </wp:inline>
        </w:drawing>
      </w:r>
    </w:p>
    <w:p w14:paraId="50AE33C6" w14:textId="758DE507" w:rsidR="002E6731" w:rsidRPr="004E1481" w:rsidRDefault="00D20928" w:rsidP="004E1481">
      <w:pPr>
        <w:jc w:val="center"/>
      </w:pPr>
      <w:r w:rsidRPr="004E1481">
        <w:t>Figure 1</w:t>
      </w:r>
      <w:r w:rsidR="00572B50" w:rsidRPr="004E1481">
        <w:t>0</w:t>
      </w:r>
      <w:r w:rsidRPr="004E1481">
        <w:t xml:space="preserve">: </w:t>
      </w:r>
      <w:r w:rsidR="002E6731" w:rsidRPr="004E1481">
        <w:t>Proof that the game is over when the player runs out of lives.</w:t>
      </w:r>
    </w:p>
    <w:p w14:paraId="7E70851E" w14:textId="30557785" w:rsidR="00AD66FF" w:rsidRPr="004E1481" w:rsidRDefault="00AD66FF" w:rsidP="004E1481">
      <w:pPr>
        <w:rPr>
          <w:sz w:val="24"/>
          <w:szCs w:val="24"/>
        </w:rPr>
      </w:pPr>
      <w:r w:rsidRPr="004E1481">
        <w:rPr>
          <w:sz w:val="24"/>
          <w:szCs w:val="24"/>
        </w:rPr>
        <w:t>According to the screenshot provided the player’s lives are deducted each time a wrong letter is guessed and when the player has 0 lives any wrong guess inputted afterwards results in game over. Therefore, the actual result is same as the expected result.</w:t>
      </w:r>
    </w:p>
    <w:p w14:paraId="53DE22B1" w14:textId="77884BB5" w:rsidR="00077D95" w:rsidRPr="004E1481" w:rsidRDefault="002E6731" w:rsidP="004E1481">
      <w:pPr>
        <w:rPr>
          <w:b/>
          <w:bCs/>
          <w:sz w:val="28"/>
          <w:szCs w:val="28"/>
        </w:rPr>
      </w:pPr>
      <w:r w:rsidRPr="004E1481">
        <w:rPr>
          <w:b/>
          <w:bCs/>
          <w:sz w:val="28"/>
          <w:szCs w:val="28"/>
        </w:rPr>
        <w:t>Pass/Fail: Pass</w:t>
      </w:r>
    </w:p>
    <w:p w14:paraId="52A81BA1" w14:textId="0E29703E" w:rsidR="00551691" w:rsidRPr="004E1481" w:rsidRDefault="00551691" w:rsidP="004E1481">
      <w:pPr>
        <w:pStyle w:val="Heading2"/>
        <w:rPr>
          <w:sz w:val="28"/>
          <w:szCs w:val="28"/>
        </w:rPr>
      </w:pPr>
      <w:bookmarkStart w:id="8" w:name="_Toc49594266"/>
      <w:r w:rsidRPr="004E1481">
        <w:rPr>
          <w:sz w:val="28"/>
          <w:szCs w:val="28"/>
        </w:rPr>
        <w:lastRenderedPageBreak/>
        <w:t>Test Case 6</w:t>
      </w:r>
      <w:r w:rsidR="00131F1B">
        <w:rPr>
          <w:sz w:val="28"/>
          <w:szCs w:val="28"/>
        </w:rPr>
        <w:t xml:space="preserve">: Provide appropriate feedback for </w:t>
      </w:r>
      <w:r w:rsidR="00131F1B" w:rsidRPr="00131F1B">
        <w:rPr>
          <w:sz w:val="28"/>
          <w:szCs w:val="28"/>
        </w:rPr>
        <w:t>entering inputs that are not  letters.</w:t>
      </w:r>
      <w:bookmarkEnd w:id="8"/>
    </w:p>
    <w:p w14:paraId="2FBDD95F" w14:textId="2D3FD6F2" w:rsidR="00551691" w:rsidRDefault="00551691" w:rsidP="00551691">
      <w:pPr>
        <w:rPr>
          <w:sz w:val="24"/>
          <w:szCs w:val="24"/>
        </w:rPr>
      </w:pPr>
      <w:r>
        <w:rPr>
          <w:b/>
          <w:bCs/>
          <w:sz w:val="24"/>
          <w:szCs w:val="24"/>
        </w:rPr>
        <w:t xml:space="preserve">Description: </w:t>
      </w:r>
      <w:r>
        <w:rPr>
          <w:sz w:val="24"/>
          <w:szCs w:val="24"/>
        </w:rPr>
        <w:t xml:space="preserve">Checking if the game provides players </w:t>
      </w:r>
      <w:r w:rsidR="006A4C75">
        <w:rPr>
          <w:sz w:val="24"/>
          <w:szCs w:val="24"/>
        </w:rPr>
        <w:t xml:space="preserve">with appropriate feedbacks for </w:t>
      </w:r>
      <w:bookmarkStart w:id="9" w:name="_Hlk49533692"/>
      <w:r w:rsidR="006A4C75">
        <w:rPr>
          <w:sz w:val="24"/>
          <w:szCs w:val="24"/>
        </w:rPr>
        <w:t>entering inputs that are not  letters.</w:t>
      </w:r>
    </w:p>
    <w:bookmarkEnd w:id="9"/>
    <w:p w14:paraId="76F5ADA6" w14:textId="14BFA81F" w:rsidR="006A4C75" w:rsidRDefault="006A4C75" w:rsidP="00551691">
      <w:pPr>
        <w:rPr>
          <w:b/>
          <w:bCs/>
          <w:sz w:val="24"/>
          <w:szCs w:val="24"/>
        </w:rPr>
      </w:pPr>
      <w:r>
        <w:rPr>
          <w:b/>
          <w:bCs/>
          <w:sz w:val="24"/>
          <w:szCs w:val="24"/>
        </w:rPr>
        <w:t>Test steps:</w:t>
      </w:r>
    </w:p>
    <w:p w14:paraId="7DD25E2B" w14:textId="1A340FB0" w:rsidR="006A4C75" w:rsidRDefault="006A4C75" w:rsidP="006A4C75">
      <w:pPr>
        <w:pStyle w:val="ListParagraph"/>
        <w:numPr>
          <w:ilvl w:val="0"/>
          <w:numId w:val="16"/>
        </w:numPr>
        <w:rPr>
          <w:sz w:val="24"/>
          <w:szCs w:val="24"/>
        </w:rPr>
      </w:pPr>
      <w:r>
        <w:rPr>
          <w:sz w:val="24"/>
          <w:szCs w:val="24"/>
        </w:rPr>
        <w:t>Run the program</w:t>
      </w:r>
    </w:p>
    <w:p w14:paraId="22F56CB2" w14:textId="34D7C054" w:rsidR="006A4C75" w:rsidRDefault="006A4C75" w:rsidP="006A4C75">
      <w:pPr>
        <w:pStyle w:val="ListParagraph"/>
        <w:numPr>
          <w:ilvl w:val="0"/>
          <w:numId w:val="16"/>
        </w:numPr>
        <w:rPr>
          <w:sz w:val="24"/>
          <w:szCs w:val="24"/>
        </w:rPr>
      </w:pPr>
      <w:r>
        <w:rPr>
          <w:sz w:val="24"/>
          <w:szCs w:val="24"/>
        </w:rPr>
        <w:t>Input a non-letter character as a guess.</w:t>
      </w:r>
    </w:p>
    <w:p w14:paraId="37958267" w14:textId="3FAA3E4A" w:rsidR="006A4C75" w:rsidRDefault="006A4C75" w:rsidP="006A4C75">
      <w:pPr>
        <w:pStyle w:val="ListParagraph"/>
        <w:numPr>
          <w:ilvl w:val="0"/>
          <w:numId w:val="16"/>
        </w:numPr>
        <w:rPr>
          <w:sz w:val="24"/>
          <w:szCs w:val="24"/>
        </w:rPr>
      </w:pPr>
      <w:r>
        <w:rPr>
          <w:sz w:val="24"/>
          <w:szCs w:val="24"/>
        </w:rPr>
        <w:t xml:space="preserve">Check that the players life is not deducted and that an appropriate feedback is displayed showing that the player should only enter letters and </w:t>
      </w:r>
      <w:r w:rsidR="00DD3F71">
        <w:rPr>
          <w:sz w:val="24"/>
          <w:szCs w:val="24"/>
        </w:rPr>
        <w:t>no</w:t>
      </w:r>
      <w:r>
        <w:rPr>
          <w:sz w:val="24"/>
          <w:szCs w:val="24"/>
        </w:rPr>
        <w:t xml:space="preserve"> </w:t>
      </w:r>
      <w:r w:rsidR="009E7A15">
        <w:rPr>
          <w:sz w:val="24"/>
          <w:szCs w:val="24"/>
        </w:rPr>
        <w:t>other characters.</w:t>
      </w:r>
    </w:p>
    <w:p w14:paraId="55A644D6" w14:textId="144A832E" w:rsidR="00DD3F71" w:rsidRDefault="00DD3F71" w:rsidP="00DD3F71">
      <w:pPr>
        <w:rPr>
          <w:sz w:val="24"/>
          <w:szCs w:val="24"/>
        </w:rPr>
      </w:pPr>
      <w:r w:rsidRPr="00DD3F71">
        <w:rPr>
          <w:b/>
          <w:bCs/>
          <w:sz w:val="24"/>
          <w:szCs w:val="24"/>
        </w:rPr>
        <w:t xml:space="preserve">Expected Result: </w:t>
      </w:r>
      <w:r>
        <w:rPr>
          <w:sz w:val="24"/>
          <w:szCs w:val="24"/>
        </w:rPr>
        <w:t xml:space="preserve">A </w:t>
      </w:r>
      <w:r w:rsidRPr="00DD3F71">
        <w:rPr>
          <w:sz w:val="24"/>
          <w:szCs w:val="24"/>
        </w:rPr>
        <w:t xml:space="preserve">feedback is displayed </w:t>
      </w:r>
      <w:r>
        <w:rPr>
          <w:sz w:val="24"/>
          <w:szCs w:val="24"/>
        </w:rPr>
        <w:t xml:space="preserve">which instructs </w:t>
      </w:r>
      <w:r w:rsidRPr="00DD3F71">
        <w:rPr>
          <w:sz w:val="24"/>
          <w:szCs w:val="24"/>
        </w:rPr>
        <w:t xml:space="preserve">the player </w:t>
      </w:r>
      <w:r>
        <w:rPr>
          <w:sz w:val="24"/>
          <w:szCs w:val="24"/>
        </w:rPr>
        <w:t xml:space="preserve">to only input letters as guess and not non-letter </w:t>
      </w:r>
      <w:r w:rsidRPr="00DD3F71">
        <w:rPr>
          <w:sz w:val="24"/>
          <w:szCs w:val="24"/>
        </w:rPr>
        <w:t>characters.</w:t>
      </w:r>
      <w:r w:rsidR="005A7D8F">
        <w:rPr>
          <w:sz w:val="24"/>
          <w:szCs w:val="24"/>
        </w:rPr>
        <w:t xml:space="preserve"> The players life is also not deducted.</w:t>
      </w:r>
    </w:p>
    <w:p w14:paraId="126F7398" w14:textId="535B1463" w:rsidR="00BB11AB" w:rsidRDefault="00BB11AB" w:rsidP="00DD3F71">
      <w:pPr>
        <w:rPr>
          <w:b/>
          <w:bCs/>
          <w:sz w:val="24"/>
          <w:szCs w:val="24"/>
        </w:rPr>
      </w:pPr>
      <w:r w:rsidRPr="00BB11AB">
        <w:rPr>
          <w:b/>
          <w:bCs/>
          <w:sz w:val="24"/>
          <w:szCs w:val="24"/>
        </w:rPr>
        <w:t>Actual Result:</w:t>
      </w:r>
    </w:p>
    <w:p w14:paraId="0EA65952" w14:textId="415DFA0A" w:rsidR="00BB11AB" w:rsidRPr="00BB11AB" w:rsidRDefault="00BB11AB" w:rsidP="00BB11AB">
      <w:pPr>
        <w:jc w:val="center"/>
        <w:rPr>
          <w:b/>
          <w:bCs/>
          <w:sz w:val="24"/>
          <w:szCs w:val="24"/>
        </w:rPr>
      </w:pPr>
      <w:r>
        <w:rPr>
          <w:noProof/>
        </w:rPr>
        <mc:AlternateContent>
          <mc:Choice Requires="wps">
            <w:drawing>
              <wp:anchor distT="0" distB="0" distL="114300" distR="114300" simplePos="0" relativeHeight="251510272" behindDoc="0" locked="0" layoutInCell="1" allowOverlap="1" wp14:anchorId="19134B31" wp14:editId="23A6EE60">
                <wp:simplePos x="0" y="0"/>
                <wp:positionH relativeFrom="column">
                  <wp:posOffset>666750</wp:posOffset>
                </wp:positionH>
                <wp:positionV relativeFrom="paragraph">
                  <wp:posOffset>2533014</wp:posOffset>
                </wp:positionV>
                <wp:extent cx="5267325" cy="7143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5267325" cy="714375"/>
                        </a:xfrm>
                        <a:prstGeom prst="rect">
                          <a:avLst/>
                        </a:prstGeom>
                        <a:solidFill>
                          <a:srgbClr val="FFC000">
                            <a:alpha val="42000"/>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C83A5" id="Rectangle 4" o:spid="_x0000_s1026" style="position:absolute;margin-left:52.5pt;margin-top:199.45pt;width:414.75pt;height:56.25pt;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VMQrAIAAM4FAAAOAAAAZHJzL2Uyb0RvYy54bWysVE1v2zAMvQ/YfxB0X22nTrMFdYogRYYB&#10;RVe0HXpWZCk2oK9JSpzs14+SbCdru8uwiyyK5CP5TPL65iAF2jPrWq0qXFzkGDFFdd2qbYV/PK8/&#10;fcbIeaJqIrRiFT4yh28WHz9cd2bOJrrRomYWAYhy885UuPHezLPM0YZJ4i60YQqUXFtJPIh2m9WW&#10;dIAuRTbJ86us07Y2VlPmHLzeJiVeRHzOGfXfOXfMI1FhyM3H08ZzE85scU3mW0tM09I+DfIPWUjS&#10;Kgg6Qt0ST9DOtm+gZEutdpr7C6plpjlvKYs1QDVF/qqap4YYFmsBcpwZaXL/D5be7x8sausKlxgp&#10;IuEXPQJpRG0FQ2WgpzNuDlZP5sH2koNrqPXArQxfqAIdIqXHkVJ28IjC43RyNbucTDGioJsV5eVs&#10;GkCzk7exzn9lWqJwqbCF6JFJsr9zPpkOJiGY06Kt160QUbDbzUpYtCfwe9frVZ7nyVeYhqTXErok&#10;/mYI6ZJ5DP8HjlBvoUMHshHcH4o+7zNHgAyeWaAokRJv/ihYwBPqkXHgFmiYxLRiV58wCaVM+SKp&#10;GlKzlPEUEh4zHrKIOUfAgMyh/hG7BxgsE8iAnQjs7YMri0MxOie+/pJYch49YmSt/OgsW6Xte5UJ&#10;qKqPnOwHkhI1gaWNro/QeVankXSGrltogDvi/AOxMIMwrbBX/Hc4uNBdhXV/w6jR9td778EeRgO0&#10;GHUw0xV2P3fEMozENwVD86Uoy7AEolBOZxMQ7Llmc65RO7nS0FcFbDBD4zXYezFcudXyBdbPMkQF&#10;FVEUYleYejsIK592DSwwypbLaAaDb4i/U0+GBvDAamjw58MLsaafAg/zc6+H+SfzV8OQbIOn0sud&#10;17yNk3LitecblkZsnH7Bha10Lker0xpe/AYAAP//AwBQSwMEFAAGAAgAAAAhAAsttuzhAAAACwEA&#10;AA8AAABkcnMvZG93bnJldi54bWxMjz9PwzAUxHckvoP1kNioHdKgJsSpKhBLByRaho5O7OYP8XOw&#10;3Tbw6XlMMJ7udPe7cj3bkZ2ND71DCclCADPYON1jK+F9/3K3AhaiQq1Gh0bClwmwrq6vSlVod8E3&#10;c97FllEJhkJJ6GKcCs5D0xmrwsJNBsk7Om9VJOlbrr26ULkd+b0QD9yqHmmhU5N56kzzsTtZCYMX&#10;r9vNNhWfYTjU++95yGz+LOXtzbx5BBbNHP/C8ItP6FARU+1OqAMbSYuMvkQJab7KgVEiT5cZsFpC&#10;liRL4FXJ/3+ofgAAAP//AwBQSwECLQAUAAYACAAAACEAtoM4kv4AAADhAQAAEwAAAAAAAAAAAAAA&#10;AAAAAAAAW0NvbnRlbnRfVHlwZXNdLnhtbFBLAQItABQABgAIAAAAIQA4/SH/1gAAAJQBAAALAAAA&#10;AAAAAAAAAAAAAC8BAABfcmVscy8ucmVsc1BLAQItABQABgAIAAAAIQBFSVMQrAIAAM4FAAAOAAAA&#10;AAAAAAAAAAAAAC4CAABkcnMvZTJvRG9jLnhtbFBLAQItABQABgAIAAAAIQALLbbs4QAAAAsBAAAP&#10;AAAAAAAAAAAAAAAAAAYFAABkcnMvZG93bnJldi54bWxQSwUGAAAAAAQABADzAAAAFAYAAAAA&#10;" fillcolor="#ffc000" strokecolor="black [3213]" strokeweight="2pt">
                <v:fill opacity="27499f"/>
              </v:rect>
            </w:pict>
          </mc:Fallback>
        </mc:AlternateContent>
      </w:r>
      <w:r>
        <w:rPr>
          <w:noProof/>
        </w:rPr>
        <w:drawing>
          <wp:inline distT="0" distB="0" distL="0" distR="0" wp14:anchorId="33B3DAD8" wp14:editId="5613AD3E">
            <wp:extent cx="5934075" cy="4086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4075" cy="4086225"/>
                    </a:xfrm>
                    <a:prstGeom prst="rect">
                      <a:avLst/>
                    </a:prstGeom>
                  </pic:spPr>
                </pic:pic>
              </a:graphicData>
            </a:graphic>
          </wp:inline>
        </w:drawing>
      </w:r>
    </w:p>
    <w:p w14:paraId="61EE6E19" w14:textId="6D2CA9A6" w:rsidR="00BB11AB" w:rsidRPr="00D20928" w:rsidRDefault="00BB11AB" w:rsidP="00BB11AB">
      <w:pPr>
        <w:jc w:val="center"/>
      </w:pPr>
      <w:r w:rsidRPr="00D20928">
        <w:t>Figure 1</w:t>
      </w:r>
      <w:r w:rsidR="00572B50">
        <w:t>1</w:t>
      </w:r>
      <w:r w:rsidRPr="00D20928">
        <w:t>: Code for the</w:t>
      </w:r>
      <w:r>
        <w:t xml:space="preserve"> game</w:t>
      </w:r>
      <w:r w:rsidRPr="00D20928">
        <w:t xml:space="preserve"> with the newly added code highlighted.</w:t>
      </w:r>
      <w:r w:rsidRPr="00D20928">
        <w:rPr>
          <w:noProof/>
          <w:sz w:val="20"/>
          <w:szCs w:val="20"/>
        </w:rPr>
        <w:t xml:space="preserve"> </w:t>
      </w:r>
    </w:p>
    <w:p w14:paraId="64900985" w14:textId="13028E53" w:rsidR="00DD3F71" w:rsidRDefault="00DD3F71" w:rsidP="00BB11AB">
      <w:pPr>
        <w:jc w:val="center"/>
        <w:rPr>
          <w:b/>
          <w:bCs/>
          <w:sz w:val="24"/>
          <w:szCs w:val="24"/>
        </w:rPr>
      </w:pPr>
    </w:p>
    <w:p w14:paraId="641AC670" w14:textId="32D550B4" w:rsidR="00BB11AB" w:rsidRDefault="00BB11AB" w:rsidP="00BB11AB">
      <w:pPr>
        <w:jc w:val="center"/>
        <w:rPr>
          <w:b/>
          <w:bCs/>
          <w:sz w:val="24"/>
          <w:szCs w:val="24"/>
        </w:rPr>
      </w:pPr>
    </w:p>
    <w:p w14:paraId="7703E496" w14:textId="197BBDE1" w:rsidR="00BB11AB" w:rsidRDefault="00BB11AB" w:rsidP="00BB11AB">
      <w:pPr>
        <w:jc w:val="center"/>
        <w:rPr>
          <w:b/>
          <w:bCs/>
          <w:sz w:val="24"/>
          <w:szCs w:val="24"/>
        </w:rPr>
      </w:pPr>
    </w:p>
    <w:p w14:paraId="24E57E50" w14:textId="5EAD5FC3" w:rsidR="00BB11AB" w:rsidRDefault="00BB11AB" w:rsidP="00BB11AB">
      <w:pPr>
        <w:jc w:val="center"/>
        <w:rPr>
          <w:b/>
          <w:bCs/>
          <w:sz w:val="24"/>
          <w:szCs w:val="24"/>
        </w:rPr>
      </w:pPr>
      <w:r>
        <w:rPr>
          <w:noProof/>
        </w:rPr>
        <w:lastRenderedPageBreak/>
        <mc:AlternateContent>
          <mc:Choice Requires="wps">
            <w:drawing>
              <wp:anchor distT="0" distB="0" distL="114300" distR="114300" simplePos="0" relativeHeight="251563520" behindDoc="0" locked="0" layoutInCell="1" allowOverlap="1" wp14:anchorId="25876C04" wp14:editId="4BEA1198">
                <wp:simplePos x="0" y="0"/>
                <wp:positionH relativeFrom="column">
                  <wp:posOffset>123825</wp:posOffset>
                </wp:positionH>
                <wp:positionV relativeFrom="paragraph">
                  <wp:posOffset>2686050</wp:posOffset>
                </wp:positionV>
                <wp:extent cx="1076325" cy="3333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1076325" cy="333375"/>
                        </a:xfrm>
                        <a:prstGeom prst="rect">
                          <a:avLst/>
                        </a:prstGeom>
                        <a:solidFill>
                          <a:srgbClr val="FFC000">
                            <a:alpha val="42000"/>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6A284" id="Rectangle 8" o:spid="_x0000_s1026" style="position:absolute;margin-left:9.75pt;margin-top:211.5pt;width:84.75pt;height:26.25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KdRqwIAAM4FAAAOAAAAZHJzL2Uyb0RvYy54bWysVE1v2zAMvQ/YfxB0X22nSdsFdYogRYYB&#10;RVu0HXpWZCk2IEsapXzt14+SbCdru8uwHBRRJB/JZ5LXN/tWka0A1xhd0uIsp0RobqpGr0v642X5&#10;5YoS55mumDJalPQgHL2Zff50vbNTMTK1UZUAgiDaTXe2pLX3dppljteiZe7MWKFRKQ20zKMI66wC&#10;tkP0VmWjPL/IdgYqC4YL5/D1NinpLOJLKbh/kNIJT1RJMTcfT4jnKpzZ7JpN18Bs3fAuDfYPWbSs&#10;0Rh0gLplnpENNO+g2oaDcUb6M27azEjZcBFrwGqK/E01zzWzItaC5Dg70OT+Hyy/3z4CaaqS4ofS&#10;rMVP9ISkMb1WglwFenbWTdHq2T5CJzm8hlr3Etrwj1WQfaT0MFAq9p5wfCzyy4vz0YQSjrpz/F1O&#10;Amh29Lbg/DdhWhIuJQWMHplk2zvnk2lvEoI5o5pq2SgVBVivFgrIluHnXS4XeZ4nX2Vrll7H2CXx&#10;M2NIl8xj+D9wlH4PHTpQDOB+X3R5nzgiZPDMAkWJlHjzByUCntJPQiK3SMMophW7+ojJOBfaF0lV&#10;s0qkjCeY8JBxn0XMOQIGZIn1D9gdQG+ZQHrsRGBnH1xFHIrBOfH1l8SS8+ARIxvtB+e20QY+qkxh&#10;VV3kZN+TlKgJLK1MdcDOA5NG0lm+bLAB7pjzjwxwBnFaca/4BzykMruSmu5GSW3g10fvwR5HA7WU&#10;7HCmS+p+bhgIStR3jUPztRiPwxKIwnhyOUIBTjWrU43etAuDfVXgBrM8XoO9V/1Vgmlfcf3MQ1RU&#10;Mc0xdkm5h15Y+LRrcIFxMZ9HMxx8y/ydfrY8gAdWQ4O/7F8Z2G4KPM7Pvennn03fDEOyDZ7azDfe&#10;yCZOypHXjm9cGrFxugUXttKpHK2Oa3j2GwAA//8DAFBLAwQUAAYACAAAACEAZJY7od8AAAAKAQAA&#10;DwAAAGRycy9kb3ducmV2LnhtbEyPzU7DMBCE70i8g7VI3KhNS6AJcaoKxKUHpLYcODrxkh/idYjd&#10;NvD0bE9w29kdzX6TrybXiyOOofWk4XamQCBV3rZUa3jbv9wsQYRoyJreE2r4xgCr4vIiN5n1J9ri&#10;cRdrwSEUMqOhiXHIpAxVg86EmR+Q+PbhR2ciy7GWdjQnDne9nCt1L51piT80ZsCnBqvP3cFp6Eb1&#10;ullvFuordO/l/mfqEpc+a319Na0fQUSc4p8ZzviMDgUzlf5ANoiedZqwU8PdfMGdzoZlykPJm4ck&#10;AVnk8n+F4hcAAP//AwBQSwECLQAUAAYACAAAACEAtoM4kv4AAADhAQAAEwAAAAAAAAAAAAAAAAAA&#10;AAAAW0NvbnRlbnRfVHlwZXNdLnhtbFBLAQItABQABgAIAAAAIQA4/SH/1gAAAJQBAAALAAAAAAAA&#10;AAAAAAAAAC8BAABfcmVscy8ucmVsc1BLAQItABQABgAIAAAAIQCz3KdRqwIAAM4FAAAOAAAAAAAA&#10;AAAAAAAAAC4CAABkcnMvZTJvRG9jLnhtbFBLAQItABQABgAIAAAAIQBkljuh3wAAAAoBAAAPAAAA&#10;AAAAAAAAAAAAAAUFAABkcnMvZG93bnJldi54bWxQSwUGAAAAAAQABADzAAAAEQYAAAAA&#10;" fillcolor="#ffc000" strokecolor="black [3213]" strokeweight="2pt">
                <v:fill opacity="27499f"/>
              </v:rect>
            </w:pict>
          </mc:Fallback>
        </mc:AlternateContent>
      </w:r>
      <w:r>
        <w:rPr>
          <w:noProof/>
        </w:rPr>
        <mc:AlternateContent>
          <mc:Choice Requires="wps">
            <w:drawing>
              <wp:anchor distT="0" distB="0" distL="114300" distR="114300" simplePos="0" relativeHeight="251554304" behindDoc="0" locked="0" layoutInCell="1" allowOverlap="1" wp14:anchorId="7652A44D" wp14:editId="6DB1C789">
                <wp:simplePos x="0" y="0"/>
                <wp:positionH relativeFrom="column">
                  <wp:posOffset>123825</wp:posOffset>
                </wp:positionH>
                <wp:positionV relativeFrom="paragraph">
                  <wp:posOffset>1724025</wp:posOffset>
                </wp:positionV>
                <wp:extent cx="1076325" cy="33337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1076325" cy="333375"/>
                        </a:xfrm>
                        <a:prstGeom prst="rect">
                          <a:avLst/>
                        </a:prstGeom>
                        <a:solidFill>
                          <a:srgbClr val="FFC000">
                            <a:alpha val="42000"/>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8C99A6" id="Rectangle 7" o:spid="_x0000_s1026" style="position:absolute;margin-left:9.75pt;margin-top:135.75pt;width:84.75pt;height:26.25pt;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eWqqwIAAM4FAAAOAAAAZHJzL2Uyb0RvYy54bWysVE1v2zAMvQ/YfxB0X22nSbMFdYogRYYB&#10;RVe0HXpWZCk2IEsapXzt14+SbCdru8uwHBRRJB/JZ5LXN4dWkZ0A1xhd0uIip0RobqpGb0r643n1&#10;6TMlzjNdMWW0KOlROHoz//jhem9nYmRqoyoBBEG0m+1tSWvv7SzLHK9Fy9yFsUKjUhpomUcRNlkF&#10;bI/orcpGeX6V7Q1UFgwXzuHrbVLSecSXUnD/XUonPFElxdx8PCGe63Bm82s22wCzdcO7NNg/ZNGy&#10;RmPQAeqWeUa20LyBahsOxhnpL7hpMyNlw0WsAasp8lfVPNXMilgLkuPsQJP7f7D8fvcApKlKOqVE&#10;sxY/0SOSxvRGCTIN9Oytm6HVk32ATnJ4DbUeJLThH6sgh0jpcaBUHDzh+Fjk06vL0YQSjrpL/E0n&#10;ATQ7eVtw/qswLQmXkgJGj0yy3Z3zybQ3CcGcUU21apSKAmzWSwVkx/DzrlbLPM+Tr7I1S69j7JL4&#10;mTGkS+Yx/B84Sr+FDh0oBnB/KLq8zxwRMnhmgaJESrz5oxIBT+lHIZFbpGEU04pdfcJknAvti6Sq&#10;WSVSxhNMeMi4zyLmHAEDssT6B+wOoLdMID12IrCzD64iDsXgnPj6S2LJefCIkY32g3PbaAPvVaaw&#10;qi5ysu9JStQEltamOmLngUkj6SxfNdgAd8z5BwY4gzituFf8dzykMvuSmu5GSW3g13vvwR5HA7WU&#10;7HGmS+p+bhkIStQ3jUPzpRiPwxKIwngyHaEA55r1uUZv26XBvipwg1ker8Heq/4qwbQvuH4WISqq&#10;mOYYu6TcQy8sfdo1uMC4WCyiGQ6+Zf5OP1kewAOrocGfDy8MbDcFHufn3vTzz2avhiHZBk9tFltv&#10;ZBMn5cRrxzcujdg43YILW+lcjlanNTz/DQAA//8DAFBLAwQUAAYACAAAACEAhGdKxt8AAAAKAQAA&#10;DwAAAGRycy9kb3ducmV2LnhtbEyPPU/DMBCGdyT+g3VIbNRuSqEJcaoKxNIBiZaB0YmPfBCfQ+y2&#10;gV/PdYLtXt2j9yNfT64XRxxD60nDfKZAIFXetlRreNs/36xAhGjImt4TavjGAOvi8iI3mfUnesXj&#10;LtaCTShkRkMT45BJGaoGnQkzPyDx78OPzkSWYy3taE5s7nqZKHUnnWmJExoz4GOD1efu4DR0o3rZ&#10;brYL9RW693L/M3VLlz5pfX01bR5ARJziHwzn+lwdCu5U+gPZIHrW6ZJJDcn9nI8zsEp5XKlhkdwq&#10;kEUu/08ofgEAAP//AwBQSwECLQAUAAYACAAAACEAtoM4kv4AAADhAQAAEwAAAAAAAAAAAAAAAAAA&#10;AAAAW0NvbnRlbnRfVHlwZXNdLnhtbFBLAQItABQABgAIAAAAIQA4/SH/1gAAAJQBAAALAAAAAAAA&#10;AAAAAAAAAC8BAABfcmVscy8ucmVsc1BLAQItABQABgAIAAAAIQBZJeWqqwIAAM4FAAAOAAAAAAAA&#10;AAAAAAAAAC4CAABkcnMvZTJvRG9jLnhtbFBLAQItABQABgAIAAAAIQCEZ0rG3wAAAAoBAAAPAAAA&#10;AAAAAAAAAAAAAAUFAABkcnMvZG93bnJldi54bWxQSwUGAAAAAAQABADzAAAAEQYAAAAA&#10;" fillcolor="#ffc000" strokecolor="black [3213]" strokeweight="2pt">
                <v:fill opacity="27499f"/>
              </v:rect>
            </w:pict>
          </mc:Fallback>
        </mc:AlternateContent>
      </w:r>
      <w:r>
        <w:rPr>
          <w:noProof/>
        </w:rPr>
        <w:drawing>
          <wp:inline distT="0" distB="0" distL="0" distR="0" wp14:anchorId="29CF9421" wp14:editId="5840D25F">
            <wp:extent cx="5731510" cy="41338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133850"/>
                    </a:xfrm>
                    <a:prstGeom prst="rect">
                      <a:avLst/>
                    </a:prstGeom>
                  </pic:spPr>
                </pic:pic>
              </a:graphicData>
            </a:graphic>
          </wp:inline>
        </w:drawing>
      </w:r>
    </w:p>
    <w:p w14:paraId="3C3FAD6F" w14:textId="5F517A0A" w:rsidR="00BB11AB" w:rsidRDefault="00BB11AB" w:rsidP="00BB11AB">
      <w:pPr>
        <w:jc w:val="center"/>
      </w:pPr>
      <w:r>
        <w:t>Figure 1</w:t>
      </w:r>
      <w:r w:rsidR="00572B50">
        <w:t>2</w:t>
      </w:r>
      <w:r>
        <w:t>: Proof that an appropriate feedback is provided to the players when a non-letter character is inputted as a guess.</w:t>
      </w:r>
    </w:p>
    <w:p w14:paraId="2AE269BE" w14:textId="7FF5E282" w:rsidR="00E2191F" w:rsidRDefault="002D6869" w:rsidP="00E2191F">
      <w:pPr>
        <w:rPr>
          <w:sz w:val="24"/>
          <w:szCs w:val="24"/>
        </w:rPr>
      </w:pPr>
      <w:r>
        <w:rPr>
          <w:sz w:val="24"/>
          <w:szCs w:val="24"/>
        </w:rPr>
        <w:t>The screenshot above shows that the player is given an appropriate feedback when the guess inputted by the player is not a letter.</w:t>
      </w:r>
      <w:r w:rsidR="005A7D8F">
        <w:rPr>
          <w:sz w:val="24"/>
          <w:szCs w:val="24"/>
        </w:rPr>
        <w:t xml:space="preserve"> The player’s life also stays 5 and does not get deducted, t</w:t>
      </w:r>
      <w:r>
        <w:rPr>
          <w:sz w:val="24"/>
          <w:szCs w:val="24"/>
        </w:rPr>
        <w:t xml:space="preserve">herefore, the actual </w:t>
      </w:r>
      <w:r w:rsidR="008751C3">
        <w:rPr>
          <w:sz w:val="24"/>
          <w:szCs w:val="24"/>
        </w:rPr>
        <w:t xml:space="preserve">result </w:t>
      </w:r>
      <w:r>
        <w:rPr>
          <w:sz w:val="24"/>
          <w:szCs w:val="24"/>
        </w:rPr>
        <w:t>is same as the expected result.</w:t>
      </w:r>
    </w:p>
    <w:p w14:paraId="65DCA826" w14:textId="0D79F7DD" w:rsidR="002D6869" w:rsidRDefault="002D6869" w:rsidP="00E2191F">
      <w:pPr>
        <w:rPr>
          <w:b/>
          <w:bCs/>
          <w:sz w:val="28"/>
          <w:szCs w:val="28"/>
        </w:rPr>
      </w:pPr>
      <w:r w:rsidRPr="002D6869">
        <w:rPr>
          <w:b/>
          <w:bCs/>
          <w:sz w:val="28"/>
          <w:szCs w:val="28"/>
        </w:rPr>
        <w:t>Pass/Fail: Pass</w:t>
      </w:r>
    </w:p>
    <w:p w14:paraId="257B10BF" w14:textId="77777777" w:rsidR="00175F05" w:rsidRDefault="00175F05" w:rsidP="006A4BB3">
      <w:pPr>
        <w:jc w:val="center"/>
        <w:rPr>
          <w:b/>
          <w:bCs/>
          <w:sz w:val="28"/>
          <w:szCs w:val="28"/>
        </w:rPr>
      </w:pPr>
    </w:p>
    <w:p w14:paraId="56DA26C8" w14:textId="77777777" w:rsidR="00175F05" w:rsidRDefault="00175F05" w:rsidP="006A4BB3">
      <w:pPr>
        <w:jc w:val="center"/>
        <w:rPr>
          <w:b/>
          <w:bCs/>
          <w:sz w:val="28"/>
          <w:szCs w:val="28"/>
        </w:rPr>
      </w:pPr>
    </w:p>
    <w:p w14:paraId="6CE288CF" w14:textId="77777777" w:rsidR="00175F05" w:rsidRDefault="00175F05" w:rsidP="006A4BB3">
      <w:pPr>
        <w:jc w:val="center"/>
        <w:rPr>
          <w:b/>
          <w:bCs/>
          <w:sz w:val="28"/>
          <w:szCs w:val="28"/>
        </w:rPr>
      </w:pPr>
    </w:p>
    <w:p w14:paraId="33F23EA3" w14:textId="77777777" w:rsidR="00175F05" w:rsidRDefault="00175F05" w:rsidP="006A4BB3">
      <w:pPr>
        <w:jc w:val="center"/>
        <w:rPr>
          <w:b/>
          <w:bCs/>
          <w:sz w:val="28"/>
          <w:szCs w:val="28"/>
        </w:rPr>
      </w:pPr>
    </w:p>
    <w:p w14:paraId="6005E752" w14:textId="77777777" w:rsidR="00175F05" w:rsidRDefault="00175F05" w:rsidP="006A4BB3">
      <w:pPr>
        <w:jc w:val="center"/>
        <w:rPr>
          <w:b/>
          <w:bCs/>
          <w:sz w:val="28"/>
          <w:szCs w:val="28"/>
        </w:rPr>
      </w:pPr>
    </w:p>
    <w:p w14:paraId="4AB3E4FC" w14:textId="77777777" w:rsidR="00175F05" w:rsidRDefault="00175F05" w:rsidP="006A4BB3">
      <w:pPr>
        <w:jc w:val="center"/>
        <w:rPr>
          <w:b/>
          <w:bCs/>
          <w:sz w:val="28"/>
          <w:szCs w:val="28"/>
        </w:rPr>
      </w:pPr>
    </w:p>
    <w:p w14:paraId="110B83E6" w14:textId="77777777" w:rsidR="00175F05" w:rsidRDefault="00175F05" w:rsidP="006A4BB3">
      <w:pPr>
        <w:jc w:val="center"/>
        <w:rPr>
          <w:b/>
          <w:bCs/>
          <w:sz w:val="28"/>
          <w:szCs w:val="28"/>
        </w:rPr>
      </w:pPr>
    </w:p>
    <w:p w14:paraId="1E24D29C" w14:textId="77777777" w:rsidR="00175F05" w:rsidRDefault="00175F05" w:rsidP="006A4BB3">
      <w:pPr>
        <w:jc w:val="center"/>
        <w:rPr>
          <w:b/>
          <w:bCs/>
          <w:sz w:val="28"/>
          <w:szCs w:val="28"/>
        </w:rPr>
      </w:pPr>
    </w:p>
    <w:p w14:paraId="1B269575" w14:textId="65C68D87" w:rsidR="005A7D8F" w:rsidRPr="004E1481" w:rsidRDefault="006A4BB3" w:rsidP="004E1481">
      <w:pPr>
        <w:pStyle w:val="Heading2"/>
        <w:rPr>
          <w:sz w:val="28"/>
          <w:szCs w:val="28"/>
        </w:rPr>
      </w:pPr>
      <w:bookmarkStart w:id="10" w:name="_Toc49594267"/>
      <w:r w:rsidRPr="004E1481">
        <w:rPr>
          <w:sz w:val="28"/>
          <w:szCs w:val="28"/>
        </w:rPr>
        <w:lastRenderedPageBreak/>
        <w:t>Test Case 7</w:t>
      </w:r>
      <w:r w:rsidR="00E601DB">
        <w:rPr>
          <w:sz w:val="28"/>
          <w:szCs w:val="28"/>
        </w:rPr>
        <w:t xml:space="preserve">: Provide appropriate feedback </w:t>
      </w:r>
      <w:r w:rsidR="00E601DB" w:rsidRPr="00E601DB">
        <w:rPr>
          <w:sz w:val="28"/>
          <w:szCs w:val="28"/>
        </w:rPr>
        <w:t>for entering more than one letter</w:t>
      </w:r>
      <w:r w:rsidR="00E601DB">
        <w:rPr>
          <w:sz w:val="28"/>
          <w:szCs w:val="28"/>
        </w:rPr>
        <w:t xml:space="preserve"> as input.</w:t>
      </w:r>
      <w:bookmarkEnd w:id="10"/>
    </w:p>
    <w:p w14:paraId="7DB38BD8" w14:textId="76B16AEA" w:rsidR="006A4BB3" w:rsidRDefault="006A4BB3" w:rsidP="006A4BB3">
      <w:pPr>
        <w:rPr>
          <w:sz w:val="24"/>
          <w:szCs w:val="24"/>
        </w:rPr>
      </w:pPr>
      <w:r>
        <w:rPr>
          <w:b/>
          <w:bCs/>
          <w:sz w:val="24"/>
          <w:szCs w:val="24"/>
        </w:rPr>
        <w:t xml:space="preserve">Description: </w:t>
      </w:r>
      <w:r w:rsidR="008751C3">
        <w:rPr>
          <w:sz w:val="24"/>
          <w:szCs w:val="24"/>
        </w:rPr>
        <w:t>Checking if the game provides players with appropriate feedbacks for entering more than one letter or characters as inputs.</w:t>
      </w:r>
    </w:p>
    <w:p w14:paraId="1E40E749" w14:textId="77777777" w:rsidR="008751C3" w:rsidRDefault="008751C3" w:rsidP="008751C3">
      <w:pPr>
        <w:rPr>
          <w:b/>
          <w:bCs/>
          <w:sz w:val="24"/>
          <w:szCs w:val="24"/>
        </w:rPr>
      </w:pPr>
      <w:r>
        <w:rPr>
          <w:b/>
          <w:bCs/>
          <w:sz w:val="24"/>
          <w:szCs w:val="24"/>
        </w:rPr>
        <w:t>Test steps:</w:t>
      </w:r>
    </w:p>
    <w:p w14:paraId="3AF59AFC" w14:textId="77777777" w:rsidR="008751C3" w:rsidRDefault="008751C3" w:rsidP="008751C3">
      <w:pPr>
        <w:pStyle w:val="ListParagraph"/>
        <w:numPr>
          <w:ilvl w:val="0"/>
          <w:numId w:val="17"/>
        </w:numPr>
        <w:rPr>
          <w:sz w:val="24"/>
          <w:szCs w:val="24"/>
        </w:rPr>
      </w:pPr>
      <w:r>
        <w:rPr>
          <w:sz w:val="24"/>
          <w:szCs w:val="24"/>
        </w:rPr>
        <w:t>Run the program</w:t>
      </w:r>
    </w:p>
    <w:p w14:paraId="7B47899D" w14:textId="36B49903" w:rsidR="008751C3" w:rsidRDefault="008751C3" w:rsidP="008751C3">
      <w:pPr>
        <w:pStyle w:val="ListParagraph"/>
        <w:numPr>
          <w:ilvl w:val="0"/>
          <w:numId w:val="17"/>
        </w:numPr>
        <w:rPr>
          <w:sz w:val="24"/>
          <w:szCs w:val="24"/>
        </w:rPr>
      </w:pPr>
      <w:r>
        <w:rPr>
          <w:sz w:val="24"/>
          <w:szCs w:val="24"/>
        </w:rPr>
        <w:t>Input a string of characters or letters as a guess.</w:t>
      </w:r>
    </w:p>
    <w:p w14:paraId="1313260A" w14:textId="77777777" w:rsidR="008751C3" w:rsidRDefault="008751C3" w:rsidP="008751C3">
      <w:pPr>
        <w:pStyle w:val="ListParagraph"/>
        <w:numPr>
          <w:ilvl w:val="0"/>
          <w:numId w:val="17"/>
        </w:numPr>
        <w:rPr>
          <w:sz w:val="24"/>
          <w:szCs w:val="24"/>
        </w:rPr>
      </w:pPr>
      <w:r>
        <w:rPr>
          <w:sz w:val="24"/>
          <w:szCs w:val="24"/>
        </w:rPr>
        <w:t>Check that the players life is not deducted and that an appropriate feedback is displayed showing that the player should only enter one letter as a guess.</w:t>
      </w:r>
    </w:p>
    <w:p w14:paraId="04DC5735" w14:textId="5F499865" w:rsidR="008751C3" w:rsidRPr="008751C3" w:rsidRDefault="008751C3" w:rsidP="008751C3">
      <w:pPr>
        <w:rPr>
          <w:sz w:val="24"/>
          <w:szCs w:val="24"/>
        </w:rPr>
      </w:pPr>
      <w:r w:rsidRPr="008751C3">
        <w:rPr>
          <w:b/>
          <w:bCs/>
          <w:sz w:val="24"/>
          <w:szCs w:val="24"/>
        </w:rPr>
        <w:t xml:space="preserve">Expected Result: </w:t>
      </w:r>
      <w:r w:rsidRPr="008751C3">
        <w:rPr>
          <w:sz w:val="24"/>
          <w:szCs w:val="24"/>
        </w:rPr>
        <w:t>A feedback is displayed which instructs the player to only input</w:t>
      </w:r>
      <w:r>
        <w:rPr>
          <w:sz w:val="24"/>
          <w:szCs w:val="24"/>
        </w:rPr>
        <w:t xml:space="preserve"> one</w:t>
      </w:r>
      <w:r w:rsidRPr="008751C3">
        <w:rPr>
          <w:sz w:val="24"/>
          <w:szCs w:val="24"/>
        </w:rPr>
        <w:t xml:space="preserve"> letter</w:t>
      </w:r>
      <w:r>
        <w:rPr>
          <w:sz w:val="24"/>
          <w:szCs w:val="24"/>
        </w:rPr>
        <w:t xml:space="preserve"> </w:t>
      </w:r>
      <w:r w:rsidRPr="008751C3">
        <w:rPr>
          <w:sz w:val="24"/>
          <w:szCs w:val="24"/>
        </w:rPr>
        <w:t xml:space="preserve">as guess and not </w:t>
      </w:r>
      <w:r>
        <w:rPr>
          <w:sz w:val="24"/>
          <w:szCs w:val="24"/>
        </w:rPr>
        <w:t>a string of letters</w:t>
      </w:r>
      <w:r w:rsidRPr="008751C3">
        <w:rPr>
          <w:sz w:val="24"/>
          <w:szCs w:val="24"/>
        </w:rPr>
        <w:t>. The players life is also not deducted.</w:t>
      </w:r>
    </w:p>
    <w:p w14:paraId="0F5F81AE" w14:textId="2841A22B" w:rsidR="008751C3" w:rsidRDefault="008751C3" w:rsidP="006A4BB3">
      <w:pPr>
        <w:rPr>
          <w:b/>
          <w:bCs/>
          <w:sz w:val="24"/>
          <w:szCs w:val="24"/>
        </w:rPr>
      </w:pPr>
      <w:r>
        <w:rPr>
          <w:b/>
          <w:bCs/>
          <w:sz w:val="24"/>
          <w:szCs w:val="24"/>
        </w:rPr>
        <w:t>Actual Result:</w:t>
      </w:r>
    </w:p>
    <w:p w14:paraId="0A14292B" w14:textId="3B850DA5" w:rsidR="008751C3" w:rsidRDefault="008751C3" w:rsidP="008751C3">
      <w:pPr>
        <w:jc w:val="center"/>
        <w:rPr>
          <w:sz w:val="24"/>
          <w:szCs w:val="24"/>
        </w:rPr>
      </w:pPr>
      <w:r>
        <w:rPr>
          <w:noProof/>
        </w:rPr>
        <mc:AlternateContent>
          <mc:Choice Requires="wps">
            <w:drawing>
              <wp:anchor distT="0" distB="0" distL="114300" distR="114300" simplePos="0" relativeHeight="251597312" behindDoc="0" locked="0" layoutInCell="1" allowOverlap="1" wp14:anchorId="0D11552C" wp14:editId="49D36D3D">
                <wp:simplePos x="0" y="0"/>
                <wp:positionH relativeFrom="column">
                  <wp:posOffset>685800</wp:posOffset>
                </wp:positionH>
                <wp:positionV relativeFrom="paragraph">
                  <wp:posOffset>3097530</wp:posOffset>
                </wp:positionV>
                <wp:extent cx="3495675" cy="71437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3495675" cy="714375"/>
                        </a:xfrm>
                        <a:prstGeom prst="rect">
                          <a:avLst/>
                        </a:prstGeom>
                        <a:solidFill>
                          <a:srgbClr val="FFC000">
                            <a:alpha val="42000"/>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1EDFE" id="Rectangle 10" o:spid="_x0000_s1026" style="position:absolute;margin-left:54pt;margin-top:243.9pt;width:275.25pt;height:56.25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qBQrAIAANAFAAAOAAAAZHJzL2Uyb0RvYy54bWysVE1v2zAMvQ/YfxB0X22nSbsGdYogRYYB&#10;RVu0HXpWZCk2IEsapXzt14+SbCdru8uwiyyK5CP5TPL6Zt8qshXgGqNLWpzllAjNTdXodUl/vCy/&#10;fKXEeaYrpowWJT0IR29mnz9d7+xUjExtVCWAIIh2050tae29nWaZ47VomTszVmhUSgMt8yjCOquA&#10;7RC9Vdkozy+ynYHKguHCOXy9TUo6i/hSCu4fpHTCE1VSzM3HE+K5Cmc2u2bTNTBbN7xLg/1DFi1r&#10;NAYdoG6ZZ2QDzTuotuFgnJH+jJs2M1I2XMQasJoif1PNc82siLUgOc4ONLn/B8vvt49Amgr/HdKj&#10;WYv/6AlZY3qtBME3JGhn3RTtnu0jdJLDa6h2L6ENX6yD7COph4FUsfeE4+P5+GpycTmhhKPushif&#10;4x1hsqO3Bee/CdOScCkpYPjIJdveOZ9Me5MQzBnVVMtGqSjAerVQQLYMf/ByucjzPPkqW7P0OsY+&#10;iXVgSJfMY/g/cJR+Dx16UAzgfl90eZ84ImTwzAJFiZR48wclAp7ST0Iiu0jDKKYV+/qIyTgX2hdJ&#10;VbNKpIwnmPCQcZ9FzDkCBmSJ9Q/YHUBvmUB67ERgZx9cRRyLwTnx9ZfEkvPgESMb7QfnttEGPqpM&#10;YVVd5GTfk5SoCSytTHXA3gOThtJZvmywAe6Y848McAqxIXGz+Ac8pDK7kpruRklt4NdH78EehwO1&#10;lOxwqkvqfm4YCErUd41jc1WMx2ENRGE8uRyhAKea1alGb9qFwb4qcIdZHq/B3qv+KsG0r7iA5iEq&#10;qpjmGLuk3EMvLHzaNrjCuJjPoxmOvmX+Tj9bHsADq6HBX/avDGw3BR7n5970G4BN3wxDsg2e2sw3&#10;3sgmTsqR145vXBuxcboVF/bSqRytjot49hsAAP//AwBQSwMEFAAGAAgAAAAhAGUdjjXgAAAACwEA&#10;AA8AAABkcnMvZG93bnJldi54bWxMj81OwzAQhO9IvIO1SNyoDSUlDXGqCsSlB6S2HHp04iU/xOsQ&#10;u23g6VlOcNvRjmbmy1eT68UJx9B60nA7UyCQKm9bqjW87V9uUhAhGrKm94QavjDAqri8yE1m/Zm2&#10;eNrFWnAIhcxoaGIcMilD1aAzYeYHJP69+9GZyHKspR3NmcNdL++UWkhnWuKGxgz41GD1sTs6Dd2o&#10;XjfrzVx9hu5Q7r+nLnHLZ62vr6b1I4iIU/wzw+98ng4Fbyr9kWwQPWuVMkvUcJ8+MAM7FkmagCj5&#10;UGoOssjlf4biBwAA//8DAFBLAQItABQABgAIAAAAIQC2gziS/gAAAOEBAAATAAAAAAAAAAAAAAAA&#10;AAAAAABbQ29udGVudF9UeXBlc10ueG1sUEsBAi0AFAAGAAgAAAAhADj9If/WAAAAlAEAAAsAAAAA&#10;AAAAAAAAAAAALwEAAF9yZWxzLy5yZWxzUEsBAi0AFAAGAAgAAAAhAMl+oFCsAgAA0AUAAA4AAAAA&#10;AAAAAAAAAAAALgIAAGRycy9lMm9Eb2MueG1sUEsBAi0AFAAGAAgAAAAhAGUdjjXgAAAACwEAAA8A&#10;AAAAAAAAAAAAAAAABgUAAGRycy9kb3ducmV2LnhtbFBLBQYAAAAABAAEAPMAAAATBgAAAAA=&#10;" fillcolor="#ffc000" strokecolor="black [3213]" strokeweight="2pt">
                <v:fill opacity="27499f"/>
              </v:rect>
            </w:pict>
          </mc:Fallback>
        </mc:AlternateContent>
      </w:r>
      <w:r>
        <w:rPr>
          <w:noProof/>
        </w:rPr>
        <w:drawing>
          <wp:inline distT="0" distB="0" distL="0" distR="0" wp14:anchorId="748FD9CC" wp14:editId="4F12981F">
            <wp:extent cx="5731510" cy="45593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559300"/>
                    </a:xfrm>
                    <a:prstGeom prst="rect">
                      <a:avLst/>
                    </a:prstGeom>
                  </pic:spPr>
                </pic:pic>
              </a:graphicData>
            </a:graphic>
          </wp:inline>
        </w:drawing>
      </w:r>
    </w:p>
    <w:p w14:paraId="76B4C5FB" w14:textId="14B5B136" w:rsidR="008751C3" w:rsidRDefault="008751C3" w:rsidP="008751C3">
      <w:pPr>
        <w:jc w:val="center"/>
      </w:pPr>
      <w:r w:rsidRPr="00D20928">
        <w:t>Figure 1</w:t>
      </w:r>
      <w:r w:rsidR="00572B50">
        <w:t>3</w:t>
      </w:r>
      <w:r w:rsidRPr="00D20928">
        <w:t>: Code for the</w:t>
      </w:r>
      <w:r>
        <w:t xml:space="preserve"> game</w:t>
      </w:r>
      <w:r w:rsidRPr="00D20928">
        <w:t xml:space="preserve"> with the newly added code highlighted</w:t>
      </w:r>
      <w:r>
        <w:t>.</w:t>
      </w:r>
    </w:p>
    <w:p w14:paraId="3BE3818B" w14:textId="1A8B2995" w:rsidR="008751C3" w:rsidRDefault="008751C3" w:rsidP="008751C3">
      <w:pPr>
        <w:rPr>
          <w:sz w:val="24"/>
          <w:szCs w:val="24"/>
        </w:rPr>
      </w:pPr>
      <w:r>
        <w:rPr>
          <w:noProof/>
        </w:rPr>
        <w:lastRenderedPageBreak/>
        <w:drawing>
          <wp:inline distT="0" distB="0" distL="0" distR="0" wp14:anchorId="2517E255" wp14:editId="1762CABC">
            <wp:extent cx="5962650" cy="3905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62650" cy="3905250"/>
                    </a:xfrm>
                    <a:prstGeom prst="rect">
                      <a:avLst/>
                    </a:prstGeom>
                  </pic:spPr>
                </pic:pic>
              </a:graphicData>
            </a:graphic>
          </wp:inline>
        </w:drawing>
      </w:r>
    </w:p>
    <w:p w14:paraId="67C6EF73" w14:textId="7D117024" w:rsidR="008751C3" w:rsidRDefault="008751C3" w:rsidP="008751C3">
      <w:pPr>
        <w:jc w:val="center"/>
      </w:pPr>
      <w:r>
        <w:t xml:space="preserve">Figure </w:t>
      </w:r>
      <w:r w:rsidR="00572B50">
        <w:t>14</w:t>
      </w:r>
      <w:r>
        <w:t>: Proof that an appropriate feedback is provided to the players when a string of letters is inputted rather than a single letter.</w:t>
      </w:r>
    </w:p>
    <w:p w14:paraId="6CBB5857" w14:textId="39C00177" w:rsidR="008751C3" w:rsidRDefault="008751C3" w:rsidP="008751C3">
      <w:pPr>
        <w:rPr>
          <w:sz w:val="24"/>
          <w:szCs w:val="24"/>
        </w:rPr>
      </w:pPr>
      <w:r>
        <w:rPr>
          <w:sz w:val="24"/>
          <w:szCs w:val="24"/>
        </w:rPr>
        <w:t>The screenshot above shows that the player is given an appropriate feedback when the player inputs a string of characters as a guess instead of a single letter. The player’s life also stays 5 and does not get deducted, therefore, the actual result is same as the expected result.</w:t>
      </w:r>
    </w:p>
    <w:p w14:paraId="4FD8C6B0" w14:textId="633D2F80" w:rsidR="008751C3" w:rsidRDefault="008751C3" w:rsidP="008751C3">
      <w:pPr>
        <w:rPr>
          <w:b/>
          <w:bCs/>
          <w:sz w:val="28"/>
          <w:szCs w:val="28"/>
        </w:rPr>
      </w:pPr>
      <w:r w:rsidRPr="002D6869">
        <w:rPr>
          <w:b/>
          <w:bCs/>
          <w:sz w:val="28"/>
          <w:szCs w:val="28"/>
        </w:rPr>
        <w:t>Pass/Fail: Pass</w:t>
      </w:r>
    </w:p>
    <w:p w14:paraId="5CC4E1B3" w14:textId="77777777" w:rsidR="00175F05" w:rsidRDefault="00175F05" w:rsidP="007C07C3">
      <w:pPr>
        <w:jc w:val="center"/>
        <w:rPr>
          <w:b/>
          <w:bCs/>
          <w:sz w:val="24"/>
          <w:szCs w:val="24"/>
        </w:rPr>
      </w:pPr>
    </w:p>
    <w:p w14:paraId="6CE24F08" w14:textId="77777777" w:rsidR="00175F05" w:rsidRDefault="00175F05" w:rsidP="007C07C3">
      <w:pPr>
        <w:jc w:val="center"/>
        <w:rPr>
          <w:b/>
          <w:bCs/>
          <w:sz w:val="24"/>
          <w:szCs w:val="24"/>
        </w:rPr>
      </w:pPr>
    </w:p>
    <w:p w14:paraId="0C8F8034" w14:textId="77777777" w:rsidR="00175F05" w:rsidRDefault="00175F05" w:rsidP="007C07C3">
      <w:pPr>
        <w:jc w:val="center"/>
        <w:rPr>
          <w:b/>
          <w:bCs/>
          <w:sz w:val="24"/>
          <w:szCs w:val="24"/>
        </w:rPr>
      </w:pPr>
    </w:p>
    <w:p w14:paraId="49EAD3A4" w14:textId="77777777" w:rsidR="00175F05" w:rsidRDefault="00175F05" w:rsidP="007C07C3">
      <w:pPr>
        <w:jc w:val="center"/>
        <w:rPr>
          <w:b/>
          <w:bCs/>
          <w:sz w:val="24"/>
          <w:szCs w:val="24"/>
        </w:rPr>
      </w:pPr>
    </w:p>
    <w:p w14:paraId="59076A2E" w14:textId="77777777" w:rsidR="00175F05" w:rsidRDefault="00175F05" w:rsidP="007C07C3">
      <w:pPr>
        <w:jc w:val="center"/>
        <w:rPr>
          <w:b/>
          <w:bCs/>
          <w:sz w:val="24"/>
          <w:szCs w:val="24"/>
        </w:rPr>
      </w:pPr>
    </w:p>
    <w:p w14:paraId="595C0771" w14:textId="77777777" w:rsidR="00175F05" w:rsidRDefault="00175F05" w:rsidP="007C07C3">
      <w:pPr>
        <w:jc w:val="center"/>
        <w:rPr>
          <w:b/>
          <w:bCs/>
          <w:sz w:val="24"/>
          <w:szCs w:val="24"/>
        </w:rPr>
      </w:pPr>
    </w:p>
    <w:p w14:paraId="3381EA7C" w14:textId="77777777" w:rsidR="00175F05" w:rsidRDefault="00175F05" w:rsidP="007C07C3">
      <w:pPr>
        <w:jc w:val="center"/>
        <w:rPr>
          <w:b/>
          <w:bCs/>
          <w:sz w:val="24"/>
          <w:szCs w:val="24"/>
        </w:rPr>
      </w:pPr>
    </w:p>
    <w:p w14:paraId="0F7A141B" w14:textId="77777777" w:rsidR="00175F05" w:rsidRDefault="00175F05" w:rsidP="007C07C3">
      <w:pPr>
        <w:jc w:val="center"/>
        <w:rPr>
          <w:b/>
          <w:bCs/>
          <w:sz w:val="24"/>
          <w:szCs w:val="24"/>
        </w:rPr>
      </w:pPr>
    </w:p>
    <w:p w14:paraId="2388F223" w14:textId="77777777" w:rsidR="00175F05" w:rsidRDefault="00175F05" w:rsidP="007C07C3">
      <w:pPr>
        <w:jc w:val="center"/>
        <w:rPr>
          <w:b/>
          <w:bCs/>
          <w:sz w:val="24"/>
          <w:szCs w:val="24"/>
        </w:rPr>
      </w:pPr>
    </w:p>
    <w:p w14:paraId="0196417E" w14:textId="6354AC9B" w:rsidR="007C07C3" w:rsidRPr="004E1481" w:rsidRDefault="007C07C3" w:rsidP="004E1481">
      <w:pPr>
        <w:pStyle w:val="Heading2"/>
        <w:rPr>
          <w:sz w:val="28"/>
          <w:szCs w:val="28"/>
        </w:rPr>
      </w:pPr>
      <w:bookmarkStart w:id="11" w:name="_Toc49594268"/>
      <w:r w:rsidRPr="004E1481">
        <w:rPr>
          <w:sz w:val="28"/>
          <w:szCs w:val="28"/>
        </w:rPr>
        <w:lastRenderedPageBreak/>
        <w:t>Test Case 8</w:t>
      </w:r>
      <w:r w:rsidR="005F2B54">
        <w:rPr>
          <w:sz w:val="28"/>
          <w:szCs w:val="28"/>
        </w:rPr>
        <w:t>: Displaying previously used letters.</w:t>
      </w:r>
      <w:bookmarkEnd w:id="11"/>
    </w:p>
    <w:p w14:paraId="62641E26" w14:textId="2A324D5C" w:rsidR="007C07C3" w:rsidRDefault="007C07C3" w:rsidP="008751C3">
      <w:pPr>
        <w:rPr>
          <w:sz w:val="24"/>
          <w:szCs w:val="24"/>
        </w:rPr>
      </w:pPr>
      <w:r w:rsidRPr="007C07C3">
        <w:rPr>
          <w:b/>
          <w:bCs/>
          <w:sz w:val="24"/>
          <w:szCs w:val="24"/>
        </w:rPr>
        <w:t>Des</w:t>
      </w:r>
      <w:r>
        <w:rPr>
          <w:b/>
          <w:bCs/>
          <w:sz w:val="24"/>
          <w:szCs w:val="24"/>
        </w:rPr>
        <w:t>cription:</w:t>
      </w:r>
      <w:r w:rsidRPr="007C07C3">
        <w:rPr>
          <w:sz w:val="24"/>
          <w:szCs w:val="24"/>
        </w:rPr>
        <w:t xml:space="preserve"> </w:t>
      </w:r>
      <w:r>
        <w:rPr>
          <w:sz w:val="24"/>
          <w:szCs w:val="24"/>
        </w:rPr>
        <w:t>Checking if the game displays a list of previously used letters to the player, so that the player knows what all letters were already inputted by them.</w:t>
      </w:r>
    </w:p>
    <w:p w14:paraId="1BEC4EF1" w14:textId="77777777" w:rsidR="00196B41" w:rsidRDefault="00196B41" w:rsidP="00196B41">
      <w:pPr>
        <w:rPr>
          <w:b/>
          <w:bCs/>
          <w:sz w:val="24"/>
          <w:szCs w:val="24"/>
        </w:rPr>
      </w:pPr>
      <w:r>
        <w:rPr>
          <w:b/>
          <w:bCs/>
          <w:sz w:val="24"/>
          <w:szCs w:val="24"/>
        </w:rPr>
        <w:t>Test steps:</w:t>
      </w:r>
    </w:p>
    <w:p w14:paraId="539D3364" w14:textId="77777777" w:rsidR="00196B41" w:rsidRDefault="00196B41" w:rsidP="00196B41">
      <w:pPr>
        <w:pStyle w:val="ListParagraph"/>
        <w:numPr>
          <w:ilvl w:val="0"/>
          <w:numId w:val="18"/>
        </w:numPr>
        <w:rPr>
          <w:sz w:val="24"/>
          <w:szCs w:val="24"/>
        </w:rPr>
      </w:pPr>
      <w:r>
        <w:rPr>
          <w:sz w:val="24"/>
          <w:szCs w:val="24"/>
        </w:rPr>
        <w:t>Run the program</w:t>
      </w:r>
    </w:p>
    <w:p w14:paraId="50C953E0" w14:textId="209AD700" w:rsidR="00196B41" w:rsidRDefault="00196B41" w:rsidP="00196B41">
      <w:pPr>
        <w:pStyle w:val="ListParagraph"/>
        <w:numPr>
          <w:ilvl w:val="0"/>
          <w:numId w:val="18"/>
        </w:numPr>
        <w:rPr>
          <w:sz w:val="24"/>
          <w:szCs w:val="24"/>
        </w:rPr>
      </w:pPr>
      <w:r>
        <w:rPr>
          <w:sz w:val="24"/>
          <w:szCs w:val="24"/>
        </w:rPr>
        <w:t>Input a letter as a guess</w:t>
      </w:r>
    </w:p>
    <w:p w14:paraId="164F9291" w14:textId="773F200A" w:rsidR="00196B41" w:rsidRDefault="00196B41" w:rsidP="00196B41">
      <w:pPr>
        <w:pStyle w:val="ListParagraph"/>
        <w:numPr>
          <w:ilvl w:val="0"/>
          <w:numId w:val="18"/>
        </w:numPr>
        <w:rPr>
          <w:sz w:val="24"/>
          <w:szCs w:val="24"/>
        </w:rPr>
      </w:pPr>
      <w:r w:rsidRPr="00196B41">
        <w:rPr>
          <w:sz w:val="24"/>
          <w:szCs w:val="24"/>
        </w:rPr>
        <w:t xml:space="preserve">Check </w:t>
      </w:r>
      <w:r>
        <w:rPr>
          <w:sz w:val="24"/>
          <w:szCs w:val="24"/>
        </w:rPr>
        <w:t>if the game displays the used word to the player.</w:t>
      </w:r>
    </w:p>
    <w:p w14:paraId="66CE85B5" w14:textId="4D4341A6" w:rsidR="00196B41" w:rsidRDefault="00196B41" w:rsidP="008751C3">
      <w:pPr>
        <w:rPr>
          <w:sz w:val="24"/>
          <w:szCs w:val="24"/>
        </w:rPr>
      </w:pPr>
      <w:r w:rsidRPr="00196B41">
        <w:rPr>
          <w:b/>
          <w:bCs/>
          <w:sz w:val="24"/>
          <w:szCs w:val="24"/>
        </w:rPr>
        <w:t xml:space="preserve">Expected Result: </w:t>
      </w:r>
      <w:r>
        <w:rPr>
          <w:sz w:val="24"/>
          <w:szCs w:val="24"/>
        </w:rPr>
        <w:t>A list of letters that was previously inputted by the player is displayed on the screen.</w:t>
      </w:r>
    </w:p>
    <w:p w14:paraId="283A4FA7" w14:textId="77777777" w:rsidR="0010794B" w:rsidRDefault="0010794B" w:rsidP="008751C3">
      <w:pPr>
        <w:rPr>
          <w:sz w:val="24"/>
          <w:szCs w:val="24"/>
        </w:rPr>
      </w:pPr>
    </w:p>
    <w:p w14:paraId="5E2F95F8" w14:textId="78D1005D" w:rsidR="0010794B" w:rsidRDefault="0010794B" w:rsidP="008751C3">
      <w:pPr>
        <w:rPr>
          <w:b/>
          <w:bCs/>
          <w:sz w:val="24"/>
          <w:szCs w:val="24"/>
        </w:rPr>
      </w:pPr>
      <w:r>
        <w:rPr>
          <w:b/>
          <w:bCs/>
          <w:sz w:val="24"/>
          <w:szCs w:val="24"/>
        </w:rPr>
        <w:t>Actual Result:</w:t>
      </w:r>
    </w:p>
    <w:p w14:paraId="78ED9392" w14:textId="7A73464B" w:rsidR="0010794B" w:rsidRDefault="00175F05" w:rsidP="008751C3">
      <w:pPr>
        <w:rPr>
          <w:b/>
          <w:bCs/>
          <w:sz w:val="24"/>
          <w:szCs w:val="24"/>
        </w:rPr>
      </w:pPr>
      <w:r>
        <w:rPr>
          <w:noProof/>
        </w:rPr>
        <mc:AlternateContent>
          <mc:Choice Requires="wps">
            <w:drawing>
              <wp:anchor distT="0" distB="0" distL="114300" distR="114300" simplePos="0" relativeHeight="251781632" behindDoc="0" locked="0" layoutInCell="1" allowOverlap="1" wp14:anchorId="00EAD588" wp14:editId="4408503C">
                <wp:simplePos x="0" y="0"/>
                <wp:positionH relativeFrom="column">
                  <wp:posOffset>333375</wp:posOffset>
                </wp:positionH>
                <wp:positionV relativeFrom="paragraph">
                  <wp:posOffset>392430</wp:posOffset>
                </wp:positionV>
                <wp:extent cx="962025" cy="228600"/>
                <wp:effectExtent l="0" t="0" r="28575" b="19050"/>
                <wp:wrapNone/>
                <wp:docPr id="50" name="Rectangle 50"/>
                <wp:cNvGraphicFramePr/>
                <a:graphic xmlns:a="http://schemas.openxmlformats.org/drawingml/2006/main">
                  <a:graphicData uri="http://schemas.microsoft.com/office/word/2010/wordprocessingShape">
                    <wps:wsp>
                      <wps:cNvSpPr/>
                      <wps:spPr>
                        <a:xfrm>
                          <a:off x="0" y="0"/>
                          <a:ext cx="962025" cy="228600"/>
                        </a:xfrm>
                        <a:prstGeom prst="rect">
                          <a:avLst/>
                        </a:prstGeom>
                        <a:solidFill>
                          <a:srgbClr val="FFC000">
                            <a:alpha val="42000"/>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87D2D1" id="Rectangle 50" o:spid="_x0000_s1026" style="position:absolute;margin-left:26.25pt;margin-top:30.9pt;width:75.75pt;height:18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VDPrQIAAM8FAAAOAAAAZHJzL2Uyb0RvYy54bWysVMFu2zAMvQ/YPwi6r06MpGuDOkWQIsOA&#10;oi2aDj0rshQbkCWNUuJkXz9Ksp107S7DLrIoko/kM8mb20OjyF6Aq40u6PhiRInQ3JS13hb0x8vq&#10;yxUlzjNdMmW0KOhROHo7//zpprUzkZvKqFIAQRDtZq0taOW9nWWZ45VomLswVmhUSgMN8yjCNiuB&#10;tYjeqCwfjS6z1kBpwXDhHL7eJSWdR3wpBfePUjrhiSoo5ubjCfHchDOb37DZFpitat6lwf4hi4bV&#10;GoMOUHfMM7KD+h1UU3Mwzkh/wU2TGSlrLmINWM149Ec164pZEWtBcpwdaHL/D5Y/7J+A1GVBp0iP&#10;Zg3+o2dkjemtEgTfkKDWuhnare0TdJLDa6j2IKEJX6yDHCKpx4FUcfCE4+P1ZT7Kp5RwVOX51eUo&#10;YmYnZwvOfxOmIeFSUMDokUq2v3ceA6JpbxJiOaPqclUrFQXYbpYKyJ7h/12tliNED+9M2Yql1wm2&#10;SR/SJfOI+QZH6ffQoQXFAO4P48AFJnPmiFLwzAJDiZN480clAp7Sz0IiuchCHtOKbX3CZJwL7cdJ&#10;VbFSpIynmPCQcZ9FDB0BA7LE+gfsDqC3TCA9dsq5sw+uIk7F4Jz4+ktiyXnwiJGN9oNzU2sDH1Wm&#10;sKoucrLvSUrUBJY2pjxi64FJM+ksX9XYAPfM+ScGOITYj7hY/CMeUpm2oKa7UVIZ+PXRe7DH2UAt&#10;JS0OdUHdzx0DQYn6rnFqrseTSdgCUZhMv+YowLlmc67Ru2ZpsK/GuMIsj9dg71V/lWCaV9w/ixAV&#10;VUxzjF1Q7qEXlj4tG9xgXCwW0Qwn3zJ/r9eWB/DAamjwl8MrA9tNgcfxeTD9AsCGfjsMyTZ4arPY&#10;eSPrOCknXju+cWvExuk2XFhL53K0Ou3h+W8AAAD//wMAUEsDBBQABgAIAAAAIQBeCAiO3wAAAAgB&#10;AAAPAAAAZHJzL2Rvd25yZXYueG1sTI/LTsMwEEX3SPyDNUjsqN1AShviVBWITRdIbVmwdOIhD+Jx&#10;iN028PUMK1iO7tWdc/L15HpxwjG0njTMZwoEUuVtS7WG18PzzRJEiIas6T2hhi8MsC4uL3KTWX+m&#10;HZ72sRY8QiEzGpoYh0zKUDXoTJj5AYmzdz86E/kca2lHc+Zx18tEqYV0piX+0JgBHxusPvZHp6Eb&#10;1ct2s71Vn6F7Kw/fU5e61ZPW11fT5gFExCn+leEXn9GhYKbSH8kG0WtIk5SbGhZzNuA8UXfsVmpY&#10;3S9BFrn8L1D8AAAA//8DAFBLAQItABQABgAIAAAAIQC2gziS/gAAAOEBAAATAAAAAAAAAAAAAAAA&#10;AAAAAABbQ29udGVudF9UeXBlc10ueG1sUEsBAi0AFAAGAAgAAAAhADj9If/WAAAAlAEAAAsAAAAA&#10;AAAAAAAAAAAALwEAAF9yZWxzLy5yZWxzUEsBAi0AFAAGAAgAAAAhAJKxUM+tAgAAzwUAAA4AAAAA&#10;AAAAAAAAAAAALgIAAGRycy9lMm9Eb2MueG1sUEsBAi0AFAAGAAgAAAAhAF4ICI7fAAAACAEAAA8A&#10;AAAAAAAAAAAAAAAABwUAAGRycy9kb3ducmV2LnhtbFBLBQYAAAAABAAEAPMAAAATBgAAAAA=&#10;" fillcolor="#ffc000" strokecolor="black [3213]" strokeweight="2pt">
                <v:fill opacity="27499f"/>
              </v:rect>
            </w:pict>
          </mc:Fallback>
        </mc:AlternateContent>
      </w:r>
      <w:r>
        <w:rPr>
          <w:noProof/>
        </w:rPr>
        <mc:AlternateContent>
          <mc:Choice Requires="wps">
            <w:drawing>
              <wp:anchor distT="0" distB="0" distL="114300" distR="114300" simplePos="0" relativeHeight="251772416" behindDoc="0" locked="0" layoutInCell="1" allowOverlap="1" wp14:anchorId="38D5C070" wp14:editId="0DFAE1A5">
                <wp:simplePos x="0" y="0"/>
                <wp:positionH relativeFrom="column">
                  <wp:posOffset>571500</wp:posOffset>
                </wp:positionH>
                <wp:positionV relativeFrom="paragraph">
                  <wp:posOffset>1554480</wp:posOffset>
                </wp:positionV>
                <wp:extent cx="1495425" cy="219075"/>
                <wp:effectExtent l="0" t="0" r="28575" b="28575"/>
                <wp:wrapNone/>
                <wp:docPr id="45" name="Rectangle 45"/>
                <wp:cNvGraphicFramePr/>
                <a:graphic xmlns:a="http://schemas.openxmlformats.org/drawingml/2006/main">
                  <a:graphicData uri="http://schemas.microsoft.com/office/word/2010/wordprocessingShape">
                    <wps:wsp>
                      <wps:cNvSpPr/>
                      <wps:spPr>
                        <a:xfrm>
                          <a:off x="0" y="0"/>
                          <a:ext cx="1495425" cy="219075"/>
                        </a:xfrm>
                        <a:prstGeom prst="rect">
                          <a:avLst/>
                        </a:prstGeom>
                        <a:solidFill>
                          <a:srgbClr val="FFC000">
                            <a:alpha val="42000"/>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B9715" id="Rectangle 45" o:spid="_x0000_s1026" style="position:absolute;margin-left:45pt;margin-top:122.4pt;width:117.75pt;height:17.2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VoPrQIAANAFAAAOAAAAZHJzL2Uyb0RvYy54bWysVEtv2zAMvg/YfxB0X20HzroGdYogRYYB&#10;RVu0HXpWZCk2IEsapbz260dJttPXLsMusiiSH8nPJC+vDp0iOwGuNbqixVlOidDc1K3eVPTn0+rL&#10;N0qcZ7pmymhR0aNw9Gr++dPl3s7ExDRG1QIIgmg329uKNt7bWZY53oiOuTNjhUalNNAxjyJsshrY&#10;HtE7lU3y/Gu2N1BbMFw4h6/XSUnnEV9Kwf2dlE54oiqKufl4QjzX4czml2y2AWablvdpsH/IomOt&#10;xqAj1DXzjGyhfQfVtRyMM9KfcdNlRsqWi1gDVlPkb6p5bJgVsRYkx9mRJvf/YPnt7h5IW1e0nFKi&#10;WYf/6AFZY3qjBME3JGhv3QztHu099JLDa6j2IKELX6yDHCKpx5FUcfCE42NRXkzLCYJz1E2Ki/w8&#10;gmYnbwvOfxemI+FSUcDwkUu2u3EeI6LpYBKCOaPaetUqFQXYrJcKyI7hD16tlnmeJ19lG5ZeS+yT&#10;+KMRxyXziPkKR+n30KEHxQjuD0UgI4CcEkApeGaBokRKvPmjEgFP6QchkV2kYRLTin19wmScC+2L&#10;pGpYLVLGU0x4zHjIIoaOgAFZYv0jdg8wWCaQATvl3NsHVxHHYnROfP0lseQ8esTIRvvRuWu1gY8q&#10;U1hVHznZDyQlagJLa1MfsffApKF0lq9abIAb5vw9A5xCnFfcLP4OD6nMvqKmv1HSGPj90Xuwx+FA&#10;LSV7nOqKul9bBoIS9UPj2FwUZRnWQBTK6fkEBXipWb/U6G23NNhXBe4wy+M12Hs1XCWY7hkX0CJE&#10;RRXTHGNXlHsYhKVP2wZXGBeLRTTD0bfM3+hHywN4YDU0+NPhmYHtp8Dj/NyaYQOw2ZthSLbBU5vF&#10;1hvZxkk58drzjWsjNk6/4sJeeilHq9Minv8BAAD//wMAUEsDBBQABgAIAAAAIQCwnHsk4AAAAAoB&#10;AAAPAAAAZHJzL2Rvd25yZXYueG1sTI89T8MwEIZ3JP6DdUhs1CZpgIQ4VQVi6YBEy8DoxCYfxOdg&#10;u23g1/c6wXh3r957nnI125EdjA+9Qwm3CwHMYON0j62E993LzQOwEBVqNTo0En5MgFV1eVGqQrsj&#10;vpnDNraMSjAUSkIX41RwHprOWBUWbjJIt0/nrYo0+pZrr45UbkeeCHHHreqRPnRqMk+dab62eyth&#10;8OJ1s96k4jsMH/Xudx4ymz9LeX01rx+BRTPHvzCc8QkdKmKq3R51YKOEXJBKlJAsl6RAgTTJMmA1&#10;be7zFHhV8v8K1QkAAP//AwBQSwECLQAUAAYACAAAACEAtoM4kv4AAADhAQAAEwAAAAAAAAAAAAAA&#10;AAAAAAAAW0NvbnRlbnRfVHlwZXNdLnhtbFBLAQItABQABgAIAAAAIQA4/SH/1gAAAJQBAAALAAAA&#10;AAAAAAAAAAAAAC8BAABfcmVscy8ucmVsc1BLAQItABQABgAIAAAAIQAouVoPrQIAANAFAAAOAAAA&#10;AAAAAAAAAAAAAC4CAABkcnMvZTJvRG9jLnhtbFBLAQItABQABgAIAAAAIQCwnHsk4AAAAAoBAAAP&#10;AAAAAAAAAAAAAAAAAAcFAABkcnMvZG93bnJldi54bWxQSwUGAAAAAAQABADzAAAAFAYAAAAA&#10;" fillcolor="#ffc000" strokecolor="black [3213]" strokeweight="2pt">
                <v:fill opacity="27499f"/>
              </v:rect>
            </w:pict>
          </mc:Fallback>
        </mc:AlternateContent>
      </w:r>
      <w:r>
        <w:rPr>
          <w:noProof/>
        </w:rPr>
        <mc:AlternateContent>
          <mc:Choice Requires="wps">
            <w:drawing>
              <wp:anchor distT="0" distB="0" distL="114300" distR="114300" simplePos="0" relativeHeight="251674112" behindDoc="0" locked="0" layoutInCell="1" allowOverlap="1" wp14:anchorId="5FC7CE35" wp14:editId="6CAF343B">
                <wp:simplePos x="0" y="0"/>
                <wp:positionH relativeFrom="column">
                  <wp:posOffset>447675</wp:posOffset>
                </wp:positionH>
                <wp:positionV relativeFrom="paragraph">
                  <wp:posOffset>5005705</wp:posOffset>
                </wp:positionV>
                <wp:extent cx="2981325" cy="171450"/>
                <wp:effectExtent l="0" t="0" r="28575" b="19050"/>
                <wp:wrapNone/>
                <wp:docPr id="27" name="Rectangle 27"/>
                <wp:cNvGraphicFramePr/>
                <a:graphic xmlns:a="http://schemas.openxmlformats.org/drawingml/2006/main">
                  <a:graphicData uri="http://schemas.microsoft.com/office/word/2010/wordprocessingShape">
                    <wps:wsp>
                      <wps:cNvSpPr/>
                      <wps:spPr>
                        <a:xfrm>
                          <a:off x="0" y="0"/>
                          <a:ext cx="2981325" cy="171450"/>
                        </a:xfrm>
                        <a:prstGeom prst="rect">
                          <a:avLst/>
                        </a:prstGeom>
                        <a:solidFill>
                          <a:srgbClr val="FFC000">
                            <a:alpha val="42000"/>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0284A8" id="Rectangle 27" o:spid="_x0000_s1026" style="position:absolute;margin-left:35.25pt;margin-top:394.15pt;width:234.75pt;height:13.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XXCrQIAANAFAAAOAAAAZHJzL2Uyb0RvYy54bWysVE1v2zAMvQ/YfxB0Xx1nydoGdYogRYYB&#10;RVu0HXpWZCk2IIuapMTJfv0oyXbSj12GXWRRJB/JZ5JX1/tGkZ2wrgZd0PxsRInQHMpabwr683n1&#10;5YIS55kumQItCnoQjl7PP3+6as1MjKECVQpLEES7WWsKWnlvZlnmeCUa5s7ACI1KCbZhHkW7yUrL&#10;WkRvVDYejb5lLdjSWODCOXy9SUo6j/hSCu7vpXTCE1VQzM3H08ZzHc5sfsVmG8tMVfMuDfYPWTSs&#10;1hh0gLphnpGtrd9BNTW34ED6Mw5NBlLWXMQasJp89Kaap4oZEWtBcpwZaHL/D5bf7R4sqcuCjs8p&#10;0azBf/SIrDG9UYLgGxLUGjdDuyfzYDvJ4TVUu5e2CV+sg+wjqYeBVLH3hOPj+PIi/zqeUsJRl5/n&#10;k2lkPTt6G+v8dwENCZeCWgwfuWS7W+cxIpr2JiGYA1WXq1qpKNjNeqks2TH8wavVcjQaJV9lKpZe&#10;J9gnfUiXzCPmKxyl30OHHhQDuN/ngQxM5sQRpeCZBYoSKfHmD0oEPKUfhUR2Aw0xrdjXR0zGudA+&#10;T6qKlSJlPMWEh4z7LGLoCBiQJdY/YHcAvWUC6bFTzp19cBVxLAbnxNdfEkvOg0eMDNoPzk2twX5U&#10;mcKqusjJvicpURNYWkN5wN6zkIbSGb6qsQFumfMPzOIU4rziZvH3eEgFbUGhu1FSgf390Xuwx+FA&#10;LSUtTnVB3a8ts4IS9UPj2Fzmk0lYA1GYTM/HKNhTzfpUo7fNErCvctxhhsdrsPeqv0oLzQsuoEWI&#10;iiqmOcYuKPe2F5Y+bRtcYVwsFtEMR98wf6ufDA/ggdXQ4M/7F2ZNNwUe5+cO+g3AZm+GIdkGTw2L&#10;rQdZx0k58trxjWsjNk634sJeOpWj1XERz/8AAAD//wMAUEsDBBQABgAIAAAAIQCVA+MH4AAAAAoB&#10;AAAPAAAAZHJzL2Rvd25yZXYueG1sTI9NT8MwDIbvSPyHyEjcWDJKoZSm0wTisgPSNg4c08b0g8Yp&#10;TbYVfj3mBCfL8qPXz1usZjeII06h86RhuVAgkGpvO2o0vO6frzIQIRqyZvCEGr4wwKo8PytMbv2J&#10;tnjcxUZwCIXcaGhjHHMpQ92iM2HhRyS+vfvJmcjr1Eg7mROHu0FeK3UrnemIP7RmxMcW64/dwWno&#10;J/WyWW8S9Rn6t2r/Pfepu3/S+vJiXj+AiDjHPxh+9VkdSnaq/IFsEIOGO5UyyTPLEhAMpDeKy1Ua&#10;smWagCwL+b9C+QMAAP//AwBQSwECLQAUAAYACAAAACEAtoM4kv4AAADhAQAAEwAAAAAAAAAAAAAA&#10;AAAAAAAAW0NvbnRlbnRfVHlwZXNdLnhtbFBLAQItABQABgAIAAAAIQA4/SH/1gAAAJQBAAALAAAA&#10;AAAAAAAAAAAAAC8BAABfcmVscy8ucmVsc1BLAQItABQABgAIAAAAIQAX1XXCrQIAANAFAAAOAAAA&#10;AAAAAAAAAAAAAC4CAABkcnMvZTJvRG9jLnhtbFBLAQItABQABgAIAAAAIQCVA+MH4AAAAAoBAAAP&#10;AAAAAAAAAAAAAAAAAAcFAABkcnMvZG93bnJldi54bWxQSwUGAAAAAAQABADzAAAAFAYAAAAA&#10;" fillcolor="#ffc000" strokecolor="black [3213]" strokeweight="2pt">
                <v:fill opacity="27499f"/>
              </v:rect>
            </w:pict>
          </mc:Fallback>
        </mc:AlternateContent>
      </w:r>
      <w:r w:rsidR="0010794B">
        <w:rPr>
          <w:noProof/>
        </w:rPr>
        <w:drawing>
          <wp:inline distT="0" distB="0" distL="0" distR="0" wp14:anchorId="5274D192" wp14:editId="1873AB9B">
            <wp:extent cx="5731510" cy="51752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175250"/>
                    </a:xfrm>
                    <a:prstGeom prst="rect">
                      <a:avLst/>
                    </a:prstGeom>
                  </pic:spPr>
                </pic:pic>
              </a:graphicData>
            </a:graphic>
          </wp:inline>
        </w:drawing>
      </w:r>
    </w:p>
    <w:p w14:paraId="32F04D91" w14:textId="20AC3282" w:rsidR="0010794B" w:rsidRDefault="0010794B" w:rsidP="0010794B">
      <w:pPr>
        <w:jc w:val="center"/>
      </w:pPr>
      <w:r w:rsidRPr="00D20928">
        <w:t xml:space="preserve">Figure </w:t>
      </w:r>
      <w:r w:rsidR="00572B50">
        <w:t>15</w:t>
      </w:r>
      <w:r w:rsidRPr="00D20928">
        <w:t>: Code for the</w:t>
      </w:r>
      <w:r>
        <w:t xml:space="preserve"> game</w:t>
      </w:r>
      <w:r w:rsidRPr="00D20928">
        <w:t xml:space="preserve"> with the newly added code highlighted</w:t>
      </w:r>
      <w:r>
        <w:t>.</w:t>
      </w:r>
    </w:p>
    <w:p w14:paraId="2BF299BD" w14:textId="240077F5" w:rsidR="0010794B" w:rsidRDefault="007122A6" w:rsidP="007122A6">
      <w:pPr>
        <w:jc w:val="center"/>
        <w:rPr>
          <w:b/>
          <w:bCs/>
          <w:sz w:val="24"/>
          <w:szCs w:val="24"/>
        </w:rPr>
      </w:pPr>
      <w:r>
        <w:rPr>
          <w:noProof/>
        </w:rPr>
        <w:lastRenderedPageBreak/>
        <w:drawing>
          <wp:inline distT="0" distB="0" distL="0" distR="0" wp14:anchorId="6CB2F052" wp14:editId="288B09A4">
            <wp:extent cx="5705475" cy="58864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05475" cy="5886450"/>
                    </a:xfrm>
                    <a:prstGeom prst="rect">
                      <a:avLst/>
                    </a:prstGeom>
                  </pic:spPr>
                </pic:pic>
              </a:graphicData>
            </a:graphic>
          </wp:inline>
        </w:drawing>
      </w:r>
    </w:p>
    <w:p w14:paraId="4106A5B4" w14:textId="4BF6B050" w:rsidR="007122A6" w:rsidRDefault="007122A6" w:rsidP="007122A6">
      <w:pPr>
        <w:jc w:val="center"/>
      </w:pPr>
      <w:r>
        <w:t xml:space="preserve">Figure </w:t>
      </w:r>
      <w:r w:rsidR="00572B50">
        <w:t>16</w:t>
      </w:r>
      <w:r>
        <w:t>: Proof that the previously used letters are displayed to the players.</w:t>
      </w:r>
    </w:p>
    <w:p w14:paraId="3F442172" w14:textId="77777777" w:rsidR="00AF7ACE" w:rsidRDefault="00AF7ACE" w:rsidP="007122A6">
      <w:pPr>
        <w:rPr>
          <w:sz w:val="24"/>
          <w:szCs w:val="24"/>
        </w:rPr>
      </w:pPr>
    </w:p>
    <w:p w14:paraId="251AB0E3" w14:textId="7B59CE16" w:rsidR="007122A6" w:rsidRDefault="007122A6" w:rsidP="007122A6">
      <w:pPr>
        <w:rPr>
          <w:sz w:val="24"/>
          <w:szCs w:val="24"/>
        </w:rPr>
      </w:pPr>
      <w:r>
        <w:rPr>
          <w:sz w:val="24"/>
          <w:szCs w:val="24"/>
        </w:rPr>
        <w:t>According to the screenshot the letters previously inputted are displayed back to the players. Therefore, the actual is same as the expected result.</w:t>
      </w:r>
    </w:p>
    <w:p w14:paraId="5A1EED0D" w14:textId="77777777" w:rsidR="007122A6" w:rsidRDefault="007122A6" w:rsidP="007122A6">
      <w:pPr>
        <w:rPr>
          <w:b/>
          <w:bCs/>
          <w:sz w:val="28"/>
          <w:szCs w:val="28"/>
        </w:rPr>
      </w:pPr>
      <w:r w:rsidRPr="002D6869">
        <w:rPr>
          <w:b/>
          <w:bCs/>
          <w:sz w:val="28"/>
          <w:szCs w:val="28"/>
        </w:rPr>
        <w:t>Pass/Fail: Pass</w:t>
      </w:r>
    </w:p>
    <w:p w14:paraId="53ED8548" w14:textId="2E53D4E2" w:rsidR="007122A6" w:rsidRDefault="007122A6" w:rsidP="007122A6">
      <w:pPr>
        <w:rPr>
          <w:sz w:val="24"/>
          <w:szCs w:val="24"/>
        </w:rPr>
      </w:pPr>
    </w:p>
    <w:p w14:paraId="611AA636" w14:textId="566743BA" w:rsidR="00175F05" w:rsidRDefault="00175F05" w:rsidP="007122A6">
      <w:pPr>
        <w:rPr>
          <w:sz w:val="24"/>
          <w:szCs w:val="24"/>
        </w:rPr>
      </w:pPr>
    </w:p>
    <w:p w14:paraId="529E15CE" w14:textId="15B75482" w:rsidR="00175F05" w:rsidRDefault="00175F05" w:rsidP="007122A6">
      <w:pPr>
        <w:rPr>
          <w:sz w:val="24"/>
          <w:szCs w:val="24"/>
        </w:rPr>
      </w:pPr>
    </w:p>
    <w:p w14:paraId="3531BC72" w14:textId="50172440" w:rsidR="00175F05" w:rsidRDefault="00175F05" w:rsidP="007122A6">
      <w:pPr>
        <w:rPr>
          <w:sz w:val="24"/>
          <w:szCs w:val="24"/>
        </w:rPr>
      </w:pPr>
    </w:p>
    <w:p w14:paraId="17983C6C" w14:textId="0765D99E" w:rsidR="004A0001" w:rsidRDefault="004A0001" w:rsidP="004E1481">
      <w:pPr>
        <w:pStyle w:val="Heading2"/>
        <w:rPr>
          <w:sz w:val="28"/>
          <w:szCs w:val="28"/>
        </w:rPr>
      </w:pPr>
      <w:bookmarkStart w:id="12" w:name="_Toc49594269"/>
      <w:r w:rsidRPr="004E1481">
        <w:rPr>
          <w:sz w:val="28"/>
          <w:szCs w:val="28"/>
        </w:rPr>
        <w:lastRenderedPageBreak/>
        <w:t>Test Case 9</w:t>
      </w:r>
      <w:r w:rsidR="005F2B54">
        <w:rPr>
          <w:sz w:val="28"/>
          <w:szCs w:val="28"/>
        </w:rPr>
        <w:t>: Feedbacks for guessing wrong letter, finding the word and player runs out of lives.</w:t>
      </w:r>
      <w:bookmarkEnd w:id="12"/>
    </w:p>
    <w:p w14:paraId="4652C005" w14:textId="38ADF9A4" w:rsidR="004A0001" w:rsidRPr="004A0001" w:rsidRDefault="004A0001" w:rsidP="004A0001">
      <w:pPr>
        <w:rPr>
          <w:sz w:val="24"/>
          <w:szCs w:val="24"/>
        </w:rPr>
      </w:pPr>
      <w:r>
        <w:rPr>
          <w:b/>
          <w:bCs/>
          <w:sz w:val="24"/>
          <w:szCs w:val="24"/>
        </w:rPr>
        <w:t xml:space="preserve">Description: </w:t>
      </w:r>
      <w:r w:rsidRPr="004A0001">
        <w:rPr>
          <w:sz w:val="24"/>
          <w:szCs w:val="24"/>
        </w:rPr>
        <w:t>Checking if the games provides players with appropriate feedbacks after:</w:t>
      </w:r>
    </w:p>
    <w:p w14:paraId="054EDAC7" w14:textId="0AC040BD" w:rsidR="004A0001" w:rsidRPr="004A0001" w:rsidRDefault="004A0001" w:rsidP="004A0001">
      <w:pPr>
        <w:pStyle w:val="ListParagraph"/>
        <w:numPr>
          <w:ilvl w:val="0"/>
          <w:numId w:val="20"/>
        </w:numPr>
        <w:rPr>
          <w:sz w:val="24"/>
          <w:szCs w:val="24"/>
        </w:rPr>
      </w:pPr>
      <w:r w:rsidRPr="004A0001">
        <w:rPr>
          <w:sz w:val="24"/>
          <w:szCs w:val="24"/>
        </w:rPr>
        <w:t>Guessing a wrong letter</w:t>
      </w:r>
    </w:p>
    <w:p w14:paraId="0C803907" w14:textId="71DFD7EE" w:rsidR="004A0001" w:rsidRPr="004A0001" w:rsidRDefault="004A0001" w:rsidP="004A0001">
      <w:pPr>
        <w:pStyle w:val="ListParagraph"/>
        <w:numPr>
          <w:ilvl w:val="0"/>
          <w:numId w:val="20"/>
        </w:numPr>
        <w:rPr>
          <w:sz w:val="24"/>
          <w:szCs w:val="24"/>
        </w:rPr>
      </w:pPr>
      <w:r w:rsidRPr="004A0001">
        <w:rPr>
          <w:sz w:val="24"/>
          <w:szCs w:val="24"/>
        </w:rPr>
        <w:t>Finding the word</w:t>
      </w:r>
    </w:p>
    <w:p w14:paraId="336BC00B" w14:textId="3B4BC5F8" w:rsidR="004A0001" w:rsidRPr="004A0001" w:rsidRDefault="004A0001" w:rsidP="004A0001">
      <w:pPr>
        <w:pStyle w:val="ListParagraph"/>
        <w:numPr>
          <w:ilvl w:val="0"/>
          <w:numId w:val="20"/>
        </w:numPr>
        <w:rPr>
          <w:sz w:val="24"/>
          <w:szCs w:val="24"/>
        </w:rPr>
      </w:pPr>
      <w:r w:rsidRPr="004A0001">
        <w:rPr>
          <w:sz w:val="24"/>
          <w:szCs w:val="24"/>
        </w:rPr>
        <w:t>When players run out of lives.</w:t>
      </w:r>
    </w:p>
    <w:p w14:paraId="0AF9F649" w14:textId="0C507B26" w:rsidR="004A0001" w:rsidRDefault="004A0001" w:rsidP="004A0001">
      <w:pPr>
        <w:rPr>
          <w:b/>
          <w:bCs/>
          <w:sz w:val="24"/>
          <w:szCs w:val="24"/>
        </w:rPr>
      </w:pPr>
      <w:r w:rsidRPr="004A0001">
        <w:rPr>
          <w:b/>
          <w:bCs/>
          <w:sz w:val="24"/>
          <w:szCs w:val="24"/>
        </w:rPr>
        <w:t>Test Steps:</w:t>
      </w:r>
    </w:p>
    <w:p w14:paraId="06911EED" w14:textId="73E3AE03" w:rsidR="004A0001" w:rsidRPr="004A0001" w:rsidRDefault="004A0001" w:rsidP="004A0001">
      <w:pPr>
        <w:pStyle w:val="ListParagraph"/>
        <w:numPr>
          <w:ilvl w:val="0"/>
          <w:numId w:val="21"/>
        </w:numPr>
        <w:rPr>
          <w:sz w:val="24"/>
          <w:szCs w:val="24"/>
        </w:rPr>
      </w:pPr>
      <w:r w:rsidRPr="004A0001">
        <w:rPr>
          <w:sz w:val="24"/>
          <w:szCs w:val="24"/>
        </w:rPr>
        <w:t>Run the program</w:t>
      </w:r>
    </w:p>
    <w:p w14:paraId="0097A6C0" w14:textId="599066B6" w:rsidR="004A0001" w:rsidRDefault="004A0001" w:rsidP="004A0001">
      <w:pPr>
        <w:pStyle w:val="ListParagraph"/>
        <w:numPr>
          <w:ilvl w:val="0"/>
          <w:numId w:val="21"/>
        </w:numPr>
        <w:rPr>
          <w:sz w:val="24"/>
          <w:szCs w:val="24"/>
        </w:rPr>
      </w:pPr>
      <w:r w:rsidRPr="004A0001">
        <w:rPr>
          <w:sz w:val="24"/>
          <w:szCs w:val="24"/>
        </w:rPr>
        <w:t xml:space="preserve">Guess a wrong letter to see the </w:t>
      </w:r>
      <w:r>
        <w:rPr>
          <w:sz w:val="24"/>
          <w:szCs w:val="24"/>
        </w:rPr>
        <w:t>feedback from the game.</w:t>
      </w:r>
    </w:p>
    <w:p w14:paraId="13C13FCB" w14:textId="37A98CC9" w:rsidR="004A0001" w:rsidRDefault="004A0001" w:rsidP="004A0001">
      <w:pPr>
        <w:pStyle w:val="ListParagraph"/>
        <w:numPr>
          <w:ilvl w:val="0"/>
          <w:numId w:val="21"/>
        </w:numPr>
        <w:rPr>
          <w:sz w:val="24"/>
          <w:szCs w:val="24"/>
        </w:rPr>
      </w:pPr>
      <w:r>
        <w:rPr>
          <w:sz w:val="24"/>
          <w:szCs w:val="24"/>
        </w:rPr>
        <w:t>Continue guessing wrong letters till the player runs out of lives to see the feedback provided when the game is over</w:t>
      </w:r>
    </w:p>
    <w:p w14:paraId="7E8AC891" w14:textId="43606CE5" w:rsidR="004A0001" w:rsidRDefault="004A0001" w:rsidP="004A0001">
      <w:pPr>
        <w:pStyle w:val="ListParagraph"/>
        <w:numPr>
          <w:ilvl w:val="0"/>
          <w:numId w:val="21"/>
        </w:numPr>
        <w:rPr>
          <w:sz w:val="24"/>
          <w:szCs w:val="24"/>
        </w:rPr>
      </w:pPr>
      <w:r>
        <w:rPr>
          <w:sz w:val="24"/>
          <w:szCs w:val="24"/>
        </w:rPr>
        <w:t>Run the program again</w:t>
      </w:r>
    </w:p>
    <w:p w14:paraId="653E641B" w14:textId="0EE6F948" w:rsidR="004A0001" w:rsidRDefault="004A0001" w:rsidP="004A0001">
      <w:pPr>
        <w:pStyle w:val="ListParagraph"/>
        <w:numPr>
          <w:ilvl w:val="0"/>
          <w:numId w:val="21"/>
        </w:numPr>
        <w:rPr>
          <w:sz w:val="24"/>
          <w:szCs w:val="24"/>
        </w:rPr>
      </w:pPr>
      <w:r>
        <w:rPr>
          <w:sz w:val="24"/>
          <w:szCs w:val="24"/>
        </w:rPr>
        <w:t>Make the correct guesses and find the word to see what feedback is received by the player when they find the word.</w:t>
      </w:r>
    </w:p>
    <w:p w14:paraId="4DF5E811" w14:textId="25A6F85F" w:rsidR="004A0001" w:rsidRDefault="004A0001" w:rsidP="004A0001">
      <w:pPr>
        <w:rPr>
          <w:sz w:val="24"/>
          <w:szCs w:val="24"/>
        </w:rPr>
      </w:pPr>
      <w:r>
        <w:rPr>
          <w:sz w:val="24"/>
          <w:szCs w:val="24"/>
        </w:rPr>
        <w:t xml:space="preserve">Expected Result: </w:t>
      </w:r>
      <w:r w:rsidR="007F54D2">
        <w:rPr>
          <w:sz w:val="24"/>
          <w:szCs w:val="24"/>
        </w:rPr>
        <w:t>An appropriate feedback is provided when the player guesses the wrong letter, runs out of lives and when they find the word.</w:t>
      </w:r>
    </w:p>
    <w:p w14:paraId="46DCFEEB" w14:textId="73FC6377" w:rsidR="004A0001" w:rsidRDefault="004A0001" w:rsidP="004A0001">
      <w:r>
        <w:rPr>
          <w:sz w:val="24"/>
          <w:szCs w:val="24"/>
        </w:rPr>
        <w:t>Actual Result:</w:t>
      </w:r>
    </w:p>
    <w:p w14:paraId="6C4856B5" w14:textId="7B6F4304" w:rsidR="004A0001" w:rsidRDefault="00B200F5" w:rsidP="004A0001">
      <w:pPr>
        <w:jc w:val="center"/>
      </w:pPr>
      <w:r>
        <w:rPr>
          <w:noProof/>
        </w:rPr>
        <mc:AlternateContent>
          <mc:Choice Requires="wps">
            <w:drawing>
              <wp:anchor distT="0" distB="0" distL="114300" distR="114300" simplePos="0" relativeHeight="251801088" behindDoc="0" locked="0" layoutInCell="1" allowOverlap="1" wp14:anchorId="03BC73C3" wp14:editId="53F4AC89">
                <wp:simplePos x="0" y="0"/>
                <wp:positionH relativeFrom="column">
                  <wp:posOffset>431165</wp:posOffset>
                </wp:positionH>
                <wp:positionV relativeFrom="paragraph">
                  <wp:posOffset>1063625</wp:posOffset>
                </wp:positionV>
                <wp:extent cx="1569720" cy="146050"/>
                <wp:effectExtent l="0" t="0" r="11430" b="25400"/>
                <wp:wrapNone/>
                <wp:docPr id="59" name="Rectangle 59"/>
                <wp:cNvGraphicFramePr/>
                <a:graphic xmlns:a="http://schemas.openxmlformats.org/drawingml/2006/main">
                  <a:graphicData uri="http://schemas.microsoft.com/office/word/2010/wordprocessingShape">
                    <wps:wsp>
                      <wps:cNvSpPr/>
                      <wps:spPr>
                        <a:xfrm>
                          <a:off x="0" y="0"/>
                          <a:ext cx="1569720" cy="146050"/>
                        </a:xfrm>
                        <a:prstGeom prst="rect">
                          <a:avLst/>
                        </a:prstGeom>
                        <a:solidFill>
                          <a:srgbClr val="FFC000">
                            <a:alpha val="42000"/>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73DE9B" id="Rectangle 59" o:spid="_x0000_s1026" style="position:absolute;margin-left:33.95pt;margin-top:83.75pt;width:123.6pt;height:11.5pt;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7nVrAIAANAFAAAOAAAAZHJzL2Uyb0RvYy54bWysVMFu2zAMvQ/YPwi6r7aDpFuDOkWQIsOA&#10;oivaDj0rshQbkCWNUuJkXz9Ksp2s7S7DLrIoko/kM8nrm0OryF6Aa4wuaXGRUyI0N1WjtyX98bz+&#10;9IUS55mumDJalPQoHL1ZfPxw3dm5mJjaqEoAQRDt5p0tae29nWeZ47VombswVmhUSgMt8yjCNquA&#10;dYjeqmyS55dZZ6CyYLhwDl9vk5IuIr6UgvvvUjrhiSop5ubjCfHchDNbXLP5FpitG96nwf4hi5Y1&#10;GoOOULfMM7KD5g1U23Awzkh/wU2bGSkbLmINWE2Rv6rmqWZWxFqQHGdHmtz/g+X3+wcgTVXS2RUl&#10;mrX4jx6RNaa3ShB8Q4I66+Zo92QfoJccXkO1Bwlt+GId5BBJPY6kioMnHB+L2eXV5wlyz1FXTC/z&#10;WWQ9O3lbcP6rMC0Jl5ICho9csv2d8xgRTQeTEMwZ1VTrRqkowHazUkD2DH/wer3K8zz5Kluz9DrF&#10;PhlCumQeMf/AUfotdOhBMYL7QxHIwGTOHFEKnlmgKJESb/6oRMBT+lFIZBdpmMS0Yl+fMBnnQvsi&#10;qWpWiZTxDBMeMx6yiKEjYECWWP+I3QMMlglkwE459/bBVcSxGJ0TX39JLDmPHjGy0X50bhtt4L3K&#10;FFbVR072A0mJmsDSxlRH7D0waSid5esGG+COOf/AAKcQewY3i/+Oh1SmK6npb5TUBn699x7scThQ&#10;S0mHU11S93PHQFCivmkcm6tiOg1rIArTWexLONdszjV6164M9lWBO8zyeEVn8Gq4SjDtCy6gZYiK&#10;KqY5xi4p9zAIK5+2Da4wLpbLaIajb5m/00+WB/DAamjw58MLA9tPgcf5uTfDBmDzV8OQbIOnNsud&#10;N7KJk3Litecb10ZsnH7Fhb10Lker0yJe/AYAAP//AwBQSwMEFAAGAAgAAAAhAO7aC1XgAAAACgEA&#10;AA8AAABkcnMvZG93bnJldi54bWxMjz1PwzAQhnck/oN1SGzUDlXSJsSpKhBLByRaBkYnvuaD2A62&#10;2wZ+PccE47336L3nys1sRnZGH3pnJSQLAQxt43RvWwlvh+e7NbAQldVqdBYlfGGATXV9VapCu4t9&#10;xfM+toxKbCiUhC7GqeA8NB0aFRZuQku7o/NGRRp9y7VXFyo3I78XIuNG9ZYudGrCxw6bj/3JSBi8&#10;eNltd0vxGYb3+vA9D6nJn6S8vZm3D8AizvEPhl99UoeKnGp3sjqwUUK2yomkPFulwAhYJmkCrKYk&#10;FynwquT/X6h+AAAA//8DAFBLAQItABQABgAIAAAAIQC2gziS/gAAAOEBAAATAAAAAAAAAAAAAAAA&#10;AAAAAABbQ29udGVudF9UeXBlc10ueG1sUEsBAi0AFAAGAAgAAAAhADj9If/WAAAAlAEAAAsAAAAA&#10;AAAAAAAAAAAALwEAAF9yZWxzLy5yZWxzUEsBAi0AFAAGAAgAAAAhAFPXudWsAgAA0AUAAA4AAAAA&#10;AAAAAAAAAAAALgIAAGRycy9lMm9Eb2MueG1sUEsBAi0AFAAGAAgAAAAhAO7aC1XgAAAACgEAAA8A&#10;AAAAAAAAAAAAAAAABgUAAGRycy9kb3ducmV2LnhtbFBLBQYAAAAABAAEAPMAAAATBgAAAAA=&#10;" fillcolor="#ffc000" strokecolor="black [3213]" strokeweight="2pt">
                <v:fill opacity="27499f"/>
              </v:rect>
            </w:pict>
          </mc:Fallback>
        </mc:AlternateContent>
      </w:r>
      <w:r>
        <w:rPr>
          <w:noProof/>
        </w:rPr>
        <mc:AlternateContent>
          <mc:Choice Requires="wps">
            <w:drawing>
              <wp:anchor distT="0" distB="0" distL="114300" distR="114300" simplePos="0" relativeHeight="251693568" behindDoc="0" locked="0" layoutInCell="1" allowOverlap="1" wp14:anchorId="23A0F068" wp14:editId="455C4088">
                <wp:simplePos x="0" y="0"/>
                <wp:positionH relativeFrom="column">
                  <wp:posOffset>424180</wp:posOffset>
                </wp:positionH>
                <wp:positionV relativeFrom="paragraph">
                  <wp:posOffset>1443355</wp:posOffset>
                </wp:positionV>
                <wp:extent cx="3571240" cy="146050"/>
                <wp:effectExtent l="0" t="0" r="10160" b="25400"/>
                <wp:wrapNone/>
                <wp:docPr id="57" name="Rectangle 57"/>
                <wp:cNvGraphicFramePr/>
                <a:graphic xmlns:a="http://schemas.openxmlformats.org/drawingml/2006/main">
                  <a:graphicData uri="http://schemas.microsoft.com/office/word/2010/wordprocessingShape">
                    <wps:wsp>
                      <wps:cNvSpPr/>
                      <wps:spPr>
                        <a:xfrm>
                          <a:off x="0" y="0"/>
                          <a:ext cx="3571240" cy="146050"/>
                        </a:xfrm>
                        <a:prstGeom prst="rect">
                          <a:avLst/>
                        </a:prstGeom>
                        <a:solidFill>
                          <a:srgbClr val="FFC000">
                            <a:alpha val="42000"/>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BEF52" id="Rectangle 57" o:spid="_x0000_s1026" style="position:absolute;margin-left:33.4pt;margin-top:113.65pt;width:281.2pt;height:11.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3SDrAIAANAFAAAOAAAAZHJzL2Uyb0RvYy54bWysVE1v2zAMvQ/YfxB0X21nSbsFdYogRYYB&#10;RRu0HXpWZCk2IIuapHzt14+SbCdru8uwiyyK5CP5TPL65tAqshPWNaBLWlzklAjNoWr0pqQ/npef&#10;vlDiPNMVU6BFSY/C0ZvZxw/XezMVI6hBVcISBNFuujclrb030yxzvBYtcxdghEalBNsyj6LdZJVl&#10;e0RvVTbK88tsD7YyFrhwDl9vk5LOIr6UgvsHKZ3wRJUUc/PxtPFchzObXbPpxjJTN7xLg/1DFi1r&#10;NAYdoG6ZZ2RrmzdQbcMtOJD+gkObgZQNF7EGrKbIX1XzVDMjYi1IjjMDTe7/wfL73cqSpirp5IoS&#10;zVr8R4/IGtMbJQi+IUF746Zo92RWtpMcXkO1B2nb8MU6yCGSehxIFQdPOD5+nlwVozFyz1FXjC/z&#10;SWQ9O3kb6/w3AS0Jl5JaDB+5ZLs75zEimvYmIZgD1VTLRqko2M16oSzZMfzBy+Uiz/Pkq0zN0usY&#10;+6QP6ZJ5xPwDR+m30KEHxQDuD0UgA5M5c0QpeGaBokRKvPmjEgFP6UchkV2kYRTTin19wmScC+2L&#10;pKpZJVLGE0x4yLjPIoaOgAFZYv0DdgfQWyaQHjvl3NkHVxHHYnBOfP0lseQ8eMTIoP3g3DYa7HuV&#10;Kayqi5zse5ISNYGlNVRH7D0LaSid4csGG+COOb9iFqcQewY3i3/AQyrYlxS6GyU12F/vvQd7HA7U&#10;UrLHqS6p+7llVlCivmscm6/FOLSij8J4cjVCwZ5r1ucavW0XgH1V4A4zPF6DvVf9VVpoX3ABzUNU&#10;VDHNMXZJube9sPBp2+AK42I+j2Y4+ob5O/1keAAPrIYGfz68MGu6KfA4P/fQbwA2fTUMyTZ4aphv&#10;PcgmTsqJ145vXBuxcboVF/bSuRytTot49hsAAP//AwBQSwMEFAAGAAgAAAAhAPLJiiXgAAAACgEA&#10;AA8AAABkcnMvZG93bnJldi54bWxMj81OwzAQhO9IvIO1SNyojaMGGuJUFYhLD0i0HDg6sckP8TrY&#10;bht4epZTOe7saOabcj27kR1tiL1HBbcLAcxi402PrYK3/fPNPbCYNBo9erQKvm2EdXV5UerC+BO+&#10;2uMutYxCMBZaQZfSVHAem846HRd+ski/Dx+cTnSGlpugTxTuRi6FyLnTPVJDpyf72Nnmc3dwCoYg&#10;XrabbSa+4vBe73/mYelWT0pdX82bB2DJzulshj98QoeKmGp/QBPZqCDPiTwpkPIuA0aGXK4ksJqU&#10;pciAVyX/P6H6BQAA//8DAFBLAQItABQABgAIAAAAIQC2gziS/gAAAOEBAAATAAAAAAAAAAAAAAAA&#10;AAAAAABbQ29udGVudF9UeXBlc10ueG1sUEsBAi0AFAAGAAgAAAAhADj9If/WAAAAlAEAAAsAAAAA&#10;AAAAAAAAAAAALwEAAF9yZWxzLy5yZWxzUEsBAi0AFAAGAAgAAAAhADwrdIOsAgAA0AUAAA4AAAAA&#10;AAAAAAAAAAAALgIAAGRycy9lMm9Eb2MueG1sUEsBAi0AFAAGAAgAAAAhAPLJiiXgAAAACgEAAA8A&#10;AAAAAAAAAAAAAAAABgUAAGRycy9kb3ducmV2LnhtbFBLBQYAAAAABAAEAPMAAAATBgAAAAA=&#10;" fillcolor="#ffc000" strokecolor="black [3213]" strokeweight="2pt">
                <v:fill opacity="27499f"/>
              </v:rect>
            </w:pict>
          </mc:Fallback>
        </mc:AlternateContent>
      </w:r>
      <w:r w:rsidR="004A0001">
        <w:rPr>
          <w:noProof/>
        </w:rPr>
        <mc:AlternateContent>
          <mc:Choice Requires="wps">
            <w:drawing>
              <wp:anchor distT="0" distB="0" distL="114300" distR="114300" simplePos="0" relativeHeight="251763200" behindDoc="0" locked="0" layoutInCell="1" allowOverlap="1" wp14:anchorId="5F2CF425" wp14:editId="766AE69D">
                <wp:simplePos x="0" y="0"/>
                <wp:positionH relativeFrom="column">
                  <wp:posOffset>238125</wp:posOffset>
                </wp:positionH>
                <wp:positionV relativeFrom="paragraph">
                  <wp:posOffset>3873500</wp:posOffset>
                </wp:positionV>
                <wp:extent cx="2466975" cy="170815"/>
                <wp:effectExtent l="0" t="0" r="28575" b="19685"/>
                <wp:wrapNone/>
                <wp:docPr id="58" name="Rectangle 58"/>
                <wp:cNvGraphicFramePr/>
                <a:graphic xmlns:a="http://schemas.openxmlformats.org/drawingml/2006/main">
                  <a:graphicData uri="http://schemas.microsoft.com/office/word/2010/wordprocessingShape">
                    <wps:wsp>
                      <wps:cNvSpPr/>
                      <wps:spPr>
                        <a:xfrm>
                          <a:off x="0" y="0"/>
                          <a:ext cx="2466975" cy="170815"/>
                        </a:xfrm>
                        <a:prstGeom prst="rect">
                          <a:avLst/>
                        </a:prstGeom>
                        <a:solidFill>
                          <a:srgbClr val="FFC000">
                            <a:alpha val="42000"/>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82967" id="Rectangle 58" o:spid="_x0000_s1026" style="position:absolute;margin-left:18.75pt;margin-top:305pt;width:194.25pt;height:13.45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oH4rAIAANAFAAAOAAAAZHJzL2Uyb0RvYy54bWysVEtv2zAMvg/YfxB0X20HSR9BnSJIkWFA&#10;0RZth54VWYoNyJJGKa/9+lGS7aSPXYZdZFEkP5KfSV7f7FtFtgJcY3RJi7OcEqG5qRq9LunPl+W3&#10;S0qcZ7piymhR0oNw9Gb29cv1zk7FyNRGVQIIgmg33dmS1t7baZY5XouWuTNjhUalNNAyjyKsswrY&#10;DtFblY3y/DzbGagsGC6cw9fbpKSziC+l4P5BSic8USXF3Hw8IZ6rcGazazZdA7N1w7s02D9k0bJG&#10;Y9AB6pZ5RjbQfIBqGw7GGenPuGkzI2XDRawBqynyd9U818yKWAuS4+xAk/t/sPx++wikqUo6wT+l&#10;WYv/6AlZY3qtBME3JGhn3RTtnu0jdJLDa6h2L6ENX6yD7COph4FUsfeE4+NofH5+dTGhhKOuuMgv&#10;i0kAzY7eFpz/LkxLwqWkgOEjl2x753wy7U1CMGdUUy0bpaIA69VCAdky/MHL5SLP8+SrbM3S6xj7&#10;JP5oDOmSeQz/Bkfpj9ChB8UA7vdFl/eJI0IGzyxQlEiJN39QIuAp/SQkshtoiGnFvj5iMs6F9kVS&#10;1awSKeMJJjxk3GcRc46AAVli/QN2B9BbJpAeOxHY2QdXEcdicE58/SWx5Dx4xMhG+8G5bbSBzypT&#10;WFUXOdn3JCVqAksrUx2w98CkoXSWLxtsgDvm/CMDnEKcV9ws/gEPqcyupKa7UVIb+P3Ze7DH4UAt&#10;JTuc6pK6XxsGghL1Q+PYXBXjcVgDURhPLkYowKlmdarRm3ZhsK8K3GGWx2uw96q/SjDtKy6geYiK&#10;KqY5xi4p99ALC5+2Da4wLubzaIajb5m/08+WB/DAamjwl/0rA9tNgcf5uTf9BmDTd8OQbIOnNvON&#10;N7KJk3LkteMb10ZsnG7Fhb10Kker4yKe/QEAAP//AwBQSwMEFAAGAAgAAAAhADfUIsrhAAAACgEA&#10;AA8AAABkcnMvZG93bnJldi54bWxMj81OwzAQhO9IvIO1SNyo3YYGGuJUFYhLD0htOXB04iU/xOsQ&#10;u23g6VlOcNvdGc1+k68n14sTjqH1pGE+UyCQKm9bqjW8Hp5v7kGEaMia3hNq+MIA6+LyIjeZ9Wfa&#10;4Wkfa8EhFDKjoYlxyKQMVYPOhJkfkFh796MzkdexlnY0Zw53vVwolUpnWuIPjRnwscHqY390GrpR&#10;vWw320R9hu6tPHxP3dKtnrS+vpo2DyAiTvHPDL/4jA4FM5X+SDaIXkNyt2SnhnSuuBMbbhcpDyVf&#10;knQFssjl/wrFDwAAAP//AwBQSwECLQAUAAYACAAAACEAtoM4kv4AAADhAQAAEwAAAAAAAAAAAAAA&#10;AAAAAAAAW0NvbnRlbnRfVHlwZXNdLnhtbFBLAQItABQABgAIAAAAIQA4/SH/1gAAAJQBAAALAAAA&#10;AAAAAAAAAAAAAC8BAABfcmVscy8ucmVsc1BLAQItABQABgAIAAAAIQDuloH4rAIAANAFAAAOAAAA&#10;AAAAAAAAAAAAAC4CAABkcnMvZTJvRG9jLnhtbFBLAQItABQABgAIAAAAIQA31CLK4QAAAAoBAAAP&#10;AAAAAAAAAAAAAAAAAAYFAABkcnMvZG93bnJldi54bWxQSwUGAAAAAAQABADzAAAAFAYAAAAA&#10;" fillcolor="#ffc000" strokecolor="black [3213]" strokeweight="2pt">
                <v:fill opacity="27499f"/>
              </v:rect>
            </w:pict>
          </mc:Fallback>
        </mc:AlternateContent>
      </w:r>
      <w:r w:rsidR="004A0001">
        <w:rPr>
          <w:noProof/>
        </w:rPr>
        <w:drawing>
          <wp:inline distT="0" distB="0" distL="0" distR="0" wp14:anchorId="0F167DA7" wp14:editId="1DE960CB">
            <wp:extent cx="5581015" cy="4057015"/>
            <wp:effectExtent l="0" t="0" r="63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482" t="15473"/>
                    <a:stretch/>
                  </pic:blipFill>
                  <pic:spPr bwMode="auto">
                    <a:xfrm>
                      <a:off x="0" y="0"/>
                      <a:ext cx="5604833" cy="4074329"/>
                    </a:xfrm>
                    <a:prstGeom prst="rect">
                      <a:avLst/>
                    </a:prstGeom>
                    <a:ln>
                      <a:noFill/>
                    </a:ln>
                    <a:extLst>
                      <a:ext uri="{53640926-AAD7-44D8-BBD7-CCE9431645EC}">
                        <a14:shadowObscured xmlns:a14="http://schemas.microsoft.com/office/drawing/2010/main"/>
                      </a:ext>
                    </a:extLst>
                  </pic:spPr>
                </pic:pic>
              </a:graphicData>
            </a:graphic>
          </wp:inline>
        </w:drawing>
      </w:r>
    </w:p>
    <w:p w14:paraId="2E3352CB" w14:textId="35014A69" w:rsidR="004A0001" w:rsidRPr="00B200F5" w:rsidRDefault="004A0001" w:rsidP="004A0001">
      <w:pPr>
        <w:jc w:val="center"/>
      </w:pPr>
      <w:r w:rsidRPr="00B200F5">
        <w:t xml:space="preserve">Figure </w:t>
      </w:r>
      <w:r w:rsidR="00CA5F5F" w:rsidRPr="00B200F5">
        <w:t>17</w:t>
      </w:r>
      <w:r w:rsidRPr="00B200F5">
        <w:t xml:space="preserve">: </w:t>
      </w:r>
      <w:r w:rsidR="00E75C62" w:rsidRPr="00B200F5">
        <w:t>Code for the game with the newly added code highlighted.</w:t>
      </w:r>
    </w:p>
    <w:p w14:paraId="0B9B9ADF" w14:textId="17DF8334" w:rsidR="00CA5F5F" w:rsidRDefault="00CA5F5F" w:rsidP="00E04E37">
      <w:pPr>
        <w:jc w:val="center"/>
      </w:pPr>
      <w:r>
        <w:rPr>
          <w:noProof/>
        </w:rPr>
        <w:lastRenderedPageBreak/>
        <w:drawing>
          <wp:inline distT="0" distB="0" distL="0" distR="0" wp14:anchorId="7E0B9FDD" wp14:editId="4A97D6E8">
            <wp:extent cx="2247900" cy="17430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47900" cy="1743075"/>
                    </a:xfrm>
                    <a:prstGeom prst="rect">
                      <a:avLst/>
                    </a:prstGeom>
                  </pic:spPr>
                </pic:pic>
              </a:graphicData>
            </a:graphic>
          </wp:inline>
        </w:drawing>
      </w:r>
    </w:p>
    <w:p w14:paraId="2FC4A236" w14:textId="258FB401" w:rsidR="00E04E37" w:rsidRDefault="00E04E37" w:rsidP="00E04E37">
      <w:pPr>
        <w:jc w:val="center"/>
      </w:pPr>
      <w:r>
        <w:t>Figure 18: Proof that an appropriate feedback is provided when a player guesses the wrong letter.</w:t>
      </w:r>
    </w:p>
    <w:p w14:paraId="70A97FC6" w14:textId="14F961A8" w:rsidR="00CA5F5F" w:rsidRDefault="00CA5F5F" w:rsidP="004A0001">
      <w:pPr>
        <w:jc w:val="center"/>
      </w:pPr>
      <w:r>
        <w:rPr>
          <w:noProof/>
        </w:rPr>
        <w:drawing>
          <wp:inline distT="0" distB="0" distL="0" distR="0" wp14:anchorId="71B3C67B" wp14:editId="3E1C61AA">
            <wp:extent cx="2333625" cy="17716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3625" cy="1771650"/>
                    </a:xfrm>
                    <a:prstGeom prst="rect">
                      <a:avLst/>
                    </a:prstGeom>
                  </pic:spPr>
                </pic:pic>
              </a:graphicData>
            </a:graphic>
          </wp:inline>
        </w:drawing>
      </w:r>
    </w:p>
    <w:p w14:paraId="596E91E8" w14:textId="63615F94" w:rsidR="00E04E37" w:rsidRDefault="00E04E37" w:rsidP="00E04E37">
      <w:pPr>
        <w:jc w:val="center"/>
      </w:pPr>
      <w:r>
        <w:t>Figure 19: Proof that an appropriate feedback is provided when a player runs out of lives.</w:t>
      </w:r>
    </w:p>
    <w:p w14:paraId="3E2434F6" w14:textId="01E0529E" w:rsidR="00E04E37" w:rsidRDefault="00E04E37" w:rsidP="004A0001">
      <w:pPr>
        <w:jc w:val="center"/>
      </w:pPr>
    </w:p>
    <w:p w14:paraId="2777064C" w14:textId="52B7B4DF" w:rsidR="00CA5F5F" w:rsidRDefault="00CA5F5F" w:rsidP="004A0001">
      <w:pPr>
        <w:jc w:val="center"/>
      </w:pPr>
      <w:r>
        <w:rPr>
          <w:noProof/>
        </w:rPr>
        <w:drawing>
          <wp:inline distT="0" distB="0" distL="0" distR="0" wp14:anchorId="6CA2A9E6" wp14:editId="61DB995D">
            <wp:extent cx="4248150" cy="19335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48150" cy="1933575"/>
                    </a:xfrm>
                    <a:prstGeom prst="rect">
                      <a:avLst/>
                    </a:prstGeom>
                  </pic:spPr>
                </pic:pic>
              </a:graphicData>
            </a:graphic>
          </wp:inline>
        </w:drawing>
      </w:r>
    </w:p>
    <w:p w14:paraId="7550300C" w14:textId="1F7E3BEE" w:rsidR="00E04E37" w:rsidRDefault="00E04E37" w:rsidP="00E04E37">
      <w:pPr>
        <w:jc w:val="center"/>
      </w:pPr>
      <w:r>
        <w:t>Figure 20: Proof that an appropriate feedback is provided when a player finds the word.</w:t>
      </w:r>
    </w:p>
    <w:p w14:paraId="3A6DD178" w14:textId="70D36949" w:rsidR="007F54D2" w:rsidRDefault="007F54D2" w:rsidP="007F54D2">
      <w:pPr>
        <w:rPr>
          <w:sz w:val="24"/>
          <w:szCs w:val="24"/>
        </w:rPr>
      </w:pPr>
      <w:r w:rsidRPr="007F54D2">
        <w:rPr>
          <w:sz w:val="24"/>
          <w:szCs w:val="24"/>
        </w:rPr>
        <w:t xml:space="preserve">According to </w:t>
      </w:r>
      <w:r>
        <w:rPr>
          <w:sz w:val="24"/>
          <w:szCs w:val="24"/>
        </w:rPr>
        <w:t xml:space="preserve">the screenshots an appropriate feedback is provided when the player guesses the wrong letter, runs out </w:t>
      </w:r>
      <w:r w:rsidR="00CE369D">
        <w:rPr>
          <w:sz w:val="24"/>
          <w:szCs w:val="24"/>
        </w:rPr>
        <w:t>o</w:t>
      </w:r>
      <w:r>
        <w:rPr>
          <w:sz w:val="24"/>
          <w:szCs w:val="24"/>
        </w:rPr>
        <w:t>f lives and when they find the word. Hence the actual result is same as the expected result.</w:t>
      </w:r>
    </w:p>
    <w:p w14:paraId="38427A7E" w14:textId="62CF715C" w:rsidR="007F54D2" w:rsidRDefault="007F54D2" w:rsidP="007F54D2">
      <w:pPr>
        <w:rPr>
          <w:b/>
          <w:bCs/>
          <w:sz w:val="28"/>
          <w:szCs w:val="28"/>
        </w:rPr>
      </w:pPr>
      <w:r w:rsidRPr="002D6869">
        <w:rPr>
          <w:b/>
          <w:bCs/>
          <w:sz w:val="28"/>
          <w:szCs w:val="28"/>
        </w:rPr>
        <w:t>Pass/Fail: Pass</w:t>
      </w:r>
    </w:p>
    <w:p w14:paraId="4B3CCEFB" w14:textId="77777777" w:rsidR="00FF730D" w:rsidRDefault="00FF730D" w:rsidP="007F54D2">
      <w:pPr>
        <w:rPr>
          <w:b/>
          <w:bCs/>
          <w:sz w:val="28"/>
          <w:szCs w:val="28"/>
        </w:rPr>
      </w:pPr>
    </w:p>
    <w:p w14:paraId="41F4AC45" w14:textId="69B77063" w:rsidR="00D86903" w:rsidRDefault="00D86903" w:rsidP="004E1481">
      <w:pPr>
        <w:pStyle w:val="Heading2"/>
        <w:rPr>
          <w:sz w:val="28"/>
          <w:szCs w:val="28"/>
        </w:rPr>
      </w:pPr>
      <w:bookmarkStart w:id="13" w:name="_Toc49594270"/>
      <w:r w:rsidRPr="004E1481">
        <w:rPr>
          <w:sz w:val="28"/>
          <w:szCs w:val="28"/>
        </w:rPr>
        <w:lastRenderedPageBreak/>
        <w:t>Test Case 10</w:t>
      </w:r>
      <w:r w:rsidR="00B200F5">
        <w:rPr>
          <w:sz w:val="28"/>
          <w:szCs w:val="28"/>
        </w:rPr>
        <w:t xml:space="preserve">: </w:t>
      </w:r>
      <w:r w:rsidR="000E3710">
        <w:rPr>
          <w:sz w:val="28"/>
          <w:szCs w:val="28"/>
        </w:rPr>
        <w:t>G</w:t>
      </w:r>
      <w:r w:rsidR="00543EBC" w:rsidRPr="00543EBC">
        <w:rPr>
          <w:sz w:val="28"/>
          <w:szCs w:val="28"/>
        </w:rPr>
        <w:t xml:space="preserve">ame </w:t>
      </w:r>
      <w:r w:rsidR="00550FD2">
        <w:rPr>
          <w:sz w:val="28"/>
          <w:szCs w:val="28"/>
        </w:rPr>
        <w:t>should not end</w:t>
      </w:r>
      <w:r w:rsidR="00543EBC" w:rsidRPr="00543EBC">
        <w:rPr>
          <w:sz w:val="28"/>
          <w:szCs w:val="28"/>
        </w:rPr>
        <w:t xml:space="preserve"> when player enters a non-letter </w:t>
      </w:r>
      <w:r w:rsidR="000E3710">
        <w:rPr>
          <w:sz w:val="28"/>
          <w:szCs w:val="28"/>
        </w:rPr>
        <w:t xml:space="preserve">while </w:t>
      </w:r>
      <w:r w:rsidR="00543EBC" w:rsidRPr="00543EBC">
        <w:rPr>
          <w:sz w:val="28"/>
          <w:szCs w:val="28"/>
        </w:rPr>
        <w:t>0 lives left.</w:t>
      </w:r>
      <w:bookmarkEnd w:id="13"/>
    </w:p>
    <w:p w14:paraId="20D6745B" w14:textId="484AF2F0" w:rsidR="00D86903" w:rsidRDefault="00D9522F" w:rsidP="00D86903">
      <w:pPr>
        <w:rPr>
          <w:sz w:val="24"/>
          <w:szCs w:val="24"/>
        </w:rPr>
      </w:pPr>
      <w:r>
        <w:rPr>
          <w:sz w:val="24"/>
          <w:szCs w:val="24"/>
        </w:rPr>
        <w:br/>
      </w:r>
      <w:r w:rsidR="00D86903">
        <w:rPr>
          <w:sz w:val="24"/>
          <w:szCs w:val="24"/>
        </w:rPr>
        <w:t xml:space="preserve">It was seen that since the “if </w:t>
      </w:r>
      <w:proofErr w:type="spellStart"/>
      <w:r w:rsidR="00D86903">
        <w:rPr>
          <w:sz w:val="24"/>
          <w:szCs w:val="24"/>
        </w:rPr>
        <w:t>isnotaletter</w:t>
      </w:r>
      <w:proofErr w:type="spellEnd"/>
      <w:r w:rsidR="00D86903">
        <w:rPr>
          <w:sz w:val="24"/>
          <w:szCs w:val="24"/>
        </w:rPr>
        <w:t>(guess)” condition is below the “if lives&lt;0” condition when the users have no lives left and enter a non – letter or a string of characters that will result in end of game rather than a feedback saying that the players should enter one letter per guess.</w:t>
      </w:r>
    </w:p>
    <w:p w14:paraId="3A843C26" w14:textId="6B5A415D" w:rsidR="00D17F3B" w:rsidRDefault="00D17F3B" w:rsidP="00D17F3B">
      <w:pPr>
        <w:jc w:val="center"/>
        <w:rPr>
          <w:sz w:val="24"/>
          <w:szCs w:val="24"/>
        </w:rPr>
      </w:pPr>
      <w:r>
        <w:rPr>
          <w:noProof/>
        </w:rPr>
        <w:drawing>
          <wp:inline distT="0" distB="0" distL="0" distR="0" wp14:anchorId="5E03282A" wp14:editId="4FE7FC22">
            <wp:extent cx="3324225" cy="15049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659"/>
                    <a:stretch/>
                  </pic:blipFill>
                  <pic:spPr bwMode="auto">
                    <a:xfrm>
                      <a:off x="0" y="0"/>
                      <a:ext cx="3324225" cy="1504950"/>
                    </a:xfrm>
                    <a:prstGeom prst="rect">
                      <a:avLst/>
                    </a:prstGeom>
                    <a:ln>
                      <a:noFill/>
                    </a:ln>
                    <a:extLst>
                      <a:ext uri="{53640926-AAD7-44D8-BBD7-CCE9431645EC}">
                        <a14:shadowObscured xmlns:a14="http://schemas.microsoft.com/office/drawing/2010/main"/>
                      </a:ext>
                    </a:extLst>
                  </pic:spPr>
                </pic:pic>
              </a:graphicData>
            </a:graphic>
          </wp:inline>
        </w:drawing>
      </w:r>
    </w:p>
    <w:p w14:paraId="008A7264" w14:textId="69BE8D2E" w:rsidR="00D17F3B" w:rsidRPr="00D17F3B" w:rsidRDefault="00D17F3B" w:rsidP="00D17F3B">
      <w:pPr>
        <w:jc w:val="center"/>
      </w:pPr>
      <w:r>
        <w:t>Figure 21: Code before making any changes to make it pass the test.</w:t>
      </w:r>
    </w:p>
    <w:p w14:paraId="543B2CEB" w14:textId="4CC0CE23" w:rsidR="00D86903" w:rsidRDefault="00D86903" w:rsidP="00D86903">
      <w:pPr>
        <w:jc w:val="center"/>
        <w:rPr>
          <w:sz w:val="24"/>
          <w:szCs w:val="24"/>
        </w:rPr>
      </w:pPr>
      <w:r>
        <w:rPr>
          <w:noProof/>
        </w:rPr>
        <w:drawing>
          <wp:inline distT="0" distB="0" distL="0" distR="0" wp14:anchorId="19C895CA" wp14:editId="3F273309">
            <wp:extent cx="2438400" cy="17335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38400" cy="1733550"/>
                    </a:xfrm>
                    <a:prstGeom prst="rect">
                      <a:avLst/>
                    </a:prstGeom>
                  </pic:spPr>
                </pic:pic>
              </a:graphicData>
            </a:graphic>
          </wp:inline>
        </w:drawing>
      </w:r>
    </w:p>
    <w:p w14:paraId="6DE7AD51" w14:textId="67BEC4D0" w:rsidR="00D17F3B" w:rsidRPr="00D17F3B" w:rsidRDefault="00D17F3B" w:rsidP="00D17F3B">
      <w:pPr>
        <w:jc w:val="center"/>
      </w:pPr>
      <w:r>
        <w:t>Figure 22: Proof that the game did not pass the test first time through.</w:t>
      </w:r>
    </w:p>
    <w:p w14:paraId="07B78633" w14:textId="25C3AEB3" w:rsidR="00D86903" w:rsidRDefault="00D86903" w:rsidP="00D86903">
      <w:pPr>
        <w:rPr>
          <w:sz w:val="24"/>
          <w:szCs w:val="24"/>
        </w:rPr>
      </w:pPr>
      <w:r>
        <w:rPr>
          <w:b/>
          <w:bCs/>
          <w:sz w:val="24"/>
          <w:szCs w:val="24"/>
        </w:rPr>
        <w:t xml:space="preserve">Test Description: </w:t>
      </w:r>
      <w:r>
        <w:rPr>
          <w:sz w:val="24"/>
          <w:szCs w:val="24"/>
        </w:rPr>
        <w:t xml:space="preserve">Check if the </w:t>
      </w:r>
      <w:r w:rsidR="00D17F3B">
        <w:rPr>
          <w:sz w:val="24"/>
          <w:szCs w:val="24"/>
        </w:rPr>
        <w:t>game ends when the player enters a non-letter character or a string of characters when the player has 0 lives</w:t>
      </w:r>
      <w:r w:rsidR="00543EBC">
        <w:rPr>
          <w:sz w:val="24"/>
          <w:szCs w:val="24"/>
        </w:rPr>
        <w:t xml:space="preserve"> left</w:t>
      </w:r>
      <w:r w:rsidR="00D17F3B">
        <w:rPr>
          <w:sz w:val="24"/>
          <w:szCs w:val="24"/>
        </w:rPr>
        <w:t>.</w:t>
      </w:r>
    </w:p>
    <w:p w14:paraId="06E7D61B" w14:textId="7DE50DFF" w:rsidR="00D17F3B" w:rsidRPr="00D17F3B" w:rsidRDefault="00D17F3B" w:rsidP="00D86903">
      <w:pPr>
        <w:rPr>
          <w:sz w:val="24"/>
          <w:szCs w:val="24"/>
        </w:rPr>
      </w:pPr>
      <w:r w:rsidRPr="00D17F3B">
        <w:rPr>
          <w:b/>
          <w:bCs/>
          <w:sz w:val="24"/>
          <w:szCs w:val="24"/>
        </w:rPr>
        <w:t>Expected Result:</w:t>
      </w:r>
      <w:r>
        <w:rPr>
          <w:b/>
          <w:bCs/>
          <w:sz w:val="24"/>
          <w:szCs w:val="24"/>
        </w:rPr>
        <w:t xml:space="preserve"> </w:t>
      </w:r>
      <w:r>
        <w:rPr>
          <w:sz w:val="24"/>
          <w:szCs w:val="24"/>
        </w:rPr>
        <w:t>The Game does not end and prompts the player to enter a new guess which is not a non-letter character.</w:t>
      </w:r>
    </w:p>
    <w:p w14:paraId="22B2C639" w14:textId="06D58635" w:rsidR="00D17F3B" w:rsidRDefault="00D17F3B" w:rsidP="00D17F3B">
      <w:pPr>
        <w:rPr>
          <w:b/>
          <w:bCs/>
          <w:sz w:val="24"/>
          <w:szCs w:val="24"/>
        </w:rPr>
      </w:pPr>
      <w:r>
        <w:rPr>
          <w:b/>
          <w:bCs/>
          <w:sz w:val="24"/>
          <w:szCs w:val="24"/>
        </w:rPr>
        <w:t>Actual Result:</w:t>
      </w:r>
    </w:p>
    <w:p w14:paraId="488A4B89" w14:textId="0B3CCB9E" w:rsidR="00D17F3B" w:rsidRDefault="00D17F3B" w:rsidP="00D17F3B">
      <w:pPr>
        <w:jc w:val="center"/>
        <w:rPr>
          <w:sz w:val="24"/>
          <w:szCs w:val="24"/>
        </w:rPr>
      </w:pPr>
      <w:r>
        <w:rPr>
          <w:noProof/>
        </w:rPr>
        <w:drawing>
          <wp:inline distT="0" distB="0" distL="0" distR="0" wp14:anchorId="4924D726" wp14:editId="3717ED87">
            <wp:extent cx="2428875" cy="12192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28875" cy="1219200"/>
                    </a:xfrm>
                    <a:prstGeom prst="rect">
                      <a:avLst/>
                    </a:prstGeom>
                  </pic:spPr>
                </pic:pic>
              </a:graphicData>
            </a:graphic>
          </wp:inline>
        </w:drawing>
      </w:r>
    </w:p>
    <w:p w14:paraId="5A630F81" w14:textId="548B2A20" w:rsidR="00D17F3B" w:rsidRPr="00D17F3B" w:rsidRDefault="00D17F3B" w:rsidP="00D17F3B">
      <w:pPr>
        <w:jc w:val="center"/>
      </w:pPr>
      <w:r>
        <w:lastRenderedPageBreak/>
        <w:t>Figure 23: Code after making changes to make it pass the test.</w:t>
      </w:r>
    </w:p>
    <w:p w14:paraId="3F81D21B" w14:textId="1B124B1E" w:rsidR="00D17F3B" w:rsidRDefault="00D17F3B" w:rsidP="00D17F3B">
      <w:pPr>
        <w:jc w:val="center"/>
        <w:rPr>
          <w:sz w:val="24"/>
          <w:szCs w:val="24"/>
        </w:rPr>
      </w:pPr>
      <w:r>
        <w:rPr>
          <w:noProof/>
        </w:rPr>
        <w:drawing>
          <wp:inline distT="0" distB="0" distL="0" distR="0" wp14:anchorId="1CC3567E" wp14:editId="140A6B0B">
            <wp:extent cx="5848350" cy="341439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3339"/>
                    <a:stretch/>
                  </pic:blipFill>
                  <pic:spPr bwMode="auto">
                    <a:xfrm>
                      <a:off x="0" y="0"/>
                      <a:ext cx="5848350" cy="3414395"/>
                    </a:xfrm>
                    <a:prstGeom prst="rect">
                      <a:avLst/>
                    </a:prstGeom>
                    <a:ln>
                      <a:noFill/>
                    </a:ln>
                    <a:extLst>
                      <a:ext uri="{53640926-AAD7-44D8-BBD7-CCE9431645EC}">
                        <a14:shadowObscured xmlns:a14="http://schemas.microsoft.com/office/drawing/2010/main"/>
                      </a:ext>
                    </a:extLst>
                  </pic:spPr>
                </pic:pic>
              </a:graphicData>
            </a:graphic>
          </wp:inline>
        </w:drawing>
      </w:r>
    </w:p>
    <w:p w14:paraId="0E8B8638" w14:textId="1A9B0B1A" w:rsidR="00AB5FC0" w:rsidRPr="00D17F3B" w:rsidRDefault="00AB5FC0" w:rsidP="00AB5FC0">
      <w:pPr>
        <w:jc w:val="center"/>
      </w:pPr>
      <w:r>
        <w:t>Figure 24: Proof that the game passes the test.</w:t>
      </w:r>
    </w:p>
    <w:p w14:paraId="78BB9238" w14:textId="77777777" w:rsidR="00AB5FC0" w:rsidRDefault="00AB5FC0" w:rsidP="00D17F3B">
      <w:pPr>
        <w:rPr>
          <w:sz w:val="24"/>
          <w:szCs w:val="24"/>
        </w:rPr>
      </w:pPr>
    </w:p>
    <w:p w14:paraId="568F5F66" w14:textId="4905A5EF" w:rsidR="00D17F3B" w:rsidRDefault="00D17F3B" w:rsidP="00D17F3B">
      <w:pPr>
        <w:rPr>
          <w:sz w:val="24"/>
          <w:szCs w:val="24"/>
        </w:rPr>
      </w:pPr>
      <w:r>
        <w:rPr>
          <w:sz w:val="24"/>
          <w:szCs w:val="24"/>
        </w:rPr>
        <w:t>According to the above screenshot, when the players lives left is 0 and if they enter a non-letter character or several characters the game will not end instead will prompt them to enter an actual letter. Therefore, the actual result is same as the expected result.</w:t>
      </w:r>
    </w:p>
    <w:p w14:paraId="2DE43A43" w14:textId="77777777" w:rsidR="00D17F3B" w:rsidRDefault="00D17F3B" w:rsidP="00D17F3B">
      <w:pPr>
        <w:rPr>
          <w:b/>
          <w:bCs/>
          <w:sz w:val="28"/>
          <w:szCs w:val="28"/>
        </w:rPr>
      </w:pPr>
      <w:r w:rsidRPr="002D6869">
        <w:rPr>
          <w:b/>
          <w:bCs/>
          <w:sz w:val="28"/>
          <w:szCs w:val="28"/>
        </w:rPr>
        <w:t>Pass/Fail: Pass</w:t>
      </w:r>
    </w:p>
    <w:p w14:paraId="6C112184" w14:textId="77777777" w:rsidR="00D17F3B" w:rsidRPr="00D17F3B" w:rsidRDefault="00D17F3B" w:rsidP="00D17F3B">
      <w:pPr>
        <w:rPr>
          <w:sz w:val="24"/>
          <w:szCs w:val="24"/>
        </w:rPr>
      </w:pPr>
    </w:p>
    <w:p w14:paraId="523C2920" w14:textId="77777777" w:rsidR="00AB5FC0" w:rsidRDefault="00AB5FC0" w:rsidP="00AF7ACE">
      <w:pPr>
        <w:jc w:val="center"/>
        <w:rPr>
          <w:b/>
          <w:bCs/>
          <w:sz w:val="28"/>
          <w:szCs w:val="28"/>
        </w:rPr>
      </w:pPr>
    </w:p>
    <w:p w14:paraId="2435C9FF" w14:textId="77777777" w:rsidR="00AB5FC0" w:rsidRDefault="00AB5FC0" w:rsidP="00AF7ACE">
      <w:pPr>
        <w:jc w:val="center"/>
        <w:rPr>
          <w:b/>
          <w:bCs/>
          <w:sz w:val="28"/>
          <w:szCs w:val="28"/>
        </w:rPr>
      </w:pPr>
    </w:p>
    <w:p w14:paraId="27BAC863" w14:textId="77777777" w:rsidR="00AB5FC0" w:rsidRDefault="00AB5FC0" w:rsidP="00AF7ACE">
      <w:pPr>
        <w:jc w:val="center"/>
        <w:rPr>
          <w:b/>
          <w:bCs/>
          <w:sz w:val="28"/>
          <w:szCs w:val="28"/>
        </w:rPr>
      </w:pPr>
    </w:p>
    <w:p w14:paraId="5DBFFFCF" w14:textId="77777777" w:rsidR="00AB5FC0" w:rsidRDefault="00AB5FC0" w:rsidP="00AF7ACE">
      <w:pPr>
        <w:jc w:val="center"/>
        <w:rPr>
          <w:b/>
          <w:bCs/>
          <w:sz w:val="28"/>
          <w:szCs w:val="28"/>
        </w:rPr>
      </w:pPr>
    </w:p>
    <w:p w14:paraId="1E02B2CB" w14:textId="77777777" w:rsidR="00AB5FC0" w:rsidRDefault="00AB5FC0" w:rsidP="00AF7ACE">
      <w:pPr>
        <w:jc w:val="center"/>
        <w:rPr>
          <w:b/>
          <w:bCs/>
          <w:sz w:val="28"/>
          <w:szCs w:val="28"/>
        </w:rPr>
      </w:pPr>
    </w:p>
    <w:p w14:paraId="3C237E68" w14:textId="77777777" w:rsidR="00AB5FC0" w:rsidRDefault="00AB5FC0" w:rsidP="00AF7ACE">
      <w:pPr>
        <w:jc w:val="center"/>
        <w:rPr>
          <w:b/>
          <w:bCs/>
          <w:sz w:val="28"/>
          <w:szCs w:val="28"/>
        </w:rPr>
      </w:pPr>
    </w:p>
    <w:p w14:paraId="1810E661" w14:textId="77777777" w:rsidR="00AB5FC0" w:rsidRDefault="00AB5FC0" w:rsidP="00AF7ACE">
      <w:pPr>
        <w:jc w:val="center"/>
        <w:rPr>
          <w:b/>
          <w:bCs/>
          <w:sz w:val="28"/>
          <w:szCs w:val="28"/>
        </w:rPr>
      </w:pPr>
    </w:p>
    <w:p w14:paraId="11CF2063" w14:textId="0FFC82A0" w:rsidR="004E1481" w:rsidRPr="004E1481" w:rsidRDefault="004E1481" w:rsidP="004E1481">
      <w:pPr>
        <w:pStyle w:val="Heading1"/>
        <w:jc w:val="center"/>
        <w:rPr>
          <w:sz w:val="36"/>
          <w:szCs w:val="36"/>
        </w:rPr>
      </w:pPr>
      <w:bookmarkStart w:id="14" w:name="_Toc49594271"/>
      <w:r w:rsidRPr="004E1481">
        <w:rPr>
          <w:sz w:val="36"/>
          <w:szCs w:val="36"/>
        </w:rPr>
        <w:lastRenderedPageBreak/>
        <w:t>Refactoring</w:t>
      </w:r>
      <w:bookmarkEnd w:id="14"/>
    </w:p>
    <w:p w14:paraId="2111ED81" w14:textId="54EEEA7A" w:rsidR="000C218E" w:rsidRPr="00AA73A8" w:rsidRDefault="00AF7ACE" w:rsidP="00AA73A8">
      <w:pPr>
        <w:pStyle w:val="Heading2"/>
        <w:rPr>
          <w:sz w:val="28"/>
          <w:szCs w:val="28"/>
        </w:rPr>
      </w:pPr>
      <w:bookmarkStart w:id="15" w:name="_Toc49594272"/>
      <w:r w:rsidRPr="00AA73A8">
        <w:rPr>
          <w:sz w:val="28"/>
          <w:szCs w:val="28"/>
        </w:rPr>
        <w:t>Refactoring 1</w:t>
      </w:r>
      <w:r w:rsidR="00AA73A8" w:rsidRPr="00AA73A8">
        <w:rPr>
          <w:sz w:val="28"/>
          <w:szCs w:val="28"/>
        </w:rPr>
        <w:t xml:space="preserve"> :</w:t>
      </w:r>
      <w:r w:rsidR="00F94613">
        <w:rPr>
          <w:sz w:val="28"/>
          <w:szCs w:val="28"/>
        </w:rPr>
        <w:t xml:space="preserve"> R</w:t>
      </w:r>
      <w:r w:rsidR="000C218E" w:rsidRPr="00AA73A8">
        <w:rPr>
          <w:sz w:val="28"/>
          <w:szCs w:val="28"/>
        </w:rPr>
        <w:t>efactoring was done after</w:t>
      </w:r>
      <w:r w:rsidR="008D396F">
        <w:rPr>
          <w:sz w:val="28"/>
          <w:szCs w:val="28"/>
        </w:rPr>
        <w:t xml:space="preserve"> completing</w:t>
      </w:r>
      <w:r w:rsidR="000C218E" w:rsidRPr="00AA73A8">
        <w:rPr>
          <w:sz w:val="28"/>
          <w:szCs w:val="28"/>
        </w:rPr>
        <w:t xml:space="preserve"> test case 1.</w:t>
      </w:r>
      <w:bookmarkEnd w:id="15"/>
    </w:p>
    <w:p w14:paraId="37EB9EE1" w14:textId="2B148FB1" w:rsidR="00F361C4" w:rsidRDefault="00F361C4" w:rsidP="00AF7ACE">
      <w:pPr>
        <w:rPr>
          <w:sz w:val="24"/>
          <w:szCs w:val="24"/>
        </w:rPr>
      </w:pPr>
    </w:p>
    <w:p w14:paraId="0EB709D3" w14:textId="23C0FED6" w:rsidR="00F361C4" w:rsidRPr="00F361C4" w:rsidRDefault="00F361C4" w:rsidP="00F361C4">
      <w:pPr>
        <w:rPr>
          <w:sz w:val="24"/>
          <w:szCs w:val="24"/>
        </w:rPr>
      </w:pPr>
      <w:r w:rsidRPr="00F361C4">
        <w:rPr>
          <w:b/>
          <w:bCs/>
          <w:sz w:val="24"/>
          <w:szCs w:val="24"/>
        </w:rPr>
        <w:t>Code Smell:</w:t>
      </w:r>
      <w:r>
        <w:rPr>
          <w:sz w:val="24"/>
          <w:szCs w:val="24"/>
        </w:rPr>
        <w:t xml:space="preserve"> The code for creating a random word was long and involved several functions therefore, making it difficult to understand.</w:t>
      </w:r>
    </w:p>
    <w:p w14:paraId="435BD07D" w14:textId="5B5D422F" w:rsidR="00F361C4" w:rsidRDefault="00F361C4" w:rsidP="00F361C4">
      <w:pPr>
        <w:jc w:val="center"/>
        <w:rPr>
          <w:b/>
          <w:bCs/>
          <w:sz w:val="24"/>
          <w:szCs w:val="24"/>
        </w:rPr>
      </w:pPr>
      <w:r>
        <w:rPr>
          <w:noProof/>
        </w:rPr>
        <w:drawing>
          <wp:inline distT="0" distB="0" distL="0" distR="0" wp14:anchorId="439E5D89" wp14:editId="2D773853">
            <wp:extent cx="4438650" cy="1924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8650" cy="1924050"/>
                    </a:xfrm>
                    <a:prstGeom prst="rect">
                      <a:avLst/>
                    </a:prstGeom>
                  </pic:spPr>
                </pic:pic>
              </a:graphicData>
            </a:graphic>
          </wp:inline>
        </w:drawing>
      </w:r>
    </w:p>
    <w:p w14:paraId="345A31FD" w14:textId="77777777" w:rsidR="00F361C4" w:rsidRPr="00D20928" w:rsidRDefault="00F361C4" w:rsidP="00F361C4">
      <w:pPr>
        <w:jc w:val="center"/>
      </w:pPr>
      <w:r w:rsidRPr="00D20928">
        <w:t xml:space="preserve">Figure </w:t>
      </w:r>
      <w:r>
        <w:t>25</w:t>
      </w:r>
      <w:r w:rsidRPr="00D20928">
        <w:t>: Before Refactoring 1</w:t>
      </w:r>
    </w:p>
    <w:p w14:paraId="47DDCB35" w14:textId="033C83F1" w:rsidR="00F361C4" w:rsidRDefault="00F361C4" w:rsidP="00F361C4">
      <w:pPr>
        <w:rPr>
          <w:sz w:val="24"/>
          <w:szCs w:val="24"/>
        </w:rPr>
      </w:pPr>
    </w:p>
    <w:p w14:paraId="39B06E89" w14:textId="52F34275" w:rsidR="00AF7ACE" w:rsidRDefault="00AF7ACE" w:rsidP="00AF7ACE">
      <w:pPr>
        <w:rPr>
          <w:sz w:val="24"/>
          <w:szCs w:val="24"/>
        </w:rPr>
      </w:pPr>
      <w:r w:rsidRPr="009D3FD3">
        <w:rPr>
          <w:sz w:val="24"/>
          <w:szCs w:val="24"/>
        </w:rPr>
        <w:t>Changes made</w:t>
      </w:r>
      <w:r w:rsidR="00F361C4">
        <w:rPr>
          <w:sz w:val="24"/>
          <w:szCs w:val="24"/>
        </w:rPr>
        <w:t xml:space="preserve"> to implement the solution</w:t>
      </w:r>
      <w:r w:rsidRPr="009D3FD3">
        <w:rPr>
          <w:sz w:val="24"/>
          <w:szCs w:val="24"/>
        </w:rPr>
        <w:t>:</w:t>
      </w:r>
    </w:p>
    <w:p w14:paraId="408D5C1B" w14:textId="77777777" w:rsidR="00AF7ACE" w:rsidRDefault="00AF7ACE" w:rsidP="00AF7ACE">
      <w:pPr>
        <w:pStyle w:val="ListParagraph"/>
        <w:numPr>
          <w:ilvl w:val="0"/>
          <w:numId w:val="10"/>
        </w:numPr>
        <w:rPr>
          <w:sz w:val="24"/>
          <w:szCs w:val="24"/>
        </w:rPr>
      </w:pPr>
      <w:r>
        <w:rPr>
          <w:sz w:val="24"/>
          <w:szCs w:val="24"/>
        </w:rPr>
        <w:t>Defined a new function called “</w:t>
      </w:r>
      <w:proofErr w:type="spellStart"/>
      <w:r>
        <w:rPr>
          <w:sz w:val="24"/>
          <w:szCs w:val="24"/>
        </w:rPr>
        <w:t>generate_random_word</w:t>
      </w:r>
      <w:proofErr w:type="spellEnd"/>
      <w:r>
        <w:rPr>
          <w:sz w:val="24"/>
          <w:szCs w:val="24"/>
        </w:rPr>
        <w:t xml:space="preserve">()”. </w:t>
      </w:r>
      <w:r>
        <w:rPr>
          <w:b/>
          <w:bCs/>
          <w:sz w:val="24"/>
          <w:szCs w:val="24"/>
        </w:rPr>
        <w:t>(Highlighted by Yellow)</w:t>
      </w:r>
    </w:p>
    <w:p w14:paraId="0A134596" w14:textId="77777777" w:rsidR="00AF7ACE" w:rsidRDefault="00AF7ACE" w:rsidP="00AF7ACE">
      <w:pPr>
        <w:pStyle w:val="ListParagraph"/>
        <w:numPr>
          <w:ilvl w:val="0"/>
          <w:numId w:val="10"/>
        </w:numPr>
        <w:rPr>
          <w:sz w:val="24"/>
          <w:szCs w:val="24"/>
        </w:rPr>
      </w:pPr>
      <w:r>
        <w:rPr>
          <w:sz w:val="24"/>
          <w:szCs w:val="24"/>
        </w:rPr>
        <w:t>Extracted code and moved into “</w:t>
      </w:r>
      <w:proofErr w:type="spellStart"/>
      <w:r>
        <w:rPr>
          <w:sz w:val="24"/>
          <w:szCs w:val="24"/>
        </w:rPr>
        <w:t>generate_random_word</w:t>
      </w:r>
      <w:proofErr w:type="spellEnd"/>
      <w:r>
        <w:rPr>
          <w:sz w:val="24"/>
          <w:szCs w:val="24"/>
        </w:rPr>
        <w:t>()” function.</w:t>
      </w:r>
      <w:r w:rsidRPr="00051DD0">
        <w:rPr>
          <w:b/>
          <w:bCs/>
          <w:sz w:val="24"/>
          <w:szCs w:val="24"/>
        </w:rPr>
        <w:t xml:space="preserve"> </w:t>
      </w:r>
      <w:r>
        <w:rPr>
          <w:b/>
          <w:bCs/>
          <w:sz w:val="24"/>
          <w:szCs w:val="24"/>
        </w:rPr>
        <w:t>(Highlighted by Green)</w:t>
      </w:r>
    </w:p>
    <w:p w14:paraId="206153CD" w14:textId="5949608A" w:rsidR="00AF7ACE" w:rsidRPr="00F361C4" w:rsidRDefault="00AF7ACE" w:rsidP="00AF7ACE">
      <w:pPr>
        <w:pStyle w:val="ListParagraph"/>
        <w:numPr>
          <w:ilvl w:val="0"/>
          <w:numId w:val="10"/>
        </w:numPr>
        <w:rPr>
          <w:sz w:val="24"/>
          <w:szCs w:val="24"/>
        </w:rPr>
      </w:pPr>
      <w:r>
        <w:rPr>
          <w:sz w:val="24"/>
          <w:szCs w:val="24"/>
        </w:rPr>
        <w:t>A new variable called “generated_ word” was created to carry the value of the generated random word.</w:t>
      </w:r>
      <w:r w:rsidRPr="00051DD0">
        <w:rPr>
          <w:b/>
          <w:bCs/>
          <w:sz w:val="24"/>
          <w:szCs w:val="24"/>
        </w:rPr>
        <w:t xml:space="preserve"> </w:t>
      </w:r>
      <w:r>
        <w:rPr>
          <w:b/>
          <w:bCs/>
          <w:sz w:val="24"/>
          <w:szCs w:val="24"/>
        </w:rPr>
        <w:t>(Highlighted by Blue)</w:t>
      </w:r>
    </w:p>
    <w:p w14:paraId="6F096665" w14:textId="79B78040" w:rsidR="00F361C4" w:rsidRPr="00F361C4" w:rsidRDefault="00F361C4" w:rsidP="00F361C4">
      <w:pPr>
        <w:rPr>
          <w:sz w:val="24"/>
          <w:szCs w:val="24"/>
        </w:rPr>
      </w:pPr>
      <w:r>
        <w:rPr>
          <w:sz w:val="24"/>
          <w:szCs w:val="24"/>
        </w:rPr>
        <w:t>This helps to have one function called “</w:t>
      </w:r>
      <w:proofErr w:type="spellStart"/>
      <w:r>
        <w:rPr>
          <w:sz w:val="24"/>
          <w:szCs w:val="24"/>
        </w:rPr>
        <w:t>generate_random_word</w:t>
      </w:r>
      <w:proofErr w:type="spellEnd"/>
      <w:r>
        <w:rPr>
          <w:sz w:val="24"/>
          <w:szCs w:val="24"/>
        </w:rPr>
        <w:t>()” for creation of the random word rather than the long method used before.</w:t>
      </w:r>
    </w:p>
    <w:p w14:paraId="0C8C4ED1" w14:textId="77777777" w:rsidR="00AF7ACE" w:rsidRDefault="00AF7ACE" w:rsidP="00AF7ACE">
      <w:pPr>
        <w:jc w:val="center"/>
        <w:rPr>
          <w:sz w:val="24"/>
          <w:szCs w:val="24"/>
        </w:rPr>
      </w:pPr>
      <w:r>
        <w:rPr>
          <w:noProof/>
        </w:rPr>
        <mc:AlternateContent>
          <mc:Choice Requires="wps">
            <w:drawing>
              <wp:anchor distT="0" distB="0" distL="114300" distR="114300" simplePos="0" relativeHeight="251717120" behindDoc="0" locked="0" layoutInCell="1" allowOverlap="1" wp14:anchorId="4C5D3E3F" wp14:editId="246A3E50">
                <wp:simplePos x="0" y="0"/>
                <wp:positionH relativeFrom="column">
                  <wp:posOffset>1228725</wp:posOffset>
                </wp:positionH>
                <wp:positionV relativeFrom="paragraph">
                  <wp:posOffset>1657350</wp:posOffset>
                </wp:positionV>
                <wp:extent cx="2933700" cy="190500"/>
                <wp:effectExtent l="0" t="0" r="19050" b="19050"/>
                <wp:wrapNone/>
                <wp:docPr id="39" name="Rectangle 39"/>
                <wp:cNvGraphicFramePr/>
                <a:graphic xmlns:a="http://schemas.openxmlformats.org/drawingml/2006/main">
                  <a:graphicData uri="http://schemas.microsoft.com/office/word/2010/wordprocessingShape">
                    <wps:wsp>
                      <wps:cNvSpPr/>
                      <wps:spPr>
                        <a:xfrm>
                          <a:off x="0" y="0"/>
                          <a:ext cx="2933700" cy="190500"/>
                        </a:xfrm>
                        <a:prstGeom prst="rect">
                          <a:avLst/>
                        </a:prstGeom>
                        <a:solidFill>
                          <a:srgbClr val="00B0F0">
                            <a:alpha val="42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AC937" id="Rectangle 39" o:spid="_x0000_s1026" style="position:absolute;margin-left:96.75pt;margin-top:130.5pt;width:231pt;height:1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VWumAIAAJAFAAAOAAAAZHJzL2Uyb0RvYy54bWysVMFu2zAMvQ/YPwi6L3bSdF2COkWWIsOA&#10;oi3aDj0rshQbkEVNUuJkXz9Ksp2g6y7DLjIpko8i/cjrm0OjyF5YV4Mu6HiUUyI0h7LW24L+eFl/&#10;+kKJ80yXTIEWBT0KR28WHz9ct2YuJlCBKoUlCKLdvDUFrbw38yxzvBINcyMwQqNRgm2YR9Vus9Ky&#10;FtEblU3y/HPWgi2NBS6cw9vbZKSLiC+l4P5BSic8UQXFt/l42nhuwpktrtl8a5mpat49g/3DKxpW&#10;a0w6QN0yz8jO1n9ANTW34ED6EYcmAylrLmINWM04f1PNc8WMiLVgc5wZ2uT+Hyy/3z9aUpcFvZhR&#10;olmD/+gJu8b0VgmCd9ig1rg5+j2bR9tpDsVQ7UHaJnyxDnKITT0OTRUHTzheTmYXF1c59p6jbTzL&#10;L1FGmOwUbazz3wQ0JAgFtZg+9pLt75xPrr1LSOZA1eW6VioqdrtZKUv2LPzg/Gu+zlOsMhVLt1Pk&#10;SZ/SJfeY/gwnCyWmoqLkj0oEdKWfhMTuhDIibOSlGBIyzoX242SqWClSRizxlDEwOUTEnBEwIEt8&#10;/4DdAfSeCaTHTg3o/EOoiLQeglO9f3lYCh4iYmbQfghuag32vcoUVtVlTv74/LPWBHED5RG5YyEN&#10;lTN8XeMPvGPOPzKLU4T/HDeDf8BDKmgLCp1ESQX213v3wR/JjVZKWpzKgrqfO2YFJeq7RtrPxtNp&#10;GOOoTC+vJqjYc8vm3KJ3zQqQF2PcQYZHMfh71YvSQvOKC2QZsqKJaY65C8q97ZWVT9sCVxAXy2V0&#10;w9E1zN/pZ8MDeOhqIOjL4ZVZ07HYI//voZ9gNn9D5uQbIjUsdx5kHZl+6mvXbxz7SJxuRYW9cq5H&#10;r9MiXfwGAAD//wMAUEsDBBQABgAIAAAAIQDlE8Vw3gAAAAsBAAAPAAAAZHJzL2Rvd25yZXYueG1s&#10;TI/NTsMwEITvSLyDtUjcqNPQhDaNU/EjLogLgQfYxts4NLZD7Kbh7VlOcJzZ0ew35W62vZhoDJ13&#10;CpaLBAS5xuvOtQo+3p9v1iBCRKex944UfFOAXXV5UWKh/dm90VTHVnCJCwUqMDEOhZShMWQxLPxA&#10;jm8HP1qMLMdW6hHPXG57mSZJLi12jj8YHOjRUHOsT1ZB9rlO2y9fv67M0/SQDauXY32HSl1fzfdb&#10;EJHm+BeGX3xGh4qZ9v7kdBA9681txlEFab7kUZzIs4ydPTsbdmRVyv8bqh8AAAD//wMAUEsBAi0A&#10;FAAGAAgAAAAhALaDOJL+AAAA4QEAABMAAAAAAAAAAAAAAAAAAAAAAFtDb250ZW50X1R5cGVzXS54&#10;bWxQSwECLQAUAAYACAAAACEAOP0h/9YAAACUAQAACwAAAAAAAAAAAAAAAAAvAQAAX3JlbHMvLnJl&#10;bHNQSwECLQAUAAYACAAAACEARIFVrpgCAACQBQAADgAAAAAAAAAAAAAAAAAuAgAAZHJzL2Uyb0Rv&#10;Yy54bWxQSwECLQAUAAYACAAAACEA5RPFcN4AAAALAQAADwAAAAAAAAAAAAAAAADyBAAAZHJzL2Rv&#10;d25yZXYueG1sUEsFBgAAAAAEAAQA8wAAAP0FAAAAAA==&#10;" fillcolor="#00b0f0" strokecolor="#243f60 [1604]" strokeweight="2pt">
                <v:fill opacity="27499f"/>
              </v:rect>
            </w:pict>
          </mc:Fallback>
        </mc:AlternateContent>
      </w:r>
      <w:r>
        <w:rPr>
          <w:noProof/>
        </w:rPr>
        <mc:AlternateContent>
          <mc:Choice Requires="wps">
            <w:drawing>
              <wp:anchor distT="0" distB="0" distL="114300" distR="114300" simplePos="0" relativeHeight="251701760" behindDoc="0" locked="0" layoutInCell="1" allowOverlap="1" wp14:anchorId="525E1D08" wp14:editId="1AE558C8">
                <wp:simplePos x="0" y="0"/>
                <wp:positionH relativeFrom="column">
                  <wp:posOffset>1333500</wp:posOffset>
                </wp:positionH>
                <wp:positionV relativeFrom="paragraph">
                  <wp:posOffset>752475</wp:posOffset>
                </wp:positionV>
                <wp:extent cx="3257550" cy="676275"/>
                <wp:effectExtent l="0" t="0" r="19050" b="28575"/>
                <wp:wrapNone/>
                <wp:docPr id="38" name="Rectangle 38"/>
                <wp:cNvGraphicFramePr/>
                <a:graphic xmlns:a="http://schemas.openxmlformats.org/drawingml/2006/main">
                  <a:graphicData uri="http://schemas.microsoft.com/office/word/2010/wordprocessingShape">
                    <wps:wsp>
                      <wps:cNvSpPr/>
                      <wps:spPr>
                        <a:xfrm>
                          <a:off x="0" y="0"/>
                          <a:ext cx="3257550" cy="676275"/>
                        </a:xfrm>
                        <a:prstGeom prst="rect">
                          <a:avLst/>
                        </a:prstGeom>
                        <a:solidFill>
                          <a:srgbClr val="00B050">
                            <a:alpha val="42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B37B9" id="Rectangle 38" o:spid="_x0000_s1026" style="position:absolute;margin-left:105pt;margin-top:59.25pt;width:256.5pt;height:53.2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LLQnQIAAJAFAAAOAAAAZHJzL2Uyb0RvYy54bWysVE1v2zAMvQ/YfxB0X52kSbMFdYqsRYcB&#10;RRu0HXpWZCk2IIsapXzt14+SHDfbusuwiy2J5Hsi9cjLq31r2Fahb8CWfHg24ExZCVVj1yX/9nz7&#10;4SNnPghbCQNWlfygPL+av393uXMzNYIaTKWQEYj1s50reR2CmxWFl7VqhT8DpywZNWArAm1xXVQo&#10;doTemmI0GFwUO8DKIUjlPZ3eZCOfJ3ytlQwPWnsVmCk53S2kL6bvKn6L+aWYrVG4upHdNcQ/3KIV&#10;jSXSHupGBME22PwB1TYSwYMOZxLaArRupEo5UDbDwW/ZPNXCqZQLFce7vkz+/8HK++0SWVOV/Jxe&#10;yoqW3uiRqibs2ihGZ1SgnfMz8ntyS+x2npYx273GNv4pD7ZPRT30RVX7wCQdno8m08mEai/JdjG9&#10;GE0nEbR4jXbowxcFLYuLkiPRp1qK7Z0P2fXoEsk8mKa6bYxJG1yvrg2yrYgPPPg8IKZ4LoyrRT4d&#10;k07SQxOlz+6J/gSniCnmpNIqHIyKKMY+Kk3VoTRGCTbpUvWEQkplwzCbalGpzDghwp4xKjlGJM4E&#10;GJE13b/H7gCOnhnkiJ0L0PnHUJVk3QfnfP9ysRzcRyRmsKEPbhsL+FZmhrLqmLM/Xf+kNHG5gupA&#10;2kHITeWdvG3oAe+ED0uB1EX05jQZwgN9tIFdyaFbcVYD/njrPPqTuMnK2Y66suT++0ag4sx8tST7&#10;T8PxOLZx2own0xFt8NSyOrXYTXsNpIshzSAn0zL6B3NcaoT2hQbIIrKSSVhJ3CWXAY+b65CnBY0g&#10;qRaL5Eat60S4s09ORvBY1SjQ5/2LQNepOJD+7+HYwSTIX8WcfWOkhcUmgG6S0l/r2tWb2j4JpxtR&#10;ca6c7pPX6yCd/wQAAP//AwBQSwMEFAAGAAgAAAAhAPmqU0reAAAACwEAAA8AAABkcnMvZG93bnJl&#10;di54bWxMj81OwzAQhO9IvIO1SNyonaDSKsSpUFTUEwgKD+DE2ziqf9LYbcLbs5zocecbzc6Um9lZ&#10;dsEx9sFLyBYCGPo26N53Er6/Xh/WwGJSXisbPEr4wQib6vamVIUOk//Eyz51jEJ8LJQEk9JQcB5b&#10;g07FRRjQEzuE0alE59hxPaqJwp3luRBP3Kne0wejBqwNtsf92Umw7zXfnVaiTh9T3ZjTpHfb7ZuU&#10;93fzyzOwhHP6N8NffaoOFXVqwtnryKyEPBO0JRHI1ktg5Fjlj6Q0hPKlAF6V/HpD9QsAAP//AwBQ&#10;SwECLQAUAAYACAAAACEAtoM4kv4AAADhAQAAEwAAAAAAAAAAAAAAAAAAAAAAW0NvbnRlbnRfVHlw&#10;ZXNdLnhtbFBLAQItABQABgAIAAAAIQA4/SH/1gAAAJQBAAALAAAAAAAAAAAAAAAAAC8BAABfcmVs&#10;cy8ucmVsc1BLAQItABQABgAIAAAAIQBjTLLQnQIAAJAFAAAOAAAAAAAAAAAAAAAAAC4CAABkcnMv&#10;ZTJvRG9jLnhtbFBLAQItABQABgAIAAAAIQD5qlNK3gAAAAsBAAAPAAAAAAAAAAAAAAAAAPcEAABk&#10;cnMvZG93bnJldi54bWxQSwUGAAAAAAQABADzAAAAAgYAAAAA&#10;" fillcolor="#00b050" strokecolor="#243f60 [1604]" strokeweight="2pt">
                <v:fill opacity="27499f"/>
              </v:rect>
            </w:pict>
          </mc:Fallback>
        </mc:AlternateContent>
      </w:r>
      <w:r>
        <w:rPr>
          <w:noProof/>
        </w:rPr>
        <mc:AlternateContent>
          <mc:Choice Requires="wps">
            <w:drawing>
              <wp:anchor distT="0" distB="0" distL="114300" distR="114300" simplePos="0" relativeHeight="251682304" behindDoc="0" locked="0" layoutInCell="1" allowOverlap="1" wp14:anchorId="4ED55802" wp14:editId="6B8BC2B3">
                <wp:simplePos x="0" y="0"/>
                <wp:positionH relativeFrom="column">
                  <wp:posOffset>1181100</wp:posOffset>
                </wp:positionH>
                <wp:positionV relativeFrom="paragraph">
                  <wp:posOffset>581025</wp:posOffset>
                </wp:positionV>
                <wp:extent cx="2114550" cy="17145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2114550" cy="171450"/>
                        </a:xfrm>
                        <a:prstGeom prst="rect">
                          <a:avLst/>
                        </a:prstGeom>
                        <a:solidFill>
                          <a:srgbClr val="FFC000">
                            <a:alpha val="42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CC4E72" id="Rectangle 37" o:spid="_x0000_s1026" style="position:absolute;margin-left:93pt;margin-top:45.75pt;width:166.5pt;height:13.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lmQIAAJAFAAAOAAAAZHJzL2Uyb0RvYy54bWysVMFu2zAMvQ/YPwi6r7azZO2COkWQIsOA&#10;og3aDj0rshQbkEVNUuJkXz9Kst2g6y7DLjIpko/iM8nrm2OryEFY14AuaXGRUyI0h6rRu5L+eF5/&#10;uqLEeaYrpkCLkp6EozeLjx+uOzMXE6hBVcISBNFu3pmS1t6beZY5XouWuQswQqNRgm2ZR9Xussqy&#10;DtFblU3y/EvWga2MBS6cw9vbZKSLiC+l4P5BSic8USXFt/l42nhuw5ktrtl8Z5mpG94/g/3DK1rW&#10;aEw6Qt0yz8jeNn9AtQ234ED6Cw5tBlI2XMQasJoif1PNU82MiLUgOc6MNLn/B8vvDxtLmqqkny8p&#10;0azFf/SIrDG9U4LgHRLUGTdHvyezsb3mUAzVHqVtwxfrIMdI6mkkVRw94Xg5KYrpbIbcc7QVl6hE&#10;1rPXaGOd/yagJUEoqcX0kUt2uHMeM6Lr4BKSOVBNtW6UiordbVfKkgPDH7xer/I8T7HK1CzdTrFP&#10;hpQuuUfMM5wslJiKipI/KRHQlX4UEtkJZUTY2JdiTMg4F9oXyVSzSqSMM0w4ZgydHCJizggYkCW+&#10;f8TuAQbPBDJgJwJ6/xAqYluPwanevzwsBY8RMTNoPwa3jQb7XmUKq+ozJ398/hk1QdxCdcLesZCG&#10;yhm+bvAH3jHnN8ziFOE/x83gH/CQCrqSQi9RUoP99d598MfmRislHU5lSd3PPbOCEvVdY9t/LabT&#10;MMZRmc4uJ6jYc8v23KL37QqwLwrcQYZHMfh7NYjSQvuCC2QZsqKJaY65S8q9HZSVT9sCVxAXy2V0&#10;w9E1zN/pJ8MDeGA1NOjz8YVZ03exx/6/h2GC2fxNMyffEKlhufcgm9jpr7z2fOPYx8bpV1TYK+d6&#10;9HpdpIvfAAAA//8DAFBLAwQUAAYACAAAACEAG7NYiN4AAAAKAQAADwAAAGRycy9kb3ducmV2Lnht&#10;bEyPUU+DQBCE3038D5c18c0eaCCUcjSGWE2Mxlj9AQe3BQK3h9y1xX/v+qSPszOZ/abYLnYUJ5x9&#10;70hBvIpAIDXO9NQq+PzY3WQgfNBk9OgIFXyjh215eVHo3LgzveNpH1rBJeRzraALYcql9E2HVvuV&#10;m5DYO7jZ6sBybqWZ9ZnL7ShvoyiVVvfEHzo9YdVhM+yPlluqr0f59Dq8yeoue3kY2ufdWKdKXV8t&#10;9xsQAZfwF4ZffEaHkplqdyTjxcg6S3lLULCOExAcSOI1H2p24iwBWRby/4TyBwAA//8DAFBLAQIt&#10;ABQABgAIAAAAIQC2gziS/gAAAOEBAAATAAAAAAAAAAAAAAAAAAAAAABbQ29udGVudF9UeXBlc10u&#10;eG1sUEsBAi0AFAAGAAgAAAAhADj9If/WAAAAlAEAAAsAAAAAAAAAAAAAAAAALwEAAF9yZWxzLy5y&#10;ZWxzUEsBAi0AFAAGAAgAAAAhAM0v7GWZAgAAkAUAAA4AAAAAAAAAAAAAAAAALgIAAGRycy9lMm9E&#10;b2MueG1sUEsBAi0AFAAGAAgAAAAhABuzWIjeAAAACgEAAA8AAAAAAAAAAAAAAAAA8wQAAGRycy9k&#10;b3ducmV2LnhtbFBLBQYAAAAABAAEAPMAAAD+BQAAAAA=&#10;" fillcolor="#ffc000" strokecolor="#243f60 [1604]" strokeweight="2pt">
                <v:fill opacity="27499f"/>
              </v:rect>
            </w:pict>
          </mc:Fallback>
        </mc:AlternateContent>
      </w:r>
      <w:r>
        <w:rPr>
          <w:noProof/>
        </w:rPr>
        <w:drawing>
          <wp:inline distT="0" distB="0" distL="0" distR="0" wp14:anchorId="719FF700" wp14:editId="6BB94942">
            <wp:extent cx="4467225" cy="21717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3390"/>
                    <a:stretch/>
                  </pic:blipFill>
                  <pic:spPr bwMode="auto">
                    <a:xfrm>
                      <a:off x="0" y="0"/>
                      <a:ext cx="4467225" cy="2171700"/>
                    </a:xfrm>
                    <a:prstGeom prst="rect">
                      <a:avLst/>
                    </a:prstGeom>
                    <a:ln>
                      <a:noFill/>
                    </a:ln>
                    <a:extLst>
                      <a:ext uri="{53640926-AAD7-44D8-BBD7-CCE9431645EC}">
                        <a14:shadowObscured xmlns:a14="http://schemas.microsoft.com/office/drawing/2010/main"/>
                      </a:ext>
                    </a:extLst>
                  </pic:spPr>
                </pic:pic>
              </a:graphicData>
            </a:graphic>
          </wp:inline>
        </w:drawing>
      </w:r>
    </w:p>
    <w:p w14:paraId="7DB85FBE" w14:textId="5A133AF7" w:rsidR="00AF7ACE" w:rsidRPr="00D20928" w:rsidRDefault="00AF7ACE" w:rsidP="00AF7ACE">
      <w:pPr>
        <w:jc w:val="center"/>
      </w:pPr>
      <w:r w:rsidRPr="00D20928">
        <w:t xml:space="preserve">Figure </w:t>
      </w:r>
      <w:r w:rsidR="007B487E">
        <w:t>2</w:t>
      </w:r>
      <w:r w:rsidR="00AB5FC0">
        <w:t>6</w:t>
      </w:r>
      <w:r w:rsidRPr="00D20928">
        <w:t>: After Refactoring</w:t>
      </w:r>
    </w:p>
    <w:p w14:paraId="4251A365" w14:textId="77777777" w:rsidR="00AF7ACE" w:rsidRPr="00875274" w:rsidRDefault="00AF7ACE" w:rsidP="00AF7ACE">
      <w:pPr>
        <w:rPr>
          <w:b/>
          <w:bCs/>
          <w:sz w:val="24"/>
          <w:szCs w:val="24"/>
        </w:rPr>
      </w:pPr>
      <w:r w:rsidRPr="00875274">
        <w:rPr>
          <w:b/>
          <w:bCs/>
          <w:sz w:val="24"/>
          <w:szCs w:val="24"/>
        </w:rPr>
        <w:lastRenderedPageBreak/>
        <w:t>Running Test Case 1 Again:</w:t>
      </w:r>
    </w:p>
    <w:p w14:paraId="50F6387A" w14:textId="77777777" w:rsidR="00AF7ACE" w:rsidRDefault="00AF7ACE" w:rsidP="00AF7ACE">
      <w:pPr>
        <w:rPr>
          <w:sz w:val="24"/>
          <w:szCs w:val="24"/>
        </w:rPr>
      </w:pPr>
      <w:r>
        <w:rPr>
          <w:noProof/>
        </w:rPr>
        <mc:AlternateContent>
          <mc:Choice Requires="wps">
            <w:drawing>
              <wp:anchor distT="0" distB="0" distL="114300" distR="114300" simplePos="0" relativeHeight="251649536" behindDoc="0" locked="0" layoutInCell="1" allowOverlap="1" wp14:anchorId="74ECD534" wp14:editId="3E3C491C">
                <wp:simplePos x="0" y="0"/>
                <wp:positionH relativeFrom="column">
                  <wp:posOffset>76200</wp:posOffset>
                </wp:positionH>
                <wp:positionV relativeFrom="paragraph">
                  <wp:posOffset>2314575</wp:posOffset>
                </wp:positionV>
                <wp:extent cx="771525" cy="2476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771525" cy="247650"/>
                        </a:xfrm>
                        <a:prstGeom prst="rect">
                          <a:avLst/>
                        </a:prstGeom>
                        <a:solidFill>
                          <a:srgbClr val="FFC000">
                            <a:alpha val="42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A94460" id="Rectangle 24" o:spid="_x0000_s1026" style="position:absolute;margin-left:6pt;margin-top:182.25pt;width:60.75pt;height:19.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jeKmgIAAI8FAAAOAAAAZHJzL2Uyb0RvYy54bWysVMFu2zAMvQ/YPwi6r3aMpFmDOkWQIsOA&#10;oi3aDj0rshQbkCWNUuJkXz9Kst2g6y7DLjIpko8i/cjrm2OryEGAa4wu6eQip0RobqpG70r642Xz&#10;5SslzjNdMWW0KOlJOHqz/PzpurMLUZjaqEoAQRDtFp0tae29XWSZ47VombswVmg0SgMt86jCLquA&#10;dYjeqqzI88usM1BZMFw4h7e3yUiXEV9Kwf2DlE54okqKb/PxhHhuw5ktr9liB8zWDe+fwf7hFS1r&#10;NCYdoW6ZZ2QPzR9QbcPBOCP9BTdtZqRsuIg1YDWT/F01zzWzItaCzXF2bJP7f7D8/vAIpKlKWkwp&#10;0azFf/SEXWN6pwTBO2xQZ90C/Z7tI/SaQzFUe5TQhi/WQY6xqaexqeLoCcfL+XwyK2aUcDQV0/nl&#10;LDY9ewu24Pw3YVoShJICZo+tZIc75zEhug4uIZczqqk2jVJRgd12rYAcGP7fzWad53mKVbZm6XaK&#10;NBlSuuQeMc9wslBhqilK/qREQFf6SUhsDlZRRNhISzEmZJwL7SfJVLNKpIwzTDhmDEQOETFnBAzI&#10;Et8/YvcAg2cCGbBTA3r/ECoiq8fgVO9fHpaCx4iY2Wg/BreNNvBRZQqr6jMnf3z+WWuCuDXVCakD&#10;Js2Us3zT4A+8Y84/MsAhwnHDxeAf8JDKdCU1vURJbeDXR/fBH7mNVko6HMqSup97BoIS9V0j668m&#10;02mY4qhMZ/MCFTi3bM8tet+uDfJigivI8igGf68GUYJpX3F/rEJWNDHNMXdJuYdBWfu0LHADcbFa&#10;RTecXMv8nX62PICHrgaCvhxfGdiexR7pf2+GAWaLd2ROviFSm9XeG9lEpr/1te83Tn0kTr+hwlo5&#10;16PX2x5d/gYAAP//AwBQSwMEFAAGAAgAAAAhAKYjEy/eAAAACgEAAA8AAABkcnMvZG93bnJldi54&#10;bWxMj8FOwzAQRO9I/IO1SNyoQ1OiKsSpUERBQlSIwgc48ZJEsdchdtvw92xPcJvRjmbfFJvZWXHE&#10;KfSeFNwuEhBIjTc9tQo+P7Y3axAhajLaekIFPxhgU15eFDo3/kTveNzHVnAJhVwr6GIccylD06HT&#10;YeFHJL59+cnpyHZqpZn0icudlcskyaTTPfGHTo9YddgM+4Pjlur7ST7vhjdZpevXx6F92do6U+r6&#10;an64BxFxjn9hOOMzOpTMVPsDmSAs+yVPiQrSbHUH4hxIUxa1glXCQpaF/D+h/AUAAP//AwBQSwEC&#10;LQAUAAYACAAAACEAtoM4kv4AAADhAQAAEwAAAAAAAAAAAAAAAAAAAAAAW0NvbnRlbnRfVHlwZXNd&#10;LnhtbFBLAQItABQABgAIAAAAIQA4/SH/1gAAAJQBAAALAAAAAAAAAAAAAAAAAC8BAABfcmVscy8u&#10;cmVsc1BLAQItABQABgAIAAAAIQBj1jeKmgIAAI8FAAAOAAAAAAAAAAAAAAAAAC4CAABkcnMvZTJv&#10;RG9jLnhtbFBLAQItABQABgAIAAAAIQCmIxMv3gAAAAoBAAAPAAAAAAAAAAAAAAAAAPQEAABkcnMv&#10;ZG93bnJldi54bWxQSwUGAAAAAAQABADzAAAA/wUAAAAA&#10;" fillcolor="#ffc000" strokecolor="#243f60 [1604]" strokeweight="2pt">
                <v:fill opacity="27499f"/>
              </v:rect>
            </w:pict>
          </mc:Fallback>
        </mc:AlternateContent>
      </w:r>
      <w:r>
        <w:rPr>
          <w:noProof/>
        </w:rPr>
        <mc:AlternateContent>
          <mc:Choice Requires="wps">
            <w:drawing>
              <wp:anchor distT="0" distB="0" distL="114300" distR="114300" simplePos="0" relativeHeight="251664896" behindDoc="0" locked="0" layoutInCell="1" allowOverlap="1" wp14:anchorId="1AA3BE81" wp14:editId="29CD92D0">
                <wp:simplePos x="0" y="0"/>
                <wp:positionH relativeFrom="column">
                  <wp:posOffset>76200</wp:posOffset>
                </wp:positionH>
                <wp:positionV relativeFrom="paragraph">
                  <wp:posOffset>2971800</wp:posOffset>
                </wp:positionV>
                <wp:extent cx="771525" cy="24765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771525" cy="247650"/>
                        </a:xfrm>
                        <a:prstGeom prst="rect">
                          <a:avLst/>
                        </a:prstGeom>
                        <a:solidFill>
                          <a:srgbClr val="FFC000">
                            <a:alpha val="42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82619" id="Rectangle 25" o:spid="_x0000_s1026" style="position:absolute;margin-left:6pt;margin-top:234pt;width:60.75pt;height:19.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ZI/mQIAAI8FAAAOAAAAZHJzL2Uyb0RvYy54bWysVMFu2zAMvQ/YPwi6L3aCpFmDOkWQIsOA&#10;oC3aDj0rshQbkCWNUuJkXz9Kst2g6y7DLjIpko8i/cib21OjyFGAq40u6HiUUyI0N2Wt9wX98bL5&#10;8pUS55kumTJaFPQsHL1dfv5009qFmJjKqFIAQRDtFq0taOW9XWSZ45VomBsZKzQapYGGeVRhn5XA&#10;WkRvVDbJ86usNVBaMFw4h7d3yUiXEV9Kwf2DlE54ogqKb/PxhHjuwpktb9hiD8xWNe+ewf7hFQ2r&#10;NSYdoO6YZ+QA9R9QTc3BOCP9iJsmM1LWXMQasJpx/q6a54pZEWvB5jg7tMn9P1h+f3wEUpcFncwo&#10;0azBf/SEXWN6rwTBO2xQa90C/Z7tI3SaQzFUe5LQhC/WQU6xqeehqeLkCcfL+Xw8C9gcTZPp/GoW&#10;m569BVtw/pswDQlCQQGzx1ay49Z5TIiuvUvI5Yyqy02tVFRgv1srIEeG/3ezWed5nmKVrVi6nSJN&#10;+pQuuUfMC5wsVJhqipI/KxHQlX4SEpuDVUwibKSlGBIyzoX242SqWClSxhkmHDIGIoeImDMCBmSJ&#10;7x+wO4DeM4H02KkBnX8IFZHVQ3Cq9y8PS8FDRMxstB+Cm1ob+KgyhVV1mZM/Pv+iNUHcmfKM1AGT&#10;ZspZvqnxB26Z848McIhw3HAx+Ac8pDJtQU0nUVIZ+PXRffBHbqOVkhaHsqDu54GBoER918j66/F0&#10;GqY4KtPZfIIKXFp2lxZ9aNYGeTHGFWR5FIO/V70owTSvuD9WISuamOaYu6DcQ6+sfVoWuIG4WK2i&#10;G06uZX6rny0P4KGrgaAvp1cGtmOxR/rfm36A2eIdmZNviNRmdfBG1pHpb33t+o1TH4nTbaiwVi71&#10;6PW2R5e/AQAA//8DAFBLAwQUAAYACAAAACEAr5QTsN8AAAAKAQAADwAAAGRycy9kb3ducmV2Lnht&#10;bEyPwU7DMBBE70j8g7VI3KhNQ0MU4lQooiAhEKLtBzixSaLY6xC7bfh7tie47WhHM2+K9ewsO5op&#10;9B4l3C4EMION1z22Eva7zU0GLESFWlmPRsKPCbAuLy8KlWt/wk9z3MaWUQiGXEnoYhxzzkPTGafC&#10;wo8G6fflJ6ciyanlelInCneWL4VIuVM9UkOnRlN1phm2B0cp1fczf3kfPniVZG9PQ/u6sXUq5fXV&#10;/PgALJo5/pnhjE/oUBJT7Q+oA7OklzQlSrhLMzrOhiRZAaslrMS9AF4W/P+E8hcAAP//AwBQSwEC&#10;LQAUAAYACAAAACEAtoM4kv4AAADhAQAAEwAAAAAAAAAAAAAAAAAAAAAAW0NvbnRlbnRfVHlwZXNd&#10;LnhtbFBLAQItABQABgAIAAAAIQA4/SH/1gAAAJQBAAALAAAAAAAAAAAAAAAAAC8BAABfcmVscy8u&#10;cmVsc1BLAQItABQABgAIAAAAIQBVwZI/mQIAAI8FAAAOAAAAAAAAAAAAAAAAAC4CAABkcnMvZTJv&#10;RG9jLnhtbFBLAQItABQABgAIAAAAIQCvlBOw3wAAAAoBAAAPAAAAAAAAAAAAAAAAAPMEAABkcnMv&#10;ZG93bnJldi54bWxQSwUGAAAAAAQABADzAAAA/wUAAAAA&#10;" fillcolor="#ffc000" strokecolor="#243f60 [1604]" strokeweight="2pt">
                <v:fill opacity="27499f"/>
              </v:rect>
            </w:pict>
          </mc:Fallback>
        </mc:AlternateContent>
      </w:r>
      <w:r>
        <w:rPr>
          <w:noProof/>
        </w:rPr>
        <mc:AlternateContent>
          <mc:Choice Requires="wps">
            <w:drawing>
              <wp:anchor distT="0" distB="0" distL="114300" distR="114300" simplePos="0" relativeHeight="251641344" behindDoc="0" locked="0" layoutInCell="1" allowOverlap="1" wp14:anchorId="4943F470" wp14:editId="4E85EEA8">
                <wp:simplePos x="0" y="0"/>
                <wp:positionH relativeFrom="column">
                  <wp:posOffset>133350</wp:posOffset>
                </wp:positionH>
                <wp:positionV relativeFrom="paragraph">
                  <wp:posOffset>1676400</wp:posOffset>
                </wp:positionV>
                <wp:extent cx="771525" cy="2476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771525" cy="247650"/>
                        </a:xfrm>
                        <a:prstGeom prst="rect">
                          <a:avLst/>
                        </a:prstGeom>
                        <a:solidFill>
                          <a:srgbClr val="FFC000">
                            <a:alpha val="42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E03FBE" id="Rectangle 23" o:spid="_x0000_s1026" style="position:absolute;margin-left:10.5pt;margin-top:132pt;width:60.75pt;height:19.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640mwIAAI8FAAAOAAAAZHJzL2Uyb0RvYy54bWysVMFu2zAMvQ/YPwi6r3a8pNmCOkWQIsOA&#10;oi3aDj0rshQbkEVNUuJkXz9Kst2g6y7DLjIpko8i/cir62OryEFY14Au6eQip0RoDlWjdyX98bz5&#10;9IUS55mumAItSnoSjl4vP3646sxCFFCDqoQlCKLdojMlrb03iyxzvBYtcxdghEajBNsyj6rdZZVl&#10;HaK3Kivy/DLrwFbGAhfO4e1NMtJlxJdScH8vpROeqJLi23w8bTy34cyWV2yxs8zUDe+fwf7hFS1r&#10;NCYdoW6YZ2Rvmz+g2oZbcCD9BYc2AykbLmINWM0kf1PNU82MiLVgc5wZ2+T+Hyy/OzxY0lQlLT5T&#10;olmL/+gRu8b0TgmCd9igzrgF+j2ZB9trDsVQ7VHaNnyxDnKMTT2NTRVHTzhezueTWTGjhKOpmM4v&#10;Z7Hp2Wuwsc5/E9CSIJTUYvbYSna4dR4TouvgEnI5UE21aZSKit1t18qSA8P/u9ms8zxPscrULN1O&#10;kSZDSpfcI+YZThYqTDVFyZ+UCOhKPwqJzcEqiggbaSnGhIxzof0kmWpWiZRxhgnHjIHIISLmjIAB&#10;WeL7R+weYPBMIAN2akDvH0JFZPUYnOr9y8NS8BgRM4P2Y3DbaLDvVaawqj5z8sfnn7UmiFuoTkgd&#10;C2mmnOGbBn/gLXP+gVkcIhw3XAz+Hg+poCsp9BIlNdhf790Hf+Q2WinpcChL6n7umRWUqO8aWf91&#10;Mp2GKY7KdDYvULHnlu25Re/bNSAvJriCDI9i8PdqEKWF9gX3xypkRRPTHHOXlHs7KGuflgVuIC5W&#10;q+iGk2uYv9VPhgfw0NVA0OfjC7OmZ7FH+t/BMMBs8YbMyTdEaljtPcgmMv21r32/ceojcfoNFdbK&#10;uR69Xvfo8jcAAAD//wMAUEsDBBQABgAIAAAAIQBsG9se4AAAAAoBAAAPAAAAZHJzL2Rvd25yZXYu&#10;eG1sTI/BTsMwEETvSPyDtUjcqN2kRFWIU6GIgoSKEIUPcGKTRLHXIXbb8PfdnuC0u5rR7JtiMzvL&#10;jmYKvUcJy4UAZrDxusdWwtfn9m4NLESFWlmPRsKvCbApr68KlWt/wg9z3MeWUQiGXEnoYhxzzkPT&#10;GafCwo8GSfv2k1ORzqnlelInCneWJ0Jk3Kke6UOnRlN1phn2B0cp1c8zf3kb3nmVrndPQ/u6tXUm&#10;5e3N/PgALJo5/pnhgk/oUBJT7Q+oA7MSkiVViTSzFS0Xwyq5B1ZLSEUqgJcF/1+hPAMAAP//AwBQ&#10;SwECLQAUAAYACAAAACEAtoM4kv4AAADhAQAAEwAAAAAAAAAAAAAAAAAAAAAAW0NvbnRlbnRfVHlw&#10;ZXNdLnhtbFBLAQItABQABgAIAAAAIQA4/SH/1gAAAJQBAAALAAAAAAAAAAAAAAAAAC8BAABfcmVs&#10;cy8ucmVsc1BLAQItABQABgAIAAAAIQBjv640mwIAAI8FAAAOAAAAAAAAAAAAAAAAAC4CAABkcnMv&#10;ZTJvRG9jLnhtbFBLAQItABQABgAIAAAAIQBsG9se4AAAAAoBAAAPAAAAAAAAAAAAAAAAAPUEAABk&#10;cnMvZG93bnJldi54bWxQSwUGAAAAAAQABADzAAAAAgYAAAAA&#10;" fillcolor="#ffc000" strokecolor="#243f60 [1604]" strokeweight="2pt">
                <v:fill opacity="27499f"/>
              </v:rect>
            </w:pict>
          </mc:Fallback>
        </mc:AlternateContent>
      </w:r>
      <w:r>
        <w:rPr>
          <w:noProof/>
        </w:rPr>
        <mc:AlternateContent>
          <mc:Choice Requires="wps">
            <w:drawing>
              <wp:anchor distT="0" distB="0" distL="114300" distR="114300" simplePos="0" relativeHeight="251633152" behindDoc="0" locked="0" layoutInCell="1" allowOverlap="1" wp14:anchorId="18A05885" wp14:editId="03218C9C">
                <wp:simplePos x="0" y="0"/>
                <wp:positionH relativeFrom="column">
                  <wp:posOffset>76200</wp:posOffset>
                </wp:positionH>
                <wp:positionV relativeFrom="paragraph">
                  <wp:posOffset>1028700</wp:posOffset>
                </wp:positionV>
                <wp:extent cx="771525" cy="24765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771525" cy="247650"/>
                        </a:xfrm>
                        <a:prstGeom prst="rect">
                          <a:avLst/>
                        </a:prstGeom>
                        <a:solidFill>
                          <a:srgbClr val="FFC000">
                            <a:alpha val="42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37EA8" id="Rectangle 22" o:spid="_x0000_s1026" style="position:absolute;margin-left:6pt;margin-top:81pt;width:60.75pt;height:19.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AuBmgIAAI8FAAAOAAAAZHJzL2Uyb0RvYy54bWysVMFu2zAMvQ/YPwi6r3aMpFmDOkWQIsOA&#10;oi3aDj0rshQbkCWNUuJkXz9Kst2g6y7DLjIpko8i/cjrm2OryEGAa4wu6eQip0RobqpG70r642Xz&#10;5SslzjNdMWW0KOlJOHqz/PzpurMLUZjaqEoAQRDtFp0tae29XWSZ47VombswVmg0SgMt86jCLquA&#10;dYjeqqzI88usM1BZMFw4h7e3yUiXEV9Kwf2DlE54okqKb/PxhHhuw5ktr9liB8zWDe+fwf7hFS1r&#10;NCYdoW6ZZ2QPzR9QbcPBOCP9BTdtZqRsuIg1YDWT/F01zzWzItaCzXF2bJP7f7D8/vAIpKlKWhSU&#10;aNbiP3rCrjG9U4LgHTaos26Bfs/2EXrNoRiqPUpowxfrIMfY1NPYVHH0hOPlfD6ZFTNKOJqK6fxy&#10;FpuevQVbcP6bMC0JQkkBs8dWssOd85gQXQeXkMsZ1VSbRqmowG67VkAODP/vZrPO8zzFKluzdDtF&#10;mgwpXXKPmGc4Wagw1RQlf1IioCv9JCQ2B6soImykpRgTMs6F9pNkqlklUsYZJhwzBiKHiJgzAgZk&#10;ie8fsXuAwTOBDNipAb1/CBWR1WNwqvcvD0vBY0TMbLQfg9tGG/ioMoVV9ZmTPz7/rDVB3JrqhNQB&#10;k2bKWb5p8AfeMecfGeAQ4bjhYvAPeEhlupKaXqKkNvDro/vgj9xGKyUdDmVJ3c89A0GJ+q6R9VeT&#10;6TRMcVSms3mBCpxbtucWvW/XBnkxwRVkeRSDv1eDKMG0r7g/ViErmpjmmLuk3MOgrH1aFriBuFit&#10;ohtOrmX+Tj9bHsBDVwNBX46vDGzPYo/0vzfDALPFOzIn3xCpzWrvjWwi09/62vcbpz4Sp99QYa2c&#10;69HrbY8ufwMAAP//AwBQSwMEFAAGAAgAAAAhALHhLVneAAAACgEAAA8AAABkcnMvZG93bnJldi54&#10;bWxMj91Kw0AQhe8F32EZwTu72wRDSbMpEqyCKGL1ATbZaRKyPzG7bePbO7nSq5nDHM58p9jN1rAz&#10;TqH3TsJ6JYCha7zuXSvh63N/twEWonJaGe9Qwg8G2JXXV4XKtb+4DzwfYssoxIVcSehiHHPOQ9Oh&#10;VWHlR3R0O/rJqkhyarme1IXCreGJEBm3qnf0oVMjVh02w+FkKaX6fuLPb8M7r9LN6+PQvuxNnUl5&#10;ezM/bIFFnOOfGRZ8QoeSmGp/cjowQzqhKpFmtiyLIU3vgdUSErEWwMuC/69Q/gIAAP//AwBQSwEC&#10;LQAUAAYACAAAACEAtoM4kv4AAADhAQAAEwAAAAAAAAAAAAAAAAAAAAAAW0NvbnRlbnRfVHlwZXNd&#10;LnhtbFBLAQItABQABgAIAAAAIQA4/SH/1gAAAJQBAAALAAAAAAAAAAAAAAAAAC8BAABfcmVscy8u&#10;cmVsc1BLAQItABQABgAIAAAAIQBVqAuBmgIAAI8FAAAOAAAAAAAAAAAAAAAAAC4CAABkcnMvZTJv&#10;RG9jLnhtbFBLAQItABQABgAIAAAAIQCx4S1Z3gAAAAoBAAAPAAAAAAAAAAAAAAAAAPQEAABkcnMv&#10;ZG93bnJldi54bWxQSwUGAAAAAAQABADzAAAA/wUAAAAA&#10;" fillcolor="#ffc000" strokecolor="#243f60 [1604]" strokeweight="2pt">
                <v:fill opacity="27499f"/>
              </v:rect>
            </w:pict>
          </mc:Fallback>
        </mc:AlternateContent>
      </w:r>
      <w:r>
        <w:rPr>
          <w:noProof/>
        </w:rPr>
        <mc:AlternateContent>
          <mc:Choice Requires="wps">
            <w:drawing>
              <wp:anchor distT="0" distB="0" distL="114300" distR="114300" simplePos="0" relativeHeight="251620864" behindDoc="0" locked="0" layoutInCell="1" allowOverlap="1" wp14:anchorId="2DB767AF" wp14:editId="391BED87">
                <wp:simplePos x="0" y="0"/>
                <wp:positionH relativeFrom="column">
                  <wp:posOffset>76200</wp:posOffset>
                </wp:positionH>
                <wp:positionV relativeFrom="paragraph">
                  <wp:posOffset>371475</wp:posOffset>
                </wp:positionV>
                <wp:extent cx="771525" cy="24765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771525" cy="247650"/>
                        </a:xfrm>
                        <a:prstGeom prst="rect">
                          <a:avLst/>
                        </a:prstGeom>
                        <a:solidFill>
                          <a:srgbClr val="FFC000">
                            <a:alpha val="42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E1404F" id="Rectangle 21" o:spid="_x0000_s1026" style="position:absolute;margin-left:6pt;margin-top:29.25pt;width:60.75pt;height:19.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5WEmgIAAI8FAAAOAAAAZHJzL2Uyb0RvYy54bWysVE1v2zAMvQ/YfxB0X+0YSbMGdYogRYYB&#10;RVu0HXpWZCk2IEsapcTJfv0oyXaDrrsMu8iiSD5++JHXN8dWkYMA1xhd0slFTonQ3FSN3pX0x8vm&#10;y1dKnGe6YspoUdKTcPRm+fnTdWcXojC1UZUAgiDaLTpb0tp7u8gyx2vRMndhrNColAZa5lGEXVYB&#10;6xC9VVmR55dZZ6CyYLhwDl9vk5IuI76UgvsHKZ3wRJUUc/PxhHhuw5ktr9liB8zWDe/TYP+QRcsa&#10;jUFHqFvmGdlD8wdU23Awzkh/wU2bGSkbLmINWM0kf1fNc82siLVgc5wd2+T+Hyy/PzwCaaqSFhNK&#10;NGvxHz1h15jeKUHwDRvUWbdAu2f7CL3k8BqqPUpowxfrIMfY1NPYVHH0hOPjfD6ZFTNKOKqK6fxy&#10;FpuevTlbcP6bMC0Jl5ICRo+tZIc75zEgmg4mIZYzqqk2jVJRgN12rYAcGP7fzWad53nyVbZm6XWK&#10;NBlCumQeMc9wslBhqine/EmJgK70k5DYHKyiiLCRlmIMyDgX2k+SqmaVSBFnGHCMGIgcPGLMCBiQ&#10;JeY/YvcAg2UCGbBTA3r74Coiq0fnVO9fEkvOo0eMbLQfndtGG/ioMoVV9ZGTPaZ/1ppw3ZrqhNQB&#10;k2bKWb5p8AfeMecfGeAQ4bjhYvAPeEhlupKa/kZJbeDXR+/BHrmNWko6HMqSup97BoIS9V0j668m&#10;02mY4ihMZ/MCBTjXbM81et+uDfICiY3ZxWuw92q4SjDtK+6PVYiKKqY5xi4p9zAIa5+WBW4gLlar&#10;aIaTa5m/08+WB/DQ1UDQl+MrA9uz2CP9780wwGzxjszJNnhqs9p7I5vI9Le+9v3GqY/E6TdUWCvn&#10;crR626PL3wAAAP//AwBQSwMEFAAGAAgAAAAhAM1CBjHeAAAACAEAAA8AAABkcnMvZG93bnJldi54&#10;bWxMj1FPg0AQhN9N/A+XNfHNHpZQKXI0hlhNjMZY+wMObgUCt4fctcV/7/ZJ33Yyk29n8s1sB3HE&#10;yXeOFNwuIhBItTMdNQr2n9ubFIQPmoweHKGCH/SwKS4vcp0Zd6IPPO5CIxhCPtMK2hDGTEpft2i1&#10;X7gRib0vN1kdWE6NNJM+MdwOchlFK2l1R/yh1SOWLdb97mCZUn4/yee3/l2Wcfr62Dcv26FaKXV9&#10;NT/cgwg4h78wnOtzdSi4U+UOZLwYWC95SlCQpAmIsx/HfFQK1ncJyCKX/wcUvwAAAP//AwBQSwEC&#10;LQAUAAYACAAAACEAtoM4kv4AAADhAQAAEwAAAAAAAAAAAAAAAAAAAAAAW0NvbnRlbnRfVHlwZXNd&#10;LnhtbFBLAQItABQABgAIAAAAIQA4/SH/1gAAAJQBAAALAAAAAAAAAAAAAAAAAC8BAABfcmVscy8u&#10;cmVsc1BLAQItABQABgAIAAAAIQBOl5WEmgIAAI8FAAAOAAAAAAAAAAAAAAAAAC4CAABkcnMvZTJv&#10;RG9jLnhtbFBLAQItABQABgAIAAAAIQDNQgYx3gAAAAgBAAAPAAAAAAAAAAAAAAAAAPQEAABkcnMv&#10;ZG93bnJldi54bWxQSwUGAAAAAAQABADzAAAA/wUAAAAA&#10;" fillcolor="#ffc000" strokecolor="#243f60 [1604]" strokeweight="2pt">
                <v:fill opacity="27499f"/>
              </v:rect>
            </w:pict>
          </mc:Fallback>
        </mc:AlternateContent>
      </w:r>
      <w:r>
        <w:rPr>
          <w:noProof/>
        </w:rPr>
        <w:drawing>
          <wp:inline distT="0" distB="0" distL="0" distR="0" wp14:anchorId="6A95D564" wp14:editId="7F741800">
            <wp:extent cx="5534025" cy="3333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34025" cy="3333750"/>
                    </a:xfrm>
                    <a:prstGeom prst="rect">
                      <a:avLst/>
                    </a:prstGeom>
                  </pic:spPr>
                </pic:pic>
              </a:graphicData>
            </a:graphic>
          </wp:inline>
        </w:drawing>
      </w:r>
    </w:p>
    <w:p w14:paraId="10E1718C" w14:textId="1576D483" w:rsidR="00AF7ACE" w:rsidRPr="00D20928" w:rsidRDefault="00AF7ACE" w:rsidP="00AF7ACE">
      <w:pPr>
        <w:jc w:val="center"/>
      </w:pPr>
      <w:r w:rsidRPr="00D20928">
        <w:t xml:space="preserve">Figure </w:t>
      </w:r>
      <w:r w:rsidR="007B487E">
        <w:t>2</w:t>
      </w:r>
      <w:r w:rsidR="00AB5FC0">
        <w:t>7</w:t>
      </w:r>
      <w:r w:rsidRPr="00D20928">
        <w:t>: The five random words created after refactoring.</w:t>
      </w:r>
    </w:p>
    <w:p w14:paraId="33CDB771" w14:textId="77777777" w:rsidR="00AF7ACE" w:rsidRDefault="00AF7ACE" w:rsidP="00AF7ACE">
      <w:pPr>
        <w:rPr>
          <w:sz w:val="28"/>
          <w:szCs w:val="28"/>
        </w:rPr>
      </w:pPr>
      <w:r w:rsidRPr="00875274">
        <w:rPr>
          <w:b/>
          <w:bCs/>
          <w:sz w:val="28"/>
          <w:szCs w:val="28"/>
        </w:rPr>
        <w:t xml:space="preserve">Pass/Fail: </w:t>
      </w:r>
      <w:r w:rsidRPr="00875274">
        <w:rPr>
          <w:sz w:val="28"/>
          <w:szCs w:val="28"/>
        </w:rPr>
        <w:t>Pass</w:t>
      </w:r>
    </w:p>
    <w:p w14:paraId="754940E2" w14:textId="77777777" w:rsidR="00AF7ACE" w:rsidRDefault="00AF7ACE" w:rsidP="00AF7ACE">
      <w:pPr>
        <w:jc w:val="center"/>
        <w:rPr>
          <w:b/>
          <w:bCs/>
          <w:sz w:val="28"/>
          <w:szCs w:val="28"/>
        </w:rPr>
      </w:pPr>
    </w:p>
    <w:p w14:paraId="5A8E9907" w14:textId="77777777" w:rsidR="00AF7ACE" w:rsidRDefault="00AF7ACE" w:rsidP="00AF7ACE">
      <w:pPr>
        <w:jc w:val="center"/>
        <w:rPr>
          <w:b/>
          <w:bCs/>
          <w:sz w:val="28"/>
          <w:szCs w:val="28"/>
        </w:rPr>
      </w:pPr>
    </w:p>
    <w:p w14:paraId="07C409F1" w14:textId="77777777" w:rsidR="00AF7ACE" w:rsidRDefault="00AF7ACE" w:rsidP="00AF7ACE">
      <w:pPr>
        <w:jc w:val="center"/>
        <w:rPr>
          <w:b/>
          <w:bCs/>
          <w:sz w:val="28"/>
          <w:szCs w:val="28"/>
        </w:rPr>
      </w:pPr>
    </w:p>
    <w:p w14:paraId="43CA8E73" w14:textId="77777777" w:rsidR="00AF7ACE" w:rsidRDefault="00AF7ACE" w:rsidP="00AF7ACE">
      <w:pPr>
        <w:jc w:val="center"/>
        <w:rPr>
          <w:b/>
          <w:bCs/>
          <w:sz w:val="28"/>
          <w:szCs w:val="28"/>
        </w:rPr>
      </w:pPr>
    </w:p>
    <w:p w14:paraId="23D5F526" w14:textId="77777777" w:rsidR="00AF7ACE" w:rsidRDefault="00AF7ACE" w:rsidP="00AF7ACE">
      <w:pPr>
        <w:jc w:val="center"/>
        <w:rPr>
          <w:b/>
          <w:bCs/>
          <w:sz w:val="28"/>
          <w:szCs w:val="28"/>
        </w:rPr>
      </w:pPr>
    </w:p>
    <w:p w14:paraId="12F2A3AE" w14:textId="77777777" w:rsidR="00AF7ACE" w:rsidRDefault="00AF7ACE" w:rsidP="00AF7ACE">
      <w:pPr>
        <w:jc w:val="center"/>
        <w:rPr>
          <w:b/>
          <w:bCs/>
          <w:sz w:val="28"/>
          <w:szCs w:val="28"/>
        </w:rPr>
      </w:pPr>
    </w:p>
    <w:p w14:paraId="5B31E6D2" w14:textId="77777777" w:rsidR="00AF7ACE" w:rsidRDefault="00AF7ACE" w:rsidP="00AF7ACE">
      <w:pPr>
        <w:jc w:val="center"/>
        <w:rPr>
          <w:b/>
          <w:bCs/>
          <w:sz w:val="28"/>
          <w:szCs w:val="28"/>
        </w:rPr>
      </w:pPr>
    </w:p>
    <w:p w14:paraId="1C80AA87" w14:textId="77777777" w:rsidR="00AF7ACE" w:rsidRDefault="00AF7ACE" w:rsidP="00AF7ACE">
      <w:pPr>
        <w:jc w:val="center"/>
        <w:rPr>
          <w:b/>
          <w:bCs/>
          <w:sz w:val="28"/>
          <w:szCs w:val="28"/>
        </w:rPr>
      </w:pPr>
    </w:p>
    <w:p w14:paraId="102056E7" w14:textId="77777777" w:rsidR="00AF7ACE" w:rsidRDefault="00AF7ACE" w:rsidP="00AF7ACE">
      <w:pPr>
        <w:jc w:val="center"/>
        <w:rPr>
          <w:b/>
          <w:bCs/>
          <w:sz w:val="28"/>
          <w:szCs w:val="28"/>
        </w:rPr>
      </w:pPr>
    </w:p>
    <w:p w14:paraId="350E5D89" w14:textId="4E665C54" w:rsidR="00AF7ACE" w:rsidRDefault="00AF7ACE" w:rsidP="00AF7ACE">
      <w:pPr>
        <w:jc w:val="center"/>
        <w:rPr>
          <w:b/>
          <w:bCs/>
          <w:sz w:val="28"/>
          <w:szCs w:val="28"/>
        </w:rPr>
      </w:pPr>
    </w:p>
    <w:p w14:paraId="0F97BFFC" w14:textId="77777777" w:rsidR="00AF7ACE" w:rsidRDefault="00AF7ACE" w:rsidP="00AF7ACE">
      <w:pPr>
        <w:jc w:val="center"/>
        <w:rPr>
          <w:b/>
          <w:bCs/>
          <w:sz w:val="28"/>
          <w:szCs w:val="28"/>
        </w:rPr>
      </w:pPr>
    </w:p>
    <w:p w14:paraId="73EBE1B8" w14:textId="5A3FBB52" w:rsidR="000C218E" w:rsidRPr="00843FE1" w:rsidRDefault="00AF7ACE" w:rsidP="00843FE1">
      <w:pPr>
        <w:pStyle w:val="Heading2"/>
        <w:rPr>
          <w:sz w:val="28"/>
          <w:szCs w:val="28"/>
        </w:rPr>
      </w:pPr>
      <w:bookmarkStart w:id="16" w:name="_Toc49594273"/>
      <w:r w:rsidRPr="00843FE1">
        <w:rPr>
          <w:sz w:val="28"/>
          <w:szCs w:val="28"/>
        </w:rPr>
        <w:lastRenderedPageBreak/>
        <w:t>Refactoring 2</w:t>
      </w:r>
      <w:r w:rsidR="00843FE1">
        <w:rPr>
          <w:sz w:val="28"/>
          <w:szCs w:val="28"/>
        </w:rPr>
        <w:t>: R</w:t>
      </w:r>
      <w:r w:rsidR="000C218E" w:rsidRPr="00843FE1">
        <w:rPr>
          <w:sz w:val="28"/>
          <w:szCs w:val="28"/>
        </w:rPr>
        <w:t xml:space="preserve">efactoring was done after </w:t>
      </w:r>
      <w:r w:rsidR="00843FE1">
        <w:rPr>
          <w:sz w:val="28"/>
          <w:szCs w:val="28"/>
        </w:rPr>
        <w:t>completing</w:t>
      </w:r>
      <w:r w:rsidR="000C218E" w:rsidRPr="00843FE1">
        <w:rPr>
          <w:sz w:val="28"/>
          <w:szCs w:val="28"/>
        </w:rPr>
        <w:t xml:space="preserve"> test case 2.</w:t>
      </w:r>
      <w:bookmarkEnd w:id="16"/>
    </w:p>
    <w:p w14:paraId="7F77DF04" w14:textId="77777777" w:rsidR="00DC5120" w:rsidRDefault="00DC5120" w:rsidP="00AF7ACE">
      <w:pPr>
        <w:rPr>
          <w:b/>
          <w:bCs/>
          <w:sz w:val="24"/>
          <w:szCs w:val="24"/>
        </w:rPr>
      </w:pPr>
    </w:p>
    <w:p w14:paraId="059414FC" w14:textId="77777777" w:rsidR="007F3928" w:rsidRDefault="00DC5120" w:rsidP="00AF7ACE">
      <w:pPr>
        <w:rPr>
          <w:noProof/>
        </w:rPr>
      </w:pPr>
      <w:r>
        <w:rPr>
          <w:b/>
          <w:bCs/>
          <w:sz w:val="24"/>
          <w:szCs w:val="24"/>
        </w:rPr>
        <w:t>Code Smell:</w:t>
      </w:r>
      <w:r w:rsidR="007F3928">
        <w:rPr>
          <w:b/>
          <w:bCs/>
          <w:sz w:val="24"/>
          <w:szCs w:val="24"/>
        </w:rPr>
        <w:t xml:space="preserve"> </w:t>
      </w:r>
      <w:r w:rsidR="007F3928">
        <w:rPr>
          <w:sz w:val="24"/>
          <w:szCs w:val="24"/>
        </w:rPr>
        <w:t>Some variable names used were not easily understandable and function  “</w:t>
      </w:r>
      <w:proofErr w:type="spellStart"/>
      <w:r w:rsidR="007F3928">
        <w:rPr>
          <w:sz w:val="24"/>
          <w:szCs w:val="24"/>
        </w:rPr>
        <w:t>display.extend</w:t>
      </w:r>
      <w:proofErr w:type="spellEnd"/>
      <w:r w:rsidR="007F3928">
        <w:rPr>
          <w:sz w:val="24"/>
          <w:szCs w:val="24"/>
        </w:rPr>
        <w:t>(</w:t>
      </w:r>
      <w:proofErr w:type="spellStart"/>
      <w:r w:rsidR="007F3928">
        <w:rPr>
          <w:sz w:val="24"/>
          <w:szCs w:val="24"/>
        </w:rPr>
        <w:t>generated_word</w:t>
      </w:r>
      <w:proofErr w:type="spellEnd"/>
      <w:r w:rsidR="007F3928">
        <w:rPr>
          <w:sz w:val="24"/>
          <w:szCs w:val="24"/>
        </w:rPr>
        <w:t>)” was deleted since a better working function was available.</w:t>
      </w:r>
      <w:r w:rsidR="007F3928" w:rsidRPr="007F3928">
        <w:rPr>
          <w:noProof/>
        </w:rPr>
        <w:t xml:space="preserve"> </w:t>
      </w:r>
    </w:p>
    <w:p w14:paraId="5BA54C84" w14:textId="78CED9B0" w:rsidR="00DC5120" w:rsidRDefault="007F3928" w:rsidP="007F3928">
      <w:pPr>
        <w:jc w:val="center"/>
        <w:rPr>
          <w:sz w:val="24"/>
          <w:szCs w:val="24"/>
        </w:rPr>
      </w:pPr>
      <w:r>
        <w:rPr>
          <w:noProof/>
        </w:rPr>
        <mc:AlternateContent>
          <mc:Choice Requires="wps">
            <w:drawing>
              <wp:anchor distT="0" distB="0" distL="114300" distR="114300" simplePos="0" relativeHeight="251751936" behindDoc="0" locked="0" layoutInCell="1" allowOverlap="1" wp14:anchorId="2A3D04BB" wp14:editId="3CC7FEAE">
                <wp:simplePos x="0" y="0"/>
                <wp:positionH relativeFrom="column">
                  <wp:posOffset>1028700</wp:posOffset>
                </wp:positionH>
                <wp:positionV relativeFrom="paragraph">
                  <wp:posOffset>2349500</wp:posOffset>
                </wp:positionV>
                <wp:extent cx="2200275" cy="30480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2200275" cy="304800"/>
                        </a:xfrm>
                        <a:prstGeom prst="rect">
                          <a:avLst/>
                        </a:prstGeom>
                        <a:solidFill>
                          <a:srgbClr val="92D050">
                            <a:alpha val="42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AA17F" id="Rectangle 36" o:spid="_x0000_s1026" style="position:absolute;margin-left:81pt;margin-top:185pt;width:173.25pt;height:24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ElsmwIAAJAFAAAOAAAAZHJzL2Uyb0RvYy54bWysVMFu2zAMvQ/YPwi6r3bSpGuDOkXQosOA&#10;oi3aDj0rshQLkCWNUuJkXz9Kst2g6y7DLrIoko/kM8nLq32ryU6AV9ZUdHJSUiIMt7Uym4r+eLn9&#10;ck6JD8zUTFsjKnoQnl4tP3+67NxCTG1jdS2AIIjxi85VtAnBLYrC80a0zJ9YJwwqpYWWBRRhU9TA&#10;OkRvdTEty7Ois1A7sFx4j683WUmXCV9KwcODlF4EoiuKuYV0QjrX8SyWl2yxAeYaxfs02D9k0TJl&#10;MOgIdcMCI1tQf0C1ioP1VoYTbtvCSqm4SDVgNZPyXTXPDXMi1YLkeDfS5P8fLL/fPQJRdUVPzygx&#10;rMV/9ISsMbPRguAbEtQ5v0C7Z/cIveTxGqvdS2jjF+sg+0TqYSRV7APh+DjF3zT9OqeEo+60nJ2X&#10;ifXizduBD9+EbUm8VBQwfOKS7e58wIhoOpjEYN5qVd8qrZMAm/W1BrJj+IMvpjflvMy+2jUsv84w&#10;gSGkz+YJ8winiCXmotItHLSI6No8CYnsxDISbOpLMQZknAsTJlnVsFrkiHMMOEaMnRw9UswEGJEl&#10;5j9i9wCDZQYZsDMBvX10FamtR+dc718Sy86jR4psTRidW2UsfFSZxqr6yNke0z+iJl7Xtj5g74DN&#10;Q+Udv1X4A++YD48McIpw3nAzhAc8pLZdRW1/o6Sx8Ouj92iPzY1aSjqcyor6n1sGghL93WDbX0xm&#10;szjGSZjNv05RgGPN+lhjtu21xb6Y4A5yPF2jfdDDVYJtX3GBrGJUVDHDMXZFeYBBuA55W+AK4mK1&#10;SmY4uo6FO/PseASPrMYGfdm/MnB9Fwfs/3s7TDBbvGvmbBs9jV1tg5Uqdfobrz3fOPapcfoVFffK&#10;sZys3hbp8jcAAAD//wMAUEsDBBQABgAIAAAAIQC2JAi+4QAAAAsBAAAPAAAAZHJzL2Rvd25yZXYu&#10;eG1sTI/BTsMwEETvSPyDtUjcqN1C2zTEqRCCE6qqthzg5sRLYhGvo9htA1/PcoLbjnY086ZYj74T&#10;JxyiC6RhOlEgkOpgHTUaXg/PNxmImAxZ0wVCDV8YYV1eXhQmt+FMOzztUyM4hGJuNLQp9bmUsW7R&#10;mzgJPRL/PsLgTWI5NNIO5szhvpMzpRbSG0fc0JoeH1usP/dHryFsnGvd9mlXHd5fttlytfp+o43W&#10;11fjwz2IhGP6M8MvPqNDyUxVOJKNomO9mPGWpOF2qfhgx1xlcxCVhrtppkCWhfy/ofwBAAD//wMA&#10;UEsBAi0AFAAGAAgAAAAhALaDOJL+AAAA4QEAABMAAAAAAAAAAAAAAAAAAAAAAFtDb250ZW50X1R5&#10;cGVzXS54bWxQSwECLQAUAAYACAAAACEAOP0h/9YAAACUAQAACwAAAAAAAAAAAAAAAAAvAQAAX3Jl&#10;bHMvLnJlbHNQSwECLQAUAAYACAAAACEAmMRJbJsCAACQBQAADgAAAAAAAAAAAAAAAAAuAgAAZHJz&#10;L2Uyb0RvYy54bWxQSwECLQAUAAYACAAAACEAtiQIvuEAAAALAQAADwAAAAAAAAAAAAAAAAD1BAAA&#10;ZHJzL2Rvd25yZXYueG1sUEsFBgAAAAAEAAQA8wAAAAMGAAAAAA==&#10;" fillcolor="#92d050" strokecolor="#243f60 [1604]" strokeweight="2pt">
                <v:fill opacity="27499f"/>
              </v:rect>
            </w:pict>
          </mc:Fallback>
        </mc:AlternateContent>
      </w:r>
      <w:r>
        <w:rPr>
          <w:noProof/>
        </w:rPr>
        <mc:AlternateContent>
          <mc:Choice Requires="wps">
            <w:drawing>
              <wp:anchor distT="0" distB="0" distL="114300" distR="114300" simplePos="0" relativeHeight="251738624" behindDoc="0" locked="0" layoutInCell="1" allowOverlap="1" wp14:anchorId="374DDA67" wp14:editId="649958F7">
                <wp:simplePos x="0" y="0"/>
                <wp:positionH relativeFrom="column">
                  <wp:posOffset>1028700</wp:posOffset>
                </wp:positionH>
                <wp:positionV relativeFrom="paragraph">
                  <wp:posOffset>2016125</wp:posOffset>
                </wp:positionV>
                <wp:extent cx="838200" cy="1714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838200" cy="171450"/>
                        </a:xfrm>
                        <a:prstGeom prst="rect">
                          <a:avLst/>
                        </a:prstGeom>
                        <a:solidFill>
                          <a:srgbClr val="FFC000">
                            <a:alpha val="42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324B4" id="Rectangle 33" o:spid="_x0000_s1026" style="position:absolute;margin-left:81pt;margin-top:158.75pt;width:66pt;height:13.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EaJmwIAAI8FAAAOAAAAZHJzL2Uyb0RvYy54bWysVMFu2zAMvQ/YPwi6r47TdOuCOkWQIsOA&#10;oi3aDj0rshQLkCWNUuJkXz9Kst1s6y7DLjYpku+JFMmr60OryV6AV9ZUtDybUCIMt7Uy24p+e15/&#10;uKTEB2Zqpq0RFT0KT68X799ddW4upraxuhZAEMT4eecq2oTg5kXheSNa5s+sEwaN0kLLAqqwLWpg&#10;HaK3uphOJh+LzkLtwHLhPZ7eZCNdJHwpBQ/3UnoRiK4o3i2kL6TvJn6LxRWbb4G5RvH+GuwfbtEy&#10;ZZB0hLphgZEdqD+gWsXBeivDGbdtYaVUXKQcMJty8ls2Tw1zIuWCxfFuLJP/f7D8bv8ARNUVPT+n&#10;xLAW3+gRq8bMVguCZ1igzvk5+j25B+g1j2LM9iChjX/MgxxSUY9jUcUhEI6Hl+eX+FCUcDSVn8rZ&#10;RSp68RrswIcvwrYkChUFZE+lZPtbH5AQXQeXyOWtVvVaaZ0U2G5WGsie4fuu16sJMsVzpl3D8ukM&#10;2QdKn90T5glOETPMOSUpHLWIKNo8ConFwSymCTa1pRgJGefChDKbGlaLzHiBhCNjbOQYkTgTYESW&#10;eP8RuwcYPDPIgJ0L0PvHUJG6egzO+f7lYjl4jEjM1oQxuFXGwluZacyqZ87+eP2T0kRxY+sjtg7Y&#10;PFPe8bXCB7xlPjwwwCHCN8fFEO7xI7XtKmp7iZLGwo+3zqM/9jZaKelwKCvqv+8YCEr0V4Nd/7mc&#10;zeIUJ2V28WmKCpxaNqcWs2tXFvuixBXkeBKjf9CDKMG2L7g/lpEVTcxw5K4oDzAoq5CXBW4gLpbL&#10;5IaT61i4NU+OR/BY1digz4cXBq7v4oDtf2eHAcaG/LWZs2+MNHa5C1aq1Omvde3rjVOfGqffUHGt&#10;nOrJ63WPLn4CAAD//wMAUEsDBBQABgAIAAAAIQAhruje4AAAAAsBAAAPAAAAZHJzL2Rvd25yZXYu&#10;eG1sTI9RT4NAEITfTfwPlzXxzR6lFCtyNIZYTYzGWP0BB7cCgdtD7triv3d90seZncx+k29nO4gj&#10;Tr5zpGC5iEAg1c501Cj4eN9dbUD4oMnowREq+EYP2+L8LNeZcSd6w+M+NIJLyGdaQRvCmEnp6xat&#10;9gs3IvHt001WB5ZTI82kT1xuBxlHUSqt7og/tHrEssW63x8st5RfD/LxpX+V5WrzfN83T7uhSpW6&#10;vJjvbkEEnMNfGH7xGR0KZqrcgYwXA+s05i1BwWp5vQbBifgmYadiJ0nWIItc/t9Q/AAAAP//AwBQ&#10;SwECLQAUAAYACAAAACEAtoM4kv4AAADhAQAAEwAAAAAAAAAAAAAAAAAAAAAAW0NvbnRlbnRfVHlw&#10;ZXNdLnhtbFBLAQItABQABgAIAAAAIQA4/SH/1gAAAJQBAAALAAAAAAAAAAAAAAAAAC8BAABfcmVs&#10;cy8ucmVsc1BLAQItABQABgAIAAAAIQCOEEaJmwIAAI8FAAAOAAAAAAAAAAAAAAAAAC4CAABkcnMv&#10;ZTJvRG9jLnhtbFBLAQItABQABgAIAAAAIQAhruje4AAAAAsBAAAPAAAAAAAAAAAAAAAAAPUEAABk&#10;cnMvZG93bnJldi54bWxQSwUGAAAAAAQABADzAAAAAgYAAAAA&#10;" fillcolor="#ffc000" strokecolor="#243f60 [1604]" strokeweight="2pt">
                <v:fill opacity="27499f"/>
              </v:rect>
            </w:pict>
          </mc:Fallback>
        </mc:AlternateContent>
      </w:r>
      <w:r>
        <w:rPr>
          <w:noProof/>
        </w:rPr>
        <w:drawing>
          <wp:inline distT="0" distB="0" distL="0" distR="0" wp14:anchorId="624349D6" wp14:editId="4A748D94">
            <wp:extent cx="4829175" cy="3105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9175" cy="3105150"/>
                    </a:xfrm>
                    <a:prstGeom prst="rect">
                      <a:avLst/>
                    </a:prstGeom>
                  </pic:spPr>
                </pic:pic>
              </a:graphicData>
            </a:graphic>
          </wp:inline>
        </w:drawing>
      </w:r>
    </w:p>
    <w:p w14:paraId="543EE16A" w14:textId="1F275D4B" w:rsidR="007F3928" w:rsidRDefault="007F3928" w:rsidP="007F3928">
      <w:pPr>
        <w:jc w:val="center"/>
      </w:pPr>
      <w:r w:rsidRPr="00D20928">
        <w:t xml:space="preserve">Figure </w:t>
      </w:r>
      <w:r>
        <w:t>28</w:t>
      </w:r>
      <w:r w:rsidRPr="00D20928">
        <w:t>: Before Refactoring 2</w:t>
      </w:r>
    </w:p>
    <w:p w14:paraId="0F24B0A4" w14:textId="42ABD91E" w:rsidR="00AF7ACE" w:rsidRDefault="00AF7ACE" w:rsidP="00AF7ACE">
      <w:pPr>
        <w:rPr>
          <w:sz w:val="24"/>
          <w:szCs w:val="24"/>
        </w:rPr>
      </w:pPr>
      <w:r>
        <w:rPr>
          <w:sz w:val="24"/>
          <w:szCs w:val="24"/>
        </w:rPr>
        <w:t>Changes made</w:t>
      </w:r>
      <w:r w:rsidR="007F3928" w:rsidRPr="007F3928">
        <w:rPr>
          <w:sz w:val="24"/>
          <w:szCs w:val="24"/>
        </w:rPr>
        <w:t xml:space="preserve"> </w:t>
      </w:r>
      <w:r w:rsidR="007F3928">
        <w:rPr>
          <w:sz w:val="24"/>
          <w:szCs w:val="24"/>
        </w:rPr>
        <w:t>to implement the solution</w:t>
      </w:r>
      <w:r w:rsidR="007F3928" w:rsidRPr="009D3FD3">
        <w:rPr>
          <w:sz w:val="24"/>
          <w:szCs w:val="24"/>
        </w:rPr>
        <w:t>:</w:t>
      </w:r>
    </w:p>
    <w:p w14:paraId="0D994299" w14:textId="45E1F56E" w:rsidR="00AF7ACE" w:rsidRPr="00742FCB" w:rsidRDefault="00AF7ACE" w:rsidP="00AF7ACE">
      <w:pPr>
        <w:pStyle w:val="ListParagraph"/>
        <w:numPr>
          <w:ilvl w:val="0"/>
          <w:numId w:val="9"/>
        </w:numPr>
        <w:rPr>
          <w:b/>
          <w:bCs/>
          <w:sz w:val="24"/>
          <w:szCs w:val="24"/>
        </w:rPr>
      </w:pPr>
      <w:r>
        <w:rPr>
          <w:sz w:val="24"/>
          <w:szCs w:val="24"/>
        </w:rPr>
        <w:t>Changed name of the list from “display” to “</w:t>
      </w:r>
      <w:proofErr w:type="spellStart"/>
      <w:r>
        <w:rPr>
          <w:sz w:val="24"/>
          <w:szCs w:val="24"/>
        </w:rPr>
        <w:t>blank_spaces</w:t>
      </w:r>
      <w:proofErr w:type="spellEnd"/>
      <w:r>
        <w:rPr>
          <w:sz w:val="24"/>
          <w:szCs w:val="24"/>
        </w:rPr>
        <w:t xml:space="preserve">” to make it more understandable for anyone reading the code. </w:t>
      </w:r>
      <w:r w:rsidRPr="00742FCB">
        <w:rPr>
          <w:b/>
          <w:bCs/>
          <w:sz w:val="24"/>
          <w:szCs w:val="24"/>
        </w:rPr>
        <w:t>(Highlighted in yellow).</w:t>
      </w:r>
    </w:p>
    <w:p w14:paraId="4B9C91D7" w14:textId="207C57D7" w:rsidR="00AF7ACE" w:rsidRPr="000C218E" w:rsidRDefault="00AF7ACE" w:rsidP="000C218E">
      <w:pPr>
        <w:pStyle w:val="ListParagraph"/>
        <w:numPr>
          <w:ilvl w:val="0"/>
          <w:numId w:val="9"/>
        </w:numPr>
        <w:rPr>
          <w:sz w:val="24"/>
          <w:szCs w:val="24"/>
        </w:rPr>
      </w:pPr>
      <w:r>
        <w:rPr>
          <w:sz w:val="24"/>
          <w:szCs w:val="24"/>
        </w:rPr>
        <w:t>Deleted the “</w:t>
      </w:r>
      <w:proofErr w:type="spellStart"/>
      <w:r>
        <w:rPr>
          <w:sz w:val="24"/>
          <w:szCs w:val="24"/>
        </w:rPr>
        <w:t>display.extend</w:t>
      </w:r>
      <w:proofErr w:type="spellEnd"/>
      <w:r>
        <w:rPr>
          <w:sz w:val="24"/>
          <w:szCs w:val="24"/>
        </w:rPr>
        <w:t>(</w:t>
      </w:r>
      <w:proofErr w:type="spellStart"/>
      <w:r>
        <w:rPr>
          <w:sz w:val="24"/>
          <w:szCs w:val="24"/>
        </w:rPr>
        <w:t>generated_word</w:t>
      </w:r>
      <w:proofErr w:type="spellEnd"/>
      <w:r>
        <w:rPr>
          <w:sz w:val="24"/>
          <w:szCs w:val="24"/>
        </w:rPr>
        <w:t xml:space="preserve">)” </w:t>
      </w:r>
      <w:r w:rsidR="000C218E">
        <w:rPr>
          <w:sz w:val="24"/>
          <w:szCs w:val="24"/>
        </w:rPr>
        <w:t>and used “</w:t>
      </w:r>
      <w:proofErr w:type="spellStart"/>
      <w:r w:rsidR="000C218E">
        <w:rPr>
          <w:sz w:val="24"/>
          <w:szCs w:val="24"/>
        </w:rPr>
        <w:t>blank_spaces.append</w:t>
      </w:r>
      <w:proofErr w:type="spellEnd"/>
      <w:r w:rsidR="000C218E">
        <w:rPr>
          <w:sz w:val="24"/>
          <w:szCs w:val="24"/>
        </w:rPr>
        <w:t>()” function instead of it.</w:t>
      </w:r>
    </w:p>
    <w:p w14:paraId="5093D007" w14:textId="1B4C553A" w:rsidR="00AF7ACE" w:rsidRPr="004C15F0" w:rsidRDefault="00AF7ACE" w:rsidP="00AF7ACE">
      <w:pPr>
        <w:pStyle w:val="ListParagraph"/>
        <w:numPr>
          <w:ilvl w:val="0"/>
          <w:numId w:val="9"/>
        </w:numPr>
        <w:rPr>
          <w:sz w:val="24"/>
          <w:szCs w:val="24"/>
        </w:rPr>
      </w:pPr>
      <w:r>
        <w:rPr>
          <w:sz w:val="24"/>
          <w:szCs w:val="24"/>
        </w:rPr>
        <w:t xml:space="preserve">The for loop was slightly modified to make it much more understandable and enhance readability. </w:t>
      </w:r>
      <w:r w:rsidRPr="00742FCB">
        <w:rPr>
          <w:b/>
          <w:bCs/>
          <w:sz w:val="24"/>
          <w:szCs w:val="24"/>
        </w:rPr>
        <w:t>(Highlighted in Green).</w:t>
      </w:r>
    </w:p>
    <w:p w14:paraId="475657A9" w14:textId="1CCCD332" w:rsidR="000C218E" w:rsidRDefault="000C218E" w:rsidP="000C218E">
      <w:pPr>
        <w:jc w:val="center"/>
        <w:rPr>
          <w:b/>
          <w:bCs/>
          <w:sz w:val="24"/>
          <w:szCs w:val="24"/>
        </w:rPr>
      </w:pPr>
    </w:p>
    <w:p w14:paraId="151271F5" w14:textId="036749D1" w:rsidR="00AF7ACE" w:rsidRPr="000C218E" w:rsidRDefault="007F3928" w:rsidP="000C218E">
      <w:pPr>
        <w:jc w:val="center"/>
        <w:rPr>
          <w:b/>
          <w:bCs/>
          <w:sz w:val="24"/>
          <w:szCs w:val="24"/>
        </w:rPr>
      </w:pPr>
      <w:r>
        <w:rPr>
          <w:noProof/>
        </w:rPr>
        <w:lastRenderedPageBreak/>
        <mc:AlternateContent>
          <mc:Choice Requires="wps">
            <w:drawing>
              <wp:anchor distT="0" distB="0" distL="114300" distR="114300" simplePos="0" relativeHeight="251578880" behindDoc="0" locked="0" layoutInCell="1" allowOverlap="1" wp14:anchorId="44962EAA" wp14:editId="4028D7F2">
                <wp:simplePos x="0" y="0"/>
                <wp:positionH relativeFrom="column">
                  <wp:posOffset>752475</wp:posOffset>
                </wp:positionH>
                <wp:positionV relativeFrom="paragraph">
                  <wp:posOffset>2028825</wp:posOffset>
                </wp:positionV>
                <wp:extent cx="2276475" cy="29527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2276475" cy="295275"/>
                        </a:xfrm>
                        <a:prstGeom prst="rect">
                          <a:avLst/>
                        </a:prstGeom>
                        <a:solidFill>
                          <a:srgbClr val="92D050">
                            <a:alpha val="42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BD77AB" id="Rectangle 35" o:spid="_x0000_s1026" style="position:absolute;margin-left:59.25pt;margin-top:159.75pt;width:179.25pt;height:23.2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z4mgIAAJAFAAAOAAAAZHJzL2Uyb0RvYy54bWysVEtv2zAMvg/YfxB0X514SR9BnSJo0WFA&#10;0RZth54VWYoNyKJGKa/9+lGS4wZddxl2kUmR/CjSH3l5tesM2yj0LdiKj09GnCkroW7tquI/Xm6/&#10;nHPmg7C1MGBVxffK86v550+XWzdTJTRgaoWMQKyfbV3FmxDcrCi8bFQn/Ak4ZcmoATsRSMVVUaPY&#10;EnpninI0Oi22gLVDkMp7ur3JRj5P+ForGR609iowU3F6W0gnpnMZz2J+KWYrFK5pZf8M8Q+v6ERr&#10;KekAdSOCYGts/4DqWongQYcTCV0BWrdSpRqomvHoXTXPjXAq1ULN8W5ok/9/sPJ+84isrSv+dcqZ&#10;FR39oyfqmrAroxjdUYO2zs/I79k9Yq95EmO1O41d/FIdbJeauh+aqnaBSbosy7PTyRmBS7KVF9OS&#10;ZIIp3qId+vBNQceiUHGk9KmXYnPnQ3Y9uMRkHkxb37bGJAVXy2uDbCPoB1+UN6PpKMca14h8OyGe&#10;pB9NKX12T+mPcIpYYi4qSWFvVEQ39klp6k4sI8EmXqohoZBS2TDOpkbUKmecUsIhY2RyjEg5E2BE&#10;1vT+AbsHOHhmkAN2bkDvH0NVovUQnOv9y8Ny8BCRMoMNQ3DXWsCPKjNUVZ85+9Pzj1oTxSXUe+IO&#10;Qh4q7+RtSz/wTvjwKJCmiOaNNkN4oEMb2FYceomzBvDXR/fRn8hNVs62NJUV9z/XAhVn5rsl2l+M&#10;J5M4xkmZTM9KUvDYsjy22HV3DcSLMe0gJ5MY/YM5iBqhe6UFsohZySSspNwVlwEPynXI24JWkFSL&#10;RXKj0XUi3NlnJyN47Gok6MvuVaDrWRyI//dwmGAxe0fm7BsjLSzWAXSbmP7W177fNPaJOP2Kinvl&#10;WE9eb4t0/hsAAP//AwBQSwMEFAAGAAgAAAAhAN8ejSfgAAAACwEAAA8AAABkcnMvZG93bnJldi54&#10;bWxMj0tPwzAQhO9I/AdrkbhRJzzyIk6FEJyqqmrLAW5ObGKLeB3Fbhv661lOcNvZHc1+Uy9nN7Cj&#10;noL1KCBdJMA0dl5Z7AW87V9vCmAhSlRy8KgFfOsAy+byopaV8ifc6uMu9oxCMFRSgIlxrDgPndFO&#10;hoUfNdLt009ORpJTz9UkTxTuBn6bJBl30iJ9MHLUz0Z3X7uDE+DX1hq7edm2+4/VpsjL8vyOayGu&#10;r+anR2BRz/HPDL/4hA4NMbX+gCqwgXRaPJBVwF1a0kCO+zyndi1tsiwB3tT8f4fmBwAA//8DAFBL&#10;AQItABQABgAIAAAAIQC2gziS/gAAAOEBAAATAAAAAAAAAAAAAAAAAAAAAABbQ29udGVudF9UeXBl&#10;c10ueG1sUEsBAi0AFAAGAAgAAAAhADj9If/WAAAAlAEAAAsAAAAAAAAAAAAAAAAALwEAAF9yZWxz&#10;Ly5yZWxzUEsBAi0AFAAGAAgAAAAhAL7I7PiaAgAAkAUAAA4AAAAAAAAAAAAAAAAALgIAAGRycy9l&#10;Mm9Eb2MueG1sUEsBAi0AFAAGAAgAAAAhAN8ejSfgAAAACwEAAA8AAAAAAAAAAAAAAAAA9AQAAGRy&#10;cy9kb3ducmV2LnhtbFBLBQYAAAAABAAEAPMAAAABBgAAAAA=&#10;" fillcolor="#92d050" strokecolor="#243f60 [1604]" strokeweight="2pt">
                <v:fill opacity="27499f"/>
              </v:rect>
            </w:pict>
          </mc:Fallback>
        </mc:AlternateContent>
      </w:r>
      <w:r>
        <w:rPr>
          <w:noProof/>
        </w:rPr>
        <mc:AlternateContent>
          <mc:Choice Requires="wps">
            <w:drawing>
              <wp:anchor distT="0" distB="0" distL="114300" distR="114300" simplePos="0" relativeHeight="251535872" behindDoc="0" locked="0" layoutInCell="1" allowOverlap="1" wp14:anchorId="33816CEB" wp14:editId="2C877EF0">
                <wp:simplePos x="0" y="0"/>
                <wp:positionH relativeFrom="column">
                  <wp:posOffset>755650</wp:posOffset>
                </wp:positionH>
                <wp:positionV relativeFrom="paragraph">
                  <wp:posOffset>1852295</wp:posOffset>
                </wp:positionV>
                <wp:extent cx="1266825" cy="171450"/>
                <wp:effectExtent l="0" t="0" r="28575" b="19050"/>
                <wp:wrapNone/>
                <wp:docPr id="34" name="Rectangle 34"/>
                <wp:cNvGraphicFramePr/>
                <a:graphic xmlns:a="http://schemas.openxmlformats.org/drawingml/2006/main">
                  <a:graphicData uri="http://schemas.microsoft.com/office/word/2010/wordprocessingShape">
                    <wps:wsp>
                      <wps:cNvSpPr/>
                      <wps:spPr>
                        <a:xfrm>
                          <a:off x="0" y="0"/>
                          <a:ext cx="1266825" cy="171450"/>
                        </a:xfrm>
                        <a:prstGeom prst="rect">
                          <a:avLst/>
                        </a:prstGeom>
                        <a:solidFill>
                          <a:srgbClr val="FFC000">
                            <a:alpha val="42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C6B45" id="Rectangle 34" o:spid="_x0000_s1026" style="position:absolute;margin-left:59.5pt;margin-top:145.85pt;width:99.75pt;height:13.5pt;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UOvnAIAAJAFAAAOAAAAZHJzL2Uyb0RvYy54bWysVE1v2zAMvQ/YfxB0X21nST+COkWQIsOA&#10;oi3aDj0rshQbkEVNUuJkv36UZLtB112GXWRSJB9F+pHXN4dWkb2wrgFd0uIsp0RoDlWjtyX98bL+&#10;ckmJ80xXTIEWJT0KR28Wnz9dd2YuJlCDqoQlCKLdvDMlrb038yxzvBYtc2dghEajBNsyj6rdZpVl&#10;HaK3Kpvk+XnWga2MBS6cw9vbZKSLiC+l4P5BSic8USXFt/l42nhuwpktrtl8a5mpG94/g/3DK1rW&#10;aEw6Qt0yz8jONn9AtQ234ED6Mw5tBlI2XMQasJoif1fNc82MiLVgc5wZ2+T+Hyy/3z9a0lQl/Tql&#10;RLMW/9ETdo3prRIE77BBnXFz9Hs2j7bXHIqh2oO0bfhiHeQQm3ocmyoOnnC8LCbn55eTGSUcbcVF&#10;MZ3Frmdv0cY6/01AS4JQUovpYy/Z/s55zIiug0tI5kA11bpRKip2u1kpS/YMf/B6vcrzPMUqU7N0&#10;O0WeDCldco+YJzhZKDEVFSV/VCKgK/0kJHYHy5hE2MhLMSZknAvti2SqWSVSxhkmHDMGJoeImDMC&#10;BmSJ7x+xe4DBM4EM2KkBvX8IFZHWY3Cq9y8PS8FjRMwM2o/BbaPBflSZwqr6zMkfn3/SmiBuoDoi&#10;dyykoXKGrxv8gXfM+UdmcYpw3nAz+Ac8pIKupNBLlNRgf310H/yR3GilpMOpLKn7uWNWUKK+a6T9&#10;VTGdhjGOynR2MUHFnlo2pxa9a1eAvChwBxkexeDv1SBKC+0rLpBlyIompjnmLin3dlBWPm0LXEFc&#10;LJfRDUfXMH+nnw0P4KGrgaAvh1dmTc9ij/y/h2GC2fwdmZNviNSw3HmQTWT6W1/7fuPYR+L0Kyrs&#10;lVM9er0t0sVvAAAA//8DAFBLAwQUAAYACAAAACEAuGtiPeAAAAALAQAADwAAAGRycy9kb3ducmV2&#10;LnhtbEyPwU7DMBBE70j8g7VI3KiTVrRpiFOhiIKEQIjCBzjxkkSJ1yF22/TvWXqB2452NPMm20y2&#10;FwccfetIQTyLQCBVzrRUK/j82N4kIHzQZHTvCBWc0MMmv7zIdGrckd7xsAu14BDyqVbQhDCkUvqq&#10;Qav9zA1I/Ptyo9WB5VhLM+ojh9tezqNoKa1uiRsaPWDRYNXt9pZTiu9H+fTavclikbw8dPXzti+X&#10;Sl1fTfd3IAJO4c8Mv/iMDjkzlW5PxouedbzmLUHBfB2vQLBjESe3IMrzsQKZZ/L/hvwHAAD//wMA&#10;UEsBAi0AFAAGAAgAAAAhALaDOJL+AAAA4QEAABMAAAAAAAAAAAAAAAAAAAAAAFtDb250ZW50X1R5&#10;cGVzXS54bWxQSwECLQAUAAYACAAAACEAOP0h/9YAAACUAQAACwAAAAAAAAAAAAAAAAAvAQAAX3Jl&#10;bHMvLnJlbHNQSwECLQAUAAYACAAAACEA4kVDr5wCAACQBQAADgAAAAAAAAAAAAAAAAAuAgAAZHJz&#10;L2Uyb0RvYy54bWxQSwECLQAUAAYACAAAACEAuGtiPeAAAAALAQAADwAAAAAAAAAAAAAAAAD2BAAA&#10;ZHJzL2Rvd25yZXYueG1sUEsFBgAAAAAEAAQA8wAAAAMGAAAAAA==&#10;" fillcolor="#ffc000" strokecolor="#243f60 [1604]" strokeweight="2pt">
                <v:fill opacity="27499f"/>
              </v:rect>
            </w:pict>
          </mc:Fallback>
        </mc:AlternateContent>
      </w:r>
      <w:r w:rsidR="00AF7ACE">
        <w:rPr>
          <w:noProof/>
        </w:rPr>
        <w:drawing>
          <wp:inline distT="0" distB="0" distL="0" distR="0" wp14:anchorId="307BF601" wp14:editId="6777E9BB">
            <wp:extent cx="4914900" cy="28289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14900" cy="2828925"/>
                    </a:xfrm>
                    <a:prstGeom prst="rect">
                      <a:avLst/>
                    </a:prstGeom>
                  </pic:spPr>
                </pic:pic>
              </a:graphicData>
            </a:graphic>
          </wp:inline>
        </w:drawing>
      </w:r>
    </w:p>
    <w:p w14:paraId="7FAA748E" w14:textId="7E9AB9B9" w:rsidR="00AF7ACE" w:rsidRPr="00D20928" w:rsidRDefault="00AF7ACE" w:rsidP="00AF7ACE">
      <w:pPr>
        <w:jc w:val="center"/>
      </w:pPr>
      <w:r w:rsidRPr="00D20928">
        <w:t xml:space="preserve">Figure </w:t>
      </w:r>
      <w:r w:rsidR="00572B50">
        <w:t>2</w:t>
      </w:r>
      <w:r w:rsidR="00AB5FC0">
        <w:t>9</w:t>
      </w:r>
      <w:r w:rsidRPr="00D20928">
        <w:t>: After Refactoring 2</w:t>
      </w:r>
    </w:p>
    <w:p w14:paraId="49466066" w14:textId="6B6D5BC7" w:rsidR="00AF7ACE" w:rsidRDefault="00AF7ACE" w:rsidP="00AF7ACE">
      <w:pPr>
        <w:rPr>
          <w:b/>
          <w:bCs/>
          <w:sz w:val="24"/>
          <w:szCs w:val="24"/>
        </w:rPr>
      </w:pPr>
      <w:r w:rsidRPr="00875274">
        <w:rPr>
          <w:b/>
          <w:bCs/>
          <w:sz w:val="24"/>
          <w:szCs w:val="24"/>
        </w:rPr>
        <w:t xml:space="preserve">Running Test Case </w:t>
      </w:r>
      <w:r>
        <w:rPr>
          <w:b/>
          <w:bCs/>
          <w:sz w:val="24"/>
          <w:szCs w:val="24"/>
        </w:rPr>
        <w:t xml:space="preserve">2 </w:t>
      </w:r>
      <w:r w:rsidRPr="00875274">
        <w:rPr>
          <w:b/>
          <w:bCs/>
          <w:sz w:val="24"/>
          <w:szCs w:val="24"/>
        </w:rPr>
        <w:t>Again:</w:t>
      </w:r>
    </w:p>
    <w:p w14:paraId="2BED09CA" w14:textId="0E25A7AA" w:rsidR="00AF7ACE" w:rsidRDefault="00AF7ACE" w:rsidP="00AF7ACE">
      <w:pPr>
        <w:jc w:val="center"/>
        <w:rPr>
          <w:b/>
          <w:bCs/>
          <w:sz w:val="24"/>
          <w:szCs w:val="24"/>
        </w:rPr>
      </w:pPr>
      <w:r>
        <w:rPr>
          <w:noProof/>
        </w:rPr>
        <w:drawing>
          <wp:inline distT="0" distB="0" distL="0" distR="0" wp14:anchorId="7B80B0EA" wp14:editId="7E4E8D9C">
            <wp:extent cx="5476875" cy="41529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76875" cy="4152900"/>
                    </a:xfrm>
                    <a:prstGeom prst="rect">
                      <a:avLst/>
                    </a:prstGeom>
                  </pic:spPr>
                </pic:pic>
              </a:graphicData>
            </a:graphic>
          </wp:inline>
        </w:drawing>
      </w:r>
    </w:p>
    <w:p w14:paraId="3F9D50F7" w14:textId="7A80F449" w:rsidR="00AF7ACE" w:rsidRPr="00D20928" w:rsidRDefault="00AF7ACE" w:rsidP="00AF7ACE">
      <w:pPr>
        <w:jc w:val="center"/>
        <w:rPr>
          <w:b/>
          <w:bCs/>
        </w:rPr>
      </w:pPr>
      <w:r w:rsidRPr="00D20928">
        <w:t xml:space="preserve">Figure </w:t>
      </w:r>
      <w:r w:rsidR="00AB5FC0">
        <w:t>30</w:t>
      </w:r>
      <w:r w:rsidRPr="00D20928">
        <w:t xml:space="preserve">: Proof that the </w:t>
      </w:r>
      <w:r>
        <w:t>game</w:t>
      </w:r>
      <w:r w:rsidRPr="00D20928">
        <w:t xml:space="preserve"> presents players with blank spaces representing the missing letters the player needs to find.</w:t>
      </w:r>
    </w:p>
    <w:p w14:paraId="1137F19E" w14:textId="153A09E2" w:rsidR="00AF7ACE" w:rsidRDefault="00AF7ACE" w:rsidP="00AF7ACE">
      <w:pPr>
        <w:rPr>
          <w:sz w:val="28"/>
          <w:szCs w:val="28"/>
        </w:rPr>
      </w:pPr>
      <w:r w:rsidRPr="00875274">
        <w:rPr>
          <w:b/>
          <w:bCs/>
          <w:sz w:val="28"/>
          <w:szCs w:val="28"/>
        </w:rPr>
        <w:t xml:space="preserve">Pass/Fail: </w:t>
      </w:r>
      <w:r w:rsidRPr="00875274">
        <w:rPr>
          <w:sz w:val="28"/>
          <w:szCs w:val="28"/>
        </w:rPr>
        <w:t>Pass</w:t>
      </w:r>
    </w:p>
    <w:p w14:paraId="5FA56CD9" w14:textId="7E314299" w:rsidR="000B6EEC" w:rsidRPr="004E1481" w:rsidRDefault="000B6EEC" w:rsidP="004E1481">
      <w:pPr>
        <w:pStyle w:val="Heading2"/>
        <w:rPr>
          <w:sz w:val="28"/>
          <w:szCs w:val="28"/>
        </w:rPr>
      </w:pPr>
      <w:bookmarkStart w:id="17" w:name="_Toc49594274"/>
      <w:r w:rsidRPr="004E1481">
        <w:rPr>
          <w:sz w:val="28"/>
          <w:szCs w:val="28"/>
        </w:rPr>
        <w:lastRenderedPageBreak/>
        <w:t>Refactoring 3</w:t>
      </w:r>
      <w:r w:rsidR="00843FE1">
        <w:rPr>
          <w:sz w:val="28"/>
          <w:szCs w:val="28"/>
        </w:rPr>
        <w:t>: R</w:t>
      </w:r>
      <w:r w:rsidR="00843FE1" w:rsidRPr="00843FE1">
        <w:rPr>
          <w:sz w:val="28"/>
          <w:szCs w:val="28"/>
        </w:rPr>
        <w:t>efactoring was done after passing test case 9.</w:t>
      </w:r>
      <w:bookmarkEnd w:id="17"/>
    </w:p>
    <w:p w14:paraId="7D8D89A0" w14:textId="77777777" w:rsidR="00893009" w:rsidRDefault="00893009" w:rsidP="007F3928">
      <w:pPr>
        <w:rPr>
          <w:b/>
          <w:bCs/>
          <w:sz w:val="24"/>
          <w:szCs w:val="24"/>
        </w:rPr>
      </w:pPr>
    </w:p>
    <w:p w14:paraId="161FE6B1" w14:textId="0466F9E5" w:rsidR="007F3928" w:rsidRDefault="007F3928" w:rsidP="007F3928">
      <w:pPr>
        <w:rPr>
          <w:sz w:val="24"/>
          <w:szCs w:val="24"/>
        </w:rPr>
      </w:pPr>
      <w:r>
        <w:rPr>
          <w:b/>
          <w:bCs/>
          <w:sz w:val="24"/>
          <w:szCs w:val="24"/>
        </w:rPr>
        <w:t>Code</w:t>
      </w:r>
      <w:r w:rsidR="00B66D03">
        <w:rPr>
          <w:b/>
          <w:bCs/>
          <w:sz w:val="24"/>
          <w:szCs w:val="24"/>
        </w:rPr>
        <w:t xml:space="preserve"> Smell: </w:t>
      </w:r>
      <w:r w:rsidR="00B66D03">
        <w:rPr>
          <w:sz w:val="24"/>
          <w:szCs w:val="24"/>
        </w:rPr>
        <w:t>Variables were declared in different areas of the code</w:t>
      </w:r>
      <w:r w:rsidR="00893009">
        <w:rPr>
          <w:sz w:val="24"/>
          <w:szCs w:val="24"/>
        </w:rPr>
        <w:t>, making it harder to spot while wanting to make changes to the variables.</w:t>
      </w:r>
    </w:p>
    <w:p w14:paraId="35C6EB6B" w14:textId="77777777" w:rsidR="00893009" w:rsidRDefault="00893009" w:rsidP="00893009">
      <w:pPr>
        <w:rPr>
          <w:sz w:val="24"/>
          <w:szCs w:val="24"/>
        </w:rPr>
      </w:pPr>
      <w:r>
        <w:rPr>
          <w:noProof/>
        </w:rPr>
        <mc:AlternateContent>
          <mc:Choice Requires="wps">
            <w:drawing>
              <wp:anchor distT="0" distB="0" distL="114300" distR="114300" simplePos="0" relativeHeight="251859456" behindDoc="0" locked="0" layoutInCell="1" allowOverlap="1" wp14:anchorId="28DF8948" wp14:editId="22A2530B">
                <wp:simplePos x="0" y="0"/>
                <wp:positionH relativeFrom="column">
                  <wp:posOffset>190500</wp:posOffset>
                </wp:positionH>
                <wp:positionV relativeFrom="paragraph">
                  <wp:posOffset>2345055</wp:posOffset>
                </wp:positionV>
                <wp:extent cx="1143000" cy="333375"/>
                <wp:effectExtent l="0" t="0" r="19050" b="28575"/>
                <wp:wrapNone/>
                <wp:docPr id="65" name="Rectangle 65"/>
                <wp:cNvGraphicFramePr/>
                <a:graphic xmlns:a="http://schemas.openxmlformats.org/drawingml/2006/main">
                  <a:graphicData uri="http://schemas.microsoft.com/office/word/2010/wordprocessingShape">
                    <wps:wsp>
                      <wps:cNvSpPr/>
                      <wps:spPr>
                        <a:xfrm>
                          <a:off x="0" y="0"/>
                          <a:ext cx="1143000" cy="333375"/>
                        </a:xfrm>
                        <a:prstGeom prst="rect">
                          <a:avLst/>
                        </a:prstGeom>
                        <a:solidFill>
                          <a:srgbClr val="92D050">
                            <a:alpha val="42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B63525" id="Rectangle 65" o:spid="_x0000_s1026" style="position:absolute;margin-left:15pt;margin-top:184.65pt;width:90pt;height:26.25pt;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1wJnAIAAJAFAAAOAAAAZHJzL2Uyb0RvYy54bWysVFFPGzEMfp+0/xDlfdxdaWFUXFEFYpqE&#10;AAETz2ku6UXKJZmT9tr9+jnJ9agYe5nWh6sd25/jL7Yvr3adJlsBXllT0+qkpEQYbhtl1jX98XL7&#10;5SslPjDTMG2NqOleeHq1+PzpsndzMbGt1Y0AgiDGz3tX0zYENy8Kz1vRMX9inTBolBY6FlCFddEA&#10;6xG908WkLM+K3kLjwHLhPZ7eZCNdJHwpBQ8PUnoRiK4p3i2kL6TvKn6LxSWbr4G5VvHhGuwfbtEx&#10;ZTDpCHXDAiMbUH9AdYqD9VaGE267wkqpuEg1YDVV+a6a55Y5kWpBcrwbafL/D5bfbx+BqKamZzNK&#10;DOvwjZ6QNWbWWhA8Q4J65+fo9+weYdA8irHanYQu/mMdZJdI3Y+kil0gHA+ranpalsg9R9sp/s4T&#10;aPEW7cCHb8J2JAo1BUyfuGTbOx8wI7oeXGIyb7VqbpXWSYH16loD2TJ84IvJTTkrc6x2LcunU+yT&#10;9NCI47N7wjzCKWKJuagkhb0WEV2bJyGRHSxjkmBTX4oxIeNcmFBlU8sakTPOMOGYMXZyjEg5E2BE&#10;lnj/EXsAOHhmkAN2JmDwj6EitfUYnOv9y8Vy8BiRMlsTxuBOGQsfVaaxqiFz9sfrH1ETxZVt9tg7&#10;YPNQecdvFT7gHfPhkQFOEb45bobwgB+pbV9TO0iUtBZ+fXQe/bG50UpJj1NZU/9zw0BQor8bbPuL&#10;ajqNY5yU6ex8ggocW1bHFrPpri32RYU7yPEkRv+gD6IE273iAlnGrGhihmPumvIAB+U65G2BK4iL&#10;5TK54eg6Fu7Ms+MRPLIaG/Rl98rADV0csP/v7WGC2fxdM2ffGGnschOsVKnT33gd+MaxT40zrKi4&#10;V4715PW2SBe/AQAA//8DAFBLAwQUAAYACAAAACEA7ktv6+EAAAAKAQAADwAAAGRycy9kb3ducmV2&#10;LnhtbEyPwU7DMBBE70j8g7VI3KiTFJUkjVMhBCdUVW050JsTm9giXkex2wa+nu2pnFa7M5p9U60m&#10;17OTHoP1KCCdJcA0tl5Z7AR87N8ecmAhSlSy96gF/OgAq/r2ppKl8mfc6tMudoxCMJRSgIlxKDkP&#10;rdFOhpkfNJL25UcnI61jx9UozxTuep4lyYI7aZE+GDnoF6Pb793RCfBra43dvG6b/eF9kz8Vxe8n&#10;roW4v5uel8CinuLVDBd8QoeamBp/RBVYL2CeUJVIc1HMgZEhSy+XRsBjlubA64r/r1D/AQAA//8D&#10;AFBLAQItABQABgAIAAAAIQC2gziS/gAAAOEBAAATAAAAAAAAAAAAAAAAAAAAAABbQ29udGVudF9U&#10;eXBlc10ueG1sUEsBAi0AFAAGAAgAAAAhADj9If/WAAAAlAEAAAsAAAAAAAAAAAAAAAAALwEAAF9y&#10;ZWxzLy5yZWxzUEsBAi0AFAAGAAgAAAAhACFXXAmcAgAAkAUAAA4AAAAAAAAAAAAAAAAALgIAAGRy&#10;cy9lMm9Eb2MueG1sUEsBAi0AFAAGAAgAAAAhAO5Lb+vhAAAACgEAAA8AAAAAAAAAAAAAAAAA9gQA&#10;AGRycy9kb3ducmV2LnhtbFBLBQYAAAAABAAEAPMAAAAEBgAAAAA=&#10;" fillcolor="#92d050" strokecolor="#243f60 [1604]" strokeweight="2pt">
                <v:fill opacity="27499f"/>
              </v:rect>
            </w:pict>
          </mc:Fallback>
        </mc:AlternateContent>
      </w:r>
      <w:r>
        <w:rPr>
          <w:noProof/>
        </w:rPr>
        <mc:AlternateContent>
          <mc:Choice Requires="wps">
            <w:drawing>
              <wp:anchor distT="0" distB="0" distL="114300" distR="114300" simplePos="0" relativeHeight="251857408" behindDoc="0" locked="0" layoutInCell="1" allowOverlap="1" wp14:anchorId="48589633" wp14:editId="09870E21">
                <wp:simplePos x="0" y="0"/>
                <wp:positionH relativeFrom="column">
                  <wp:posOffset>190500</wp:posOffset>
                </wp:positionH>
                <wp:positionV relativeFrom="paragraph">
                  <wp:posOffset>1316355</wp:posOffset>
                </wp:positionV>
                <wp:extent cx="933450" cy="171450"/>
                <wp:effectExtent l="0" t="0" r="19050" b="19050"/>
                <wp:wrapNone/>
                <wp:docPr id="64" name="Rectangle 64"/>
                <wp:cNvGraphicFramePr/>
                <a:graphic xmlns:a="http://schemas.openxmlformats.org/drawingml/2006/main">
                  <a:graphicData uri="http://schemas.microsoft.com/office/word/2010/wordprocessingShape">
                    <wps:wsp>
                      <wps:cNvSpPr/>
                      <wps:spPr>
                        <a:xfrm>
                          <a:off x="0" y="0"/>
                          <a:ext cx="933450" cy="171450"/>
                        </a:xfrm>
                        <a:prstGeom prst="rect">
                          <a:avLst/>
                        </a:prstGeom>
                        <a:solidFill>
                          <a:srgbClr val="92D050">
                            <a:alpha val="42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DA82BA" id="Rectangle 64" o:spid="_x0000_s1026" style="position:absolute;margin-left:15pt;margin-top:103.65pt;width:73.5pt;height:13.5pt;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g+HmgIAAI8FAAAOAAAAZHJzL2Uyb0RvYy54bWysVMFu2zAMvQ/YPwi6r47TtF2DOkXQosOA&#10;og3aDj0rshQLkEVNUuJkXz9Kst1s6y7DLjIpko8i/cir632ryU44r8BUtDyZUCIMh1qZTUW/vdx9&#10;+kyJD8zUTIMRFT0IT68XHz9cdXYuptCAroUjCGL8vLMVbUKw86LwvBEt8ydghUGjBNeygKrbFLVj&#10;HaK3uphOJudFB662DrjwHm9vs5EuEr6UgodHKb0IRFcU3xbS6dK5jmexuGLzjWO2Ubx/BvuHV7RM&#10;GUw6Qt2ywMjWqT+gWsUdeJDhhENbgJSKi1QDVlNOfqvmuWFWpFqwOd6ObfL/D5Y/7FaOqLqi5zNK&#10;DGvxHz1h15jZaEHwDhvUWT9Hv2e7cr3mUYzV7qVr4xfrIPvU1MPYVLEPhOPl5enp7Axbz9FUXpRR&#10;RpTiLdg6H74IaEkUKuowe2ol2937kF0Hl5jLg1b1ndI6KW6zvtGO7Bj+38vp7QTR4z3TtmH5doY0&#10;GVL67J7SH+EUscJcU5LCQYuIos2TkNgcrGKaYBMtxZiQcS5MKLOpYbXIGc8w4ZgxEjlGpJwJMCJL&#10;fP+I3QMMnhlkwM4N6P1jqEisHoNzvX95WA4eI1JmMGEMbpUB915lGqvqM2d/fP5Ra6K4hvqA1HGQ&#10;Z8pbfqfwB94zH1bM4RDhP8fFEB7xkBq6ikIvUdKA+/HeffRHbqOVkg6HsqL++5Y5QYn+apD1l+Vs&#10;Fqc4KbOziykq7tiyPraYbXsDyIsSV5DlSYz+QQ+idNC+4v5YxqxoYoZj7ory4AblJuRlgRuIi+Uy&#10;ueHkWhbuzbPlETx2NRL0Zf/KnO1ZHJD+DzAMMBLyVzJn3xhpYLkNIFVi+ltf+37j1Cfi9BsqrpVj&#10;PXm97dHFTwAAAP//AwBQSwMEFAAGAAgAAAAhAJX0hxDfAAAACgEAAA8AAABkcnMvZG93bnJldi54&#10;bWxMj8FOwzAQRO9I/IO1SNyoTYNIG+JUCMEJVVVbDnBz4iWxiNdR7LaBr2d7guPOjmbelKvJ9+KI&#10;Y3SBNNzOFAikJlhHrYa3/cvNAkRMhqzpA6GGb4ywqi4vSlPYcKItHnepFRxCsTAaupSGQsrYdOhN&#10;nIUBiX+fYfQm8Tm20o7mxOG+l3Ol7qU3jrihMwM+ddh87Q5eQ1g717nN87bef7xuFvly+fNOa62v&#10;r6bHBxAJp/RnhjM+o0PFTHU4kI2i15ApnpI0zFWegTgb8pyVmpXsLgNZlfL/hOoXAAD//wMAUEsB&#10;Ai0AFAAGAAgAAAAhALaDOJL+AAAA4QEAABMAAAAAAAAAAAAAAAAAAAAAAFtDb250ZW50X1R5cGVz&#10;XS54bWxQSwECLQAUAAYACAAAACEAOP0h/9YAAACUAQAACwAAAAAAAAAAAAAAAAAvAQAAX3JlbHMv&#10;LnJlbHNQSwECLQAUAAYACAAAACEANJoPh5oCAACPBQAADgAAAAAAAAAAAAAAAAAuAgAAZHJzL2Uy&#10;b0RvYy54bWxQSwECLQAUAAYACAAAACEAlfSHEN8AAAAKAQAADwAAAAAAAAAAAAAAAAD0BAAAZHJz&#10;L2Rvd25yZXYueG1sUEsFBgAAAAAEAAQA8wAAAAAGAAAAAA==&#10;" fillcolor="#92d050" strokecolor="#243f60 [1604]" strokeweight="2pt">
                <v:fill opacity="27499f"/>
              </v:rect>
            </w:pict>
          </mc:Fallback>
        </mc:AlternateContent>
      </w:r>
      <w:r>
        <w:rPr>
          <w:noProof/>
        </w:rPr>
        <w:drawing>
          <wp:inline distT="0" distB="0" distL="0" distR="0" wp14:anchorId="1D35B52C" wp14:editId="307420C4">
            <wp:extent cx="5731510" cy="6494145"/>
            <wp:effectExtent l="0" t="0" r="254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6494145"/>
                    </a:xfrm>
                    <a:prstGeom prst="rect">
                      <a:avLst/>
                    </a:prstGeom>
                  </pic:spPr>
                </pic:pic>
              </a:graphicData>
            </a:graphic>
          </wp:inline>
        </w:drawing>
      </w:r>
    </w:p>
    <w:p w14:paraId="2B424861" w14:textId="77777777" w:rsidR="00893009" w:rsidRPr="008E7077" w:rsidRDefault="00893009" w:rsidP="00893009">
      <w:pPr>
        <w:jc w:val="center"/>
      </w:pPr>
      <w:r>
        <w:t>Figure 31: Before Refactoring 3 (variables are declared in different areas)</w:t>
      </w:r>
    </w:p>
    <w:p w14:paraId="64B98BE4" w14:textId="3D3890DB" w:rsidR="00893009" w:rsidRDefault="00893009" w:rsidP="007F3928">
      <w:pPr>
        <w:rPr>
          <w:sz w:val="24"/>
          <w:szCs w:val="24"/>
        </w:rPr>
      </w:pPr>
    </w:p>
    <w:p w14:paraId="3E19F208" w14:textId="77777777" w:rsidR="00893009" w:rsidRPr="00B66D03" w:rsidRDefault="00893009" w:rsidP="007F3928">
      <w:pPr>
        <w:rPr>
          <w:sz w:val="24"/>
          <w:szCs w:val="24"/>
        </w:rPr>
      </w:pPr>
    </w:p>
    <w:p w14:paraId="1B629AA9" w14:textId="78649FE8" w:rsidR="007F3928" w:rsidRDefault="000B6EEC" w:rsidP="007F3928">
      <w:pPr>
        <w:rPr>
          <w:sz w:val="24"/>
          <w:szCs w:val="24"/>
        </w:rPr>
      </w:pPr>
      <w:r>
        <w:rPr>
          <w:sz w:val="24"/>
          <w:szCs w:val="24"/>
        </w:rPr>
        <w:lastRenderedPageBreak/>
        <w:t>Changes made</w:t>
      </w:r>
      <w:r w:rsidR="00893009" w:rsidRPr="00893009">
        <w:rPr>
          <w:sz w:val="24"/>
          <w:szCs w:val="24"/>
        </w:rPr>
        <w:t xml:space="preserve"> </w:t>
      </w:r>
      <w:r w:rsidR="00893009">
        <w:rPr>
          <w:sz w:val="24"/>
          <w:szCs w:val="24"/>
        </w:rPr>
        <w:t>to implement the solution</w:t>
      </w:r>
      <w:r w:rsidR="00893009" w:rsidRPr="009D3FD3">
        <w:rPr>
          <w:sz w:val="24"/>
          <w:szCs w:val="24"/>
        </w:rPr>
        <w:t>:</w:t>
      </w:r>
    </w:p>
    <w:p w14:paraId="094F0073" w14:textId="71F33C70" w:rsidR="007B487E" w:rsidRPr="007F3928" w:rsidRDefault="007B487E" w:rsidP="007F3928">
      <w:pPr>
        <w:pStyle w:val="ListParagraph"/>
        <w:numPr>
          <w:ilvl w:val="0"/>
          <w:numId w:val="27"/>
        </w:numPr>
        <w:rPr>
          <w:sz w:val="24"/>
          <w:szCs w:val="24"/>
        </w:rPr>
      </w:pPr>
      <w:r w:rsidRPr="007F3928">
        <w:rPr>
          <w:sz w:val="24"/>
          <w:szCs w:val="24"/>
        </w:rPr>
        <w:t>Extract all the declaration of variables and move them into one area.</w:t>
      </w:r>
    </w:p>
    <w:p w14:paraId="7A2A35BB" w14:textId="15F1038B" w:rsidR="007B487E" w:rsidRDefault="007B487E" w:rsidP="000B6EEC">
      <w:pPr>
        <w:rPr>
          <w:sz w:val="24"/>
          <w:szCs w:val="24"/>
        </w:rPr>
      </w:pPr>
      <w:r>
        <w:rPr>
          <w:noProof/>
        </w:rPr>
        <mc:AlternateContent>
          <mc:Choice Requires="wps">
            <w:drawing>
              <wp:anchor distT="0" distB="0" distL="114300" distR="114300" simplePos="0" relativeHeight="251656704" behindDoc="0" locked="0" layoutInCell="1" allowOverlap="1" wp14:anchorId="2DE6EB76" wp14:editId="2BB93EF5">
                <wp:simplePos x="0" y="0"/>
                <wp:positionH relativeFrom="column">
                  <wp:posOffset>200025</wp:posOffset>
                </wp:positionH>
                <wp:positionV relativeFrom="paragraph">
                  <wp:posOffset>323850</wp:posOffset>
                </wp:positionV>
                <wp:extent cx="1266825" cy="609600"/>
                <wp:effectExtent l="0" t="0" r="28575" b="19050"/>
                <wp:wrapNone/>
                <wp:docPr id="66" name="Rectangle 66"/>
                <wp:cNvGraphicFramePr/>
                <a:graphic xmlns:a="http://schemas.openxmlformats.org/drawingml/2006/main">
                  <a:graphicData uri="http://schemas.microsoft.com/office/word/2010/wordprocessingShape">
                    <wps:wsp>
                      <wps:cNvSpPr/>
                      <wps:spPr>
                        <a:xfrm>
                          <a:off x="0" y="0"/>
                          <a:ext cx="1266825" cy="609600"/>
                        </a:xfrm>
                        <a:prstGeom prst="rect">
                          <a:avLst/>
                        </a:prstGeom>
                        <a:solidFill>
                          <a:srgbClr val="FFC000">
                            <a:alpha val="42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DDD464" id="Rectangle 66" o:spid="_x0000_s1026" style="position:absolute;margin-left:15.75pt;margin-top:25.5pt;width:99.75pt;height:4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ssunAIAAJAFAAAOAAAAZHJzL2Uyb0RvYy54bWysVMFu2zAMvQ/YPwi6r3aC1GuDOkWQIsOA&#10;oi2aDj0rshQbkEVNUuJkXz9Kst1s6y7DLjIpko8i/cib22OryEFY14Au6eQip0RoDlWjdyX99rL+&#10;dEWJ80xXTIEWJT0JR28XHz/cdGYuplCDqoQlCKLdvDMlrb038yxzvBYtcxdghEajBNsyj6rdZZVl&#10;HaK3KpvmeZF1YCtjgQvn8PYuGeki4kspuH+U0glPVEnxbT6eNp7bcGaLGzbfWWbqhvfPYP/wipY1&#10;GpOOUHfMM7K3zR9QbcMtOJD+gkObgZQNF7EGrGaS/1bNpmZGxFqwOc6MbXL/D5Y/HJ4saaqSFgUl&#10;mrX4j56xa0zvlCB4hw3qjJuj38Y82V5zKIZqj9K24Yt1kGNs6mlsqjh6wvFyMi2Kq+klJRxtRX5d&#10;5LHr2Vu0sc5/EdCSIJTUYvrYS3a4dx4zouvgEpI5UE21bpSKit1tV8qSA8MfvF6vckQP90yZmqXb&#10;GfJkSOmSe8Q8w8lCiamoKPmTEgFF6WchsTtYxjTCRl6KMSHjXGg/SaaaVSJlvMSEY8bA5BARc0bA&#10;gCzx/SN2DzB4JpABOzWg9w+hItJ6DE71/uVhKXiMiJlB+zG4bTTY9ypTWFWfOfnj889aE8QtVCfk&#10;joU0VM7wdYM/8J45/8QsThHOG24G/4iHVNCVFHqJkhrsj/fugz+SG62UdDiVJXXf98wKStRXjbS/&#10;nsxmYYyjMrv8PEXFnlu25xa9b1eAvJjgDjI8isHfq0GUFtpXXCDLkBVNTHPMXVLu7aCsfNoWuIK4&#10;WC6jG46uYf5ebwwP4KGrgaAvx1dmTc9ij/x/gGGCkZC/kjn5hkgNy70H2USmv/W17zeOfSROv6LC&#10;XjnXo9fbIl38BAAA//8DAFBLAwQUAAYACAAAACEA5GXS4d8AAAAJAQAADwAAAGRycy9kb3ducmV2&#10;LnhtbEyPzU7DMBCE70i8g7VI3KiThv4oxKlQREFCRYiWB3DiJYkSr0PstuHt2Z7gtqP5NDuTbSbb&#10;ixOOvnWkIJ5FIJAqZ1qqFXwetndrED5oMrp3hAp+0MMmv77KdGrcmT7wtA+14BDyqVbQhDCkUvqq&#10;Qav9zA1I7H250erAcqylGfWZw20v51G0lFa3xB8aPWDRYNXtj5ZTiu9n+fLWvcsiWe+euvp125dL&#10;pW5vpscHEAGn8AfDpT5Xh5w7le5IxoteQRIvmFSwiHkS+/PkcpQM3q8ikHkm/y/IfwEAAP//AwBQ&#10;SwECLQAUAAYACAAAACEAtoM4kv4AAADhAQAAEwAAAAAAAAAAAAAAAAAAAAAAW0NvbnRlbnRfVHlw&#10;ZXNdLnhtbFBLAQItABQABgAIAAAAIQA4/SH/1gAAAJQBAAALAAAAAAAAAAAAAAAAAC8BAABfcmVs&#10;cy8ucmVsc1BLAQItABQABgAIAAAAIQBYCssunAIAAJAFAAAOAAAAAAAAAAAAAAAAAC4CAABkcnMv&#10;ZTJvRG9jLnhtbFBLAQItABQABgAIAAAAIQDkZdLh3wAAAAkBAAAPAAAAAAAAAAAAAAAAAPYEAABk&#10;cnMvZG93bnJldi54bWxQSwUGAAAAAAQABADzAAAAAgYAAAAA&#10;" fillcolor="#ffc000" strokecolor="#243f60 [1604]" strokeweight="2pt">
                <v:fill opacity="27499f"/>
              </v:rect>
            </w:pict>
          </mc:Fallback>
        </mc:AlternateContent>
      </w:r>
      <w:r>
        <w:rPr>
          <w:noProof/>
        </w:rPr>
        <w:drawing>
          <wp:inline distT="0" distB="0" distL="0" distR="0" wp14:anchorId="1902DF49" wp14:editId="59451F45">
            <wp:extent cx="5731510" cy="645922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6459220"/>
                    </a:xfrm>
                    <a:prstGeom prst="rect">
                      <a:avLst/>
                    </a:prstGeom>
                  </pic:spPr>
                </pic:pic>
              </a:graphicData>
            </a:graphic>
          </wp:inline>
        </w:drawing>
      </w:r>
    </w:p>
    <w:p w14:paraId="2DAF2E9A" w14:textId="3EB9C371" w:rsidR="008E7077" w:rsidRPr="008E7077" w:rsidRDefault="008E7077" w:rsidP="008E7077">
      <w:pPr>
        <w:jc w:val="center"/>
      </w:pPr>
      <w:r>
        <w:t xml:space="preserve">Figure </w:t>
      </w:r>
      <w:r w:rsidR="00AB5FC0">
        <w:t>32</w:t>
      </w:r>
      <w:r>
        <w:t>: After Refactoring 3 (variables are declared in one area)</w:t>
      </w:r>
    </w:p>
    <w:p w14:paraId="3654C13F" w14:textId="7731BADB" w:rsidR="00E75C62" w:rsidRPr="008E7077" w:rsidRDefault="00E75C62" w:rsidP="008E7077">
      <w:pPr>
        <w:jc w:val="center"/>
      </w:pPr>
    </w:p>
    <w:p w14:paraId="49DA59A5" w14:textId="58ADF2F8" w:rsidR="007B487E" w:rsidRDefault="007B487E" w:rsidP="000B6EEC">
      <w:pPr>
        <w:rPr>
          <w:sz w:val="24"/>
          <w:szCs w:val="24"/>
        </w:rPr>
      </w:pPr>
    </w:p>
    <w:p w14:paraId="244F00BE" w14:textId="05DC3B0A" w:rsidR="007B487E" w:rsidRDefault="007B487E" w:rsidP="000B6EEC">
      <w:pPr>
        <w:rPr>
          <w:sz w:val="24"/>
          <w:szCs w:val="24"/>
        </w:rPr>
      </w:pPr>
    </w:p>
    <w:p w14:paraId="6CD1A315" w14:textId="416A3C2A" w:rsidR="007B487E" w:rsidRDefault="007B487E" w:rsidP="000B6EEC">
      <w:pPr>
        <w:rPr>
          <w:sz w:val="24"/>
          <w:szCs w:val="24"/>
        </w:rPr>
      </w:pPr>
    </w:p>
    <w:p w14:paraId="2392E184" w14:textId="16919B51" w:rsidR="007B487E" w:rsidRPr="00893009" w:rsidRDefault="00893009" w:rsidP="000B6EEC">
      <w:pPr>
        <w:rPr>
          <w:sz w:val="24"/>
          <w:szCs w:val="24"/>
        </w:rPr>
      </w:pPr>
      <w:r w:rsidRPr="00893009">
        <w:rPr>
          <w:b/>
          <w:bCs/>
          <w:sz w:val="24"/>
          <w:szCs w:val="24"/>
        </w:rPr>
        <w:lastRenderedPageBreak/>
        <w:t>Code Smell:</w:t>
      </w:r>
      <w:r>
        <w:rPr>
          <w:b/>
          <w:bCs/>
          <w:sz w:val="24"/>
          <w:szCs w:val="24"/>
        </w:rPr>
        <w:t xml:space="preserve"> </w:t>
      </w:r>
      <w:r>
        <w:rPr>
          <w:sz w:val="24"/>
          <w:szCs w:val="24"/>
        </w:rPr>
        <w:t xml:space="preserve">Since the conditionals “if </w:t>
      </w:r>
      <w:proofErr w:type="spellStart"/>
      <w:r>
        <w:rPr>
          <w:sz w:val="24"/>
          <w:szCs w:val="24"/>
        </w:rPr>
        <w:t>guess.isalpha</w:t>
      </w:r>
      <w:proofErr w:type="spellEnd"/>
      <w:r>
        <w:rPr>
          <w:sz w:val="24"/>
          <w:szCs w:val="24"/>
        </w:rPr>
        <w:t xml:space="preserve">()==False:” and “if </w:t>
      </w:r>
      <w:proofErr w:type="spellStart"/>
      <w:r>
        <w:rPr>
          <w:sz w:val="24"/>
          <w:szCs w:val="24"/>
        </w:rPr>
        <w:t>len</w:t>
      </w:r>
      <w:proofErr w:type="spellEnd"/>
      <w:r>
        <w:rPr>
          <w:sz w:val="24"/>
          <w:szCs w:val="24"/>
        </w:rPr>
        <w:t xml:space="preserve">(guess) &gt; 1:” returns similar </w:t>
      </w:r>
      <w:r w:rsidR="0062359A">
        <w:rPr>
          <w:sz w:val="24"/>
          <w:szCs w:val="24"/>
        </w:rPr>
        <w:t>results when true they both can be consolidated into a single method.</w:t>
      </w:r>
      <w:r>
        <w:rPr>
          <w:sz w:val="24"/>
          <w:szCs w:val="24"/>
        </w:rPr>
        <w:t xml:space="preserve"> </w:t>
      </w:r>
    </w:p>
    <w:p w14:paraId="2B36A780" w14:textId="77777777" w:rsidR="0062359A" w:rsidRDefault="0062359A" w:rsidP="0062359A">
      <w:pPr>
        <w:jc w:val="center"/>
        <w:rPr>
          <w:sz w:val="24"/>
          <w:szCs w:val="24"/>
        </w:rPr>
      </w:pPr>
      <w:r>
        <w:rPr>
          <w:noProof/>
        </w:rPr>
        <w:drawing>
          <wp:inline distT="0" distB="0" distL="0" distR="0" wp14:anchorId="131EB073" wp14:editId="1B63EC4B">
            <wp:extent cx="5924550" cy="14668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24550" cy="1466850"/>
                    </a:xfrm>
                    <a:prstGeom prst="rect">
                      <a:avLst/>
                    </a:prstGeom>
                  </pic:spPr>
                </pic:pic>
              </a:graphicData>
            </a:graphic>
          </wp:inline>
        </w:drawing>
      </w:r>
    </w:p>
    <w:p w14:paraId="6AC49896" w14:textId="77777777" w:rsidR="0062359A" w:rsidRPr="008E7077" w:rsidRDefault="0062359A" w:rsidP="0062359A">
      <w:pPr>
        <w:jc w:val="center"/>
      </w:pPr>
      <w:r>
        <w:t>Figure 33: Before Refactoring 3 (Both if conditions)</w:t>
      </w:r>
    </w:p>
    <w:p w14:paraId="5733A597" w14:textId="77777777" w:rsidR="0062359A" w:rsidRDefault="0062359A" w:rsidP="0062359A">
      <w:pPr>
        <w:rPr>
          <w:sz w:val="24"/>
          <w:szCs w:val="24"/>
        </w:rPr>
      </w:pPr>
      <w:r>
        <w:rPr>
          <w:sz w:val="24"/>
          <w:szCs w:val="24"/>
        </w:rPr>
        <w:t>Changes made</w:t>
      </w:r>
      <w:r w:rsidRPr="00893009">
        <w:rPr>
          <w:sz w:val="24"/>
          <w:szCs w:val="24"/>
        </w:rPr>
        <w:t xml:space="preserve"> </w:t>
      </w:r>
      <w:r>
        <w:rPr>
          <w:sz w:val="24"/>
          <w:szCs w:val="24"/>
        </w:rPr>
        <w:t>to implement the solution</w:t>
      </w:r>
      <w:r w:rsidRPr="009D3FD3">
        <w:rPr>
          <w:sz w:val="24"/>
          <w:szCs w:val="24"/>
        </w:rPr>
        <w:t>:</w:t>
      </w:r>
    </w:p>
    <w:p w14:paraId="5CC60D2F" w14:textId="34F4A4F5" w:rsidR="0062359A" w:rsidRDefault="0062359A" w:rsidP="0062359A">
      <w:pPr>
        <w:pStyle w:val="ListParagraph"/>
        <w:numPr>
          <w:ilvl w:val="0"/>
          <w:numId w:val="27"/>
        </w:numPr>
        <w:rPr>
          <w:sz w:val="24"/>
          <w:szCs w:val="24"/>
        </w:rPr>
      </w:pPr>
      <w:r w:rsidRPr="0062359A">
        <w:rPr>
          <w:sz w:val="24"/>
          <w:szCs w:val="24"/>
        </w:rPr>
        <w:t xml:space="preserve">The two conditionals were </w:t>
      </w:r>
      <w:r w:rsidR="008E7077" w:rsidRPr="0062359A">
        <w:rPr>
          <w:sz w:val="24"/>
          <w:szCs w:val="24"/>
        </w:rPr>
        <w:t xml:space="preserve">extracted and moved into </w:t>
      </w:r>
      <w:r w:rsidR="00994F5D" w:rsidRPr="0062359A">
        <w:rPr>
          <w:sz w:val="24"/>
          <w:szCs w:val="24"/>
        </w:rPr>
        <w:t>one</w:t>
      </w:r>
      <w:r w:rsidR="008E7077" w:rsidRPr="0062359A">
        <w:rPr>
          <w:sz w:val="24"/>
          <w:szCs w:val="24"/>
        </w:rPr>
        <w:t xml:space="preserve"> function called</w:t>
      </w:r>
      <w:r w:rsidRPr="0062359A">
        <w:rPr>
          <w:sz w:val="24"/>
          <w:szCs w:val="24"/>
        </w:rPr>
        <w:t xml:space="preserve"> </w:t>
      </w:r>
      <w:proofErr w:type="spellStart"/>
      <w:r w:rsidR="008E7077" w:rsidRPr="0062359A">
        <w:rPr>
          <w:sz w:val="24"/>
          <w:szCs w:val="24"/>
        </w:rPr>
        <w:t>isnotaletter</w:t>
      </w:r>
      <w:proofErr w:type="spellEnd"/>
      <w:r w:rsidR="008E7077" w:rsidRPr="0062359A">
        <w:rPr>
          <w:sz w:val="24"/>
          <w:szCs w:val="24"/>
        </w:rPr>
        <w:t xml:space="preserve">(guess)”. </w:t>
      </w:r>
    </w:p>
    <w:p w14:paraId="28691F86" w14:textId="77777777" w:rsidR="0062359A" w:rsidRPr="0062359A" w:rsidRDefault="0062359A" w:rsidP="0062359A">
      <w:pPr>
        <w:pStyle w:val="ListParagraph"/>
        <w:rPr>
          <w:sz w:val="24"/>
          <w:szCs w:val="24"/>
        </w:rPr>
      </w:pPr>
    </w:p>
    <w:p w14:paraId="10184435" w14:textId="34A7DC64" w:rsidR="0062359A" w:rsidRDefault="0062359A" w:rsidP="0062359A">
      <w:pPr>
        <w:jc w:val="center"/>
        <w:rPr>
          <w:sz w:val="24"/>
          <w:szCs w:val="24"/>
        </w:rPr>
      </w:pPr>
      <w:r>
        <w:rPr>
          <w:noProof/>
        </w:rPr>
        <w:drawing>
          <wp:inline distT="0" distB="0" distL="0" distR="0" wp14:anchorId="7DA73FD7" wp14:editId="14491158">
            <wp:extent cx="2495550" cy="13430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95550" cy="1343025"/>
                    </a:xfrm>
                    <a:prstGeom prst="rect">
                      <a:avLst/>
                    </a:prstGeom>
                  </pic:spPr>
                </pic:pic>
              </a:graphicData>
            </a:graphic>
          </wp:inline>
        </w:drawing>
      </w:r>
    </w:p>
    <w:p w14:paraId="24D7BB1B" w14:textId="2757A6BB" w:rsidR="0062359A" w:rsidRDefault="0062359A" w:rsidP="0062359A">
      <w:pPr>
        <w:jc w:val="center"/>
      </w:pPr>
      <w:r>
        <w:t>Figure 34: After refactoring 3 (The function to which the if conditions were moved to.)</w:t>
      </w:r>
    </w:p>
    <w:p w14:paraId="68A41C9D" w14:textId="77777777" w:rsidR="0062359A" w:rsidRPr="008E7077" w:rsidRDefault="0062359A" w:rsidP="0062359A">
      <w:pPr>
        <w:jc w:val="center"/>
      </w:pPr>
    </w:p>
    <w:p w14:paraId="3631C3B6" w14:textId="58715D61" w:rsidR="007B487E" w:rsidRPr="0062359A" w:rsidRDefault="008E7077" w:rsidP="0062359A">
      <w:pPr>
        <w:pStyle w:val="ListParagraph"/>
        <w:numPr>
          <w:ilvl w:val="0"/>
          <w:numId w:val="27"/>
        </w:numPr>
        <w:rPr>
          <w:sz w:val="24"/>
          <w:szCs w:val="24"/>
        </w:rPr>
      </w:pPr>
      <w:r w:rsidRPr="0062359A">
        <w:rPr>
          <w:sz w:val="24"/>
          <w:szCs w:val="24"/>
        </w:rPr>
        <w:t xml:space="preserve">The two if conditions </w:t>
      </w:r>
      <w:r w:rsidR="00CF6746" w:rsidRPr="0062359A">
        <w:rPr>
          <w:sz w:val="24"/>
          <w:szCs w:val="24"/>
        </w:rPr>
        <w:t>were</w:t>
      </w:r>
      <w:r w:rsidRPr="0062359A">
        <w:rPr>
          <w:sz w:val="24"/>
          <w:szCs w:val="24"/>
        </w:rPr>
        <w:t xml:space="preserve"> then replaced with a single if condition “if </w:t>
      </w:r>
      <w:proofErr w:type="spellStart"/>
      <w:r w:rsidRPr="0062359A">
        <w:rPr>
          <w:sz w:val="24"/>
          <w:szCs w:val="24"/>
        </w:rPr>
        <w:t>isnotaletter</w:t>
      </w:r>
      <w:proofErr w:type="spellEnd"/>
      <w:r w:rsidRPr="0062359A">
        <w:rPr>
          <w:sz w:val="24"/>
          <w:szCs w:val="24"/>
        </w:rPr>
        <w:t>(guess)”.</w:t>
      </w:r>
    </w:p>
    <w:p w14:paraId="2109A877" w14:textId="3BBAA7EC" w:rsidR="007B487E" w:rsidRDefault="00C05CFC" w:rsidP="007B487E">
      <w:pPr>
        <w:jc w:val="center"/>
        <w:rPr>
          <w:sz w:val="24"/>
          <w:szCs w:val="24"/>
        </w:rPr>
      </w:pPr>
      <w:r>
        <w:rPr>
          <w:noProof/>
        </w:rPr>
        <w:drawing>
          <wp:inline distT="0" distB="0" distL="0" distR="0" wp14:anchorId="05289E08" wp14:editId="6F2798E4">
            <wp:extent cx="5219700" cy="9334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10909"/>
                    <a:stretch/>
                  </pic:blipFill>
                  <pic:spPr bwMode="auto">
                    <a:xfrm>
                      <a:off x="0" y="0"/>
                      <a:ext cx="5219700" cy="933450"/>
                    </a:xfrm>
                    <a:prstGeom prst="rect">
                      <a:avLst/>
                    </a:prstGeom>
                    <a:ln>
                      <a:noFill/>
                    </a:ln>
                    <a:extLst>
                      <a:ext uri="{53640926-AAD7-44D8-BBD7-CCE9431645EC}">
                        <a14:shadowObscured xmlns:a14="http://schemas.microsoft.com/office/drawing/2010/main"/>
                      </a:ext>
                    </a:extLst>
                  </pic:spPr>
                </pic:pic>
              </a:graphicData>
            </a:graphic>
          </wp:inline>
        </w:drawing>
      </w:r>
    </w:p>
    <w:p w14:paraId="21BA8719" w14:textId="7947BD1E" w:rsidR="008E7077" w:rsidRPr="008E7077" w:rsidRDefault="008E7077" w:rsidP="008E7077">
      <w:pPr>
        <w:jc w:val="center"/>
      </w:pPr>
      <w:r>
        <w:t>Figure 3</w:t>
      </w:r>
      <w:r w:rsidR="00AB5FC0">
        <w:t>5</w:t>
      </w:r>
      <w:r>
        <w:t xml:space="preserve">: After refactoring 3 (The single if condition that replaces </w:t>
      </w:r>
      <w:r w:rsidR="001F2941">
        <w:t>both</w:t>
      </w:r>
      <w:r>
        <w:t xml:space="preserve"> if conditions)</w:t>
      </w:r>
    </w:p>
    <w:p w14:paraId="5004761A" w14:textId="77777777" w:rsidR="001F2941" w:rsidRDefault="001F2941" w:rsidP="001F2941">
      <w:pPr>
        <w:rPr>
          <w:b/>
          <w:bCs/>
          <w:sz w:val="24"/>
          <w:szCs w:val="24"/>
        </w:rPr>
      </w:pPr>
    </w:p>
    <w:p w14:paraId="17A6CE5B" w14:textId="5912502D" w:rsidR="001F2941" w:rsidRDefault="001F2941" w:rsidP="001F2941">
      <w:pPr>
        <w:rPr>
          <w:b/>
          <w:bCs/>
          <w:sz w:val="24"/>
          <w:szCs w:val="24"/>
        </w:rPr>
      </w:pPr>
    </w:p>
    <w:p w14:paraId="145B5599" w14:textId="7714C552" w:rsidR="001F2941" w:rsidRDefault="001F2941" w:rsidP="001F2941">
      <w:pPr>
        <w:rPr>
          <w:b/>
          <w:bCs/>
          <w:sz w:val="24"/>
          <w:szCs w:val="24"/>
        </w:rPr>
      </w:pPr>
    </w:p>
    <w:p w14:paraId="14DA9CB5" w14:textId="69426173" w:rsidR="008E7077" w:rsidRDefault="001F2941" w:rsidP="001F2941">
      <w:pPr>
        <w:rPr>
          <w:b/>
          <w:bCs/>
          <w:sz w:val="24"/>
          <w:szCs w:val="24"/>
        </w:rPr>
      </w:pPr>
      <w:r>
        <w:rPr>
          <w:b/>
          <w:bCs/>
          <w:sz w:val="24"/>
          <w:szCs w:val="24"/>
        </w:rPr>
        <w:lastRenderedPageBreak/>
        <w:t>Running test case 6 and 7 again:</w:t>
      </w:r>
    </w:p>
    <w:p w14:paraId="52E5442D" w14:textId="356B32B3" w:rsidR="001F2941" w:rsidRDefault="001F2941" w:rsidP="001F2941">
      <w:pPr>
        <w:rPr>
          <w:b/>
          <w:bCs/>
          <w:sz w:val="24"/>
          <w:szCs w:val="24"/>
        </w:rPr>
      </w:pPr>
      <w:r>
        <w:rPr>
          <w:noProof/>
        </w:rPr>
        <w:drawing>
          <wp:inline distT="0" distB="0" distL="0" distR="0" wp14:anchorId="36DF5600" wp14:editId="348994FF">
            <wp:extent cx="5731510" cy="250380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503805"/>
                    </a:xfrm>
                    <a:prstGeom prst="rect">
                      <a:avLst/>
                    </a:prstGeom>
                  </pic:spPr>
                </pic:pic>
              </a:graphicData>
            </a:graphic>
          </wp:inline>
        </w:drawing>
      </w:r>
    </w:p>
    <w:p w14:paraId="757C185E" w14:textId="3D22139C" w:rsidR="001F2941" w:rsidRDefault="001F2941" w:rsidP="001F2941">
      <w:pPr>
        <w:jc w:val="center"/>
      </w:pPr>
      <w:r>
        <w:t>Figure 3</w:t>
      </w:r>
      <w:r w:rsidR="00AB5FC0">
        <w:t>6</w:t>
      </w:r>
      <w:r>
        <w:t>: Proof that an appropriate feedback is provided to the players when a non-letter character is inputted as a guess.</w:t>
      </w:r>
    </w:p>
    <w:p w14:paraId="6C84C568" w14:textId="16B0E15A" w:rsidR="001F2941" w:rsidRPr="001F2941" w:rsidRDefault="001F2941" w:rsidP="001F2941">
      <w:pPr>
        <w:rPr>
          <w:b/>
          <w:bCs/>
          <w:sz w:val="24"/>
          <w:szCs w:val="24"/>
        </w:rPr>
      </w:pPr>
      <w:r>
        <w:rPr>
          <w:b/>
          <w:bCs/>
          <w:sz w:val="24"/>
          <w:szCs w:val="24"/>
        </w:rPr>
        <w:t>Test Case 6: Pass</w:t>
      </w:r>
    </w:p>
    <w:p w14:paraId="2AB6F16D" w14:textId="6D97EEA7" w:rsidR="001F2941" w:rsidRDefault="001F2941" w:rsidP="001F2941">
      <w:pPr>
        <w:rPr>
          <w:b/>
          <w:bCs/>
          <w:sz w:val="24"/>
          <w:szCs w:val="24"/>
        </w:rPr>
      </w:pPr>
    </w:p>
    <w:p w14:paraId="78AB66FD" w14:textId="1A369DBA" w:rsidR="001F2941" w:rsidRPr="001F2941" w:rsidRDefault="001F2941" w:rsidP="001F2941">
      <w:pPr>
        <w:rPr>
          <w:b/>
          <w:bCs/>
          <w:sz w:val="24"/>
          <w:szCs w:val="24"/>
        </w:rPr>
      </w:pPr>
      <w:r>
        <w:rPr>
          <w:noProof/>
        </w:rPr>
        <w:drawing>
          <wp:inline distT="0" distB="0" distL="0" distR="0" wp14:anchorId="3C4D9AC6" wp14:editId="140C42CB">
            <wp:extent cx="5731510" cy="1444625"/>
            <wp:effectExtent l="0" t="0" r="254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444625"/>
                    </a:xfrm>
                    <a:prstGeom prst="rect">
                      <a:avLst/>
                    </a:prstGeom>
                  </pic:spPr>
                </pic:pic>
              </a:graphicData>
            </a:graphic>
          </wp:inline>
        </w:drawing>
      </w:r>
    </w:p>
    <w:p w14:paraId="2FA77477" w14:textId="29633628" w:rsidR="00204C3F" w:rsidRDefault="001F2941" w:rsidP="001F2941">
      <w:pPr>
        <w:jc w:val="center"/>
      </w:pPr>
      <w:r>
        <w:t>Figure 3</w:t>
      </w:r>
      <w:r w:rsidR="00AB5FC0">
        <w:t>7</w:t>
      </w:r>
      <w:r>
        <w:t>: Proof that an appropriate feedback is provided to the players when a string of letters is inputted rather than a single letter.</w:t>
      </w:r>
    </w:p>
    <w:p w14:paraId="2C1F4319" w14:textId="1AD5D8E9" w:rsidR="001F2941" w:rsidRPr="001F2941" w:rsidRDefault="001F2941" w:rsidP="001F2941">
      <w:pPr>
        <w:rPr>
          <w:b/>
          <w:bCs/>
          <w:sz w:val="24"/>
          <w:szCs w:val="24"/>
        </w:rPr>
      </w:pPr>
      <w:r>
        <w:rPr>
          <w:b/>
          <w:bCs/>
          <w:sz w:val="24"/>
          <w:szCs w:val="24"/>
        </w:rPr>
        <w:t>Test Case 7: Pass</w:t>
      </w:r>
    </w:p>
    <w:p w14:paraId="36D8897D" w14:textId="5D35350C" w:rsidR="001F2941" w:rsidRDefault="001F2941" w:rsidP="00D86903">
      <w:pPr>
        <w:jc w:val="center"/>
      </w:pPr>
    </w:p>
    <w:p w14:paraId="5D40E9F8" w14:textId="1E5CBC6B" w:rsidR="00572518" w:rsidRDefault="00572518" w:rsidP="00D86903">
      <w:pPr>
        <w:jc w:val="center"/>
      </w:pPr>
    </w:p>
    <w:p w14:paraId="66B508DF" w14:textId="4A222F19" w:rsidR="00572518" w:rsidRDefault="00572518" w:rsidP="00D86903">
      <w:pPr>
        <w:jc w:val="center"/>
      </w:pPr>
    </w:p>
    <w:p w14:paraId="1C75B4FD" w14:textId="6AAD1EC1" w:rsidR="00572518" w:rsidRDefault="00572518" w:rsidP="00D86903">
      <w:pPr>
        <w:jc w:val="center"/>
      </w:pPr>
    </w:p>
    <w:p w14:paraId="0E81D1F2" w14:textId="255FDFBF" w:rsidR="00572518" w:rsidRDefault="00572518" w:rsidP="00D86903">
      <w:pPr>
        <w:jc w:val="center"/>
      </w:pPr>
    </w:p>
    <w:p w14:paraId="6A176A04" w14:textId="1F4B0E2C" w:rsidR="00572518" w:rsidRDefault="00572518" w:rsidP="00D86903">
      <w:pPr>
        <w:jc w:val="center"/>
      </w:pPr>
    </w:p>
    <w:p w14:paraId="1D6B64FC" w14:textId="3C0DD776" w:rsidR="00572518" w:rsidRDefault="00572518" w:rsidP="00D86903">
      <w:pPr>
        <w:jc w:val="center"/>
      </w:pPr>
    </w:p>
    <w:p w14:paraId="60533004" w14:textId="559BEDE3" w:rsidR="00373683" w:rsidRDefault="007433C1" w:rsidP="002B5565">
      <w:pPr>
        <w:pStyle w:val="Heading2"/>
        <w:rPr>
          <w:sz w:val="28"/>
          <w:szCs w:val="28"/>
        </w:rPr>
      </w:pPr>
      <w:bookmarkStart w:id="18" w:name="_Toc49594275"/>
      <w:r w:rsidRPr="002B5565">
        <w:rPr>
          <w:sz w:val="28"/>
          <w:szCs w:val="28"/>
        </w:rPr>
        <w:lastRenderedPageBreak/>
        <w:t>Refactoring 4: Refactoring was done after passing test case 10.</w:t>
      </w:r>
      <w:bookmarkEnd w:id="18"/>
    </w:p>
    <w:p w14:paraId="5A020038" w14:textId="77777777" w:rsidR="002B5565" w:rsidRPr="002B5565" w:rsidRDefault="002B5565" w:rsidP="002B5565"/>
    <w:p w14:paraId="480C3F9D" w14:textId="6E3150A9" w:rsidR="00373683" w:rsidRPr="00373683" w:rsidRDefault="00373683" w:rsidP="007433C1">
      <w:pPr>
        <w:rPr>
          <w:sz w:val="24"/>
          <w:szCs w:val="24"/>
        </w:rPr>
      </w:pPr>
      <w:r w:rsidRPr="00373683">
        <w:rPr>
          <w:b/>
          <w:bCs/>
          <w:sz w:val="24"/>
          <w:szCs w:val="24"/>
        </w:rPr>
        <w:t>Code Smells:</w:t>
      </w:r>
      <w:r>
        <w:rPr>
          <w:b/>
          <w:bCs/>
          <w:sz w:val="24"/>
          <w:szCs w:val="24"/>
        </w:rPr>
        <w:t xml:space="preserve"> </w:t>
      </w:r>
      <w:r>
        <w:rPr>
          <w:sz w:val="24"/>
          <w:szCs w:val="24"/>
        </w:rPr>
        <w:t>Variables “lives” and “used” are not easily understandable.</w:t>
      </w:r>
    </w:p>
    <w:p w14:paraId="1AC7227D" w14:textId="355EC13F" w:rsidR="007433C1" w:rsidRDefault="00047CA6" w:rsidP="007433C1">
      <w:pPr>
        <w:rPr>
          <w:sz w:val="24"/>
          <w:szCs w:val="24"/>
        </w:rPr>
      </w:pPr>
      <w:r>
        <w:rPr>
          <w:sz w:val="24"/>
          <w:szCs w:val="24"/>
        </w:rPr>
        <w:t>Changes made</w:t>
      </w:r>
      <w:r w:rsidR="00373683" w:rsidRPr="00373683">
        <w:rPr>
          <w:sz w:val="24"/>
          <w:szCs w:val="24"/>
        </w:rPr>
        <w:t xml:space="preserve"> </w:t>
      </w:r>
      <w:r w:rsidR="00373683">
        <w:rPr>
          <w:sz w:val="24"/>
          <w:szCs w:val="24"/>
        </w:rPr>
        <w:t>to implement the solution</w:t>
      </w:r>
      <w:r w:rsidR="00373683" w:rsidRPr="009D3FD3">
        <w:rPr>
          <w:sz w:val="24"/>
          <w:szCs w:val="24"/>
        </w:rPr>
        <w:t>:</w:t>
      </w:r>
    </w:p>
    <w:p w14:paraId="38D7EA5C" w14:textId="4FE505A0" w:rsidR="00047CA6" w:rsidRDefault="00F878E2" w:rsidP="00047CA6">
      <w:pPr>
        <w:pStyle w:val="ListParagraph"/>
        <w:numPr>
          <w:ilvl w:val="0"/>
          <w:numId w:val="25"/>
        </w:numPr>
        <w:rPr>
          <w:sz w:val="24"/>
          <w:szCs w:val="24"/>
        </w:rPr>
      </w:pPr>
      <w:r>
        <w:rPr>
          <w:sz w:val="24"/>
          <w:szCs w:val="24"/>
        </w:rPr>
        <w:t>Renam</w:t>
      </w:r>
      <w:r w:rsidR="00373683">
        <w:rPr>
          <w:sz w:val="24"/>
          <w:szCs w:val="24"/>
        </w:rPr>
        <w:t>ed the</w:t>
      </w:r>
      <w:r>
        <w:rPr>
          <w:sz w:val="24"/>
          <w:szCs w:val="24"/>
        </w:rPr>
        <w:t xml:space="preserve"> variables “used” and “lives” to “</w:t>
      </w:r>
      <w:proofErr w:type="spellStart"/>
      <w:r>
        <w:rPr>
          <w:sz w:val="24"/>
          <w:szCs w:val="24"/>
        </w:rPr>
        <w:t>used_</w:t>
      </w:r>
      <w:r w:rsidR="002573CE">
        <w:rPr>
          <w:sz w:val="24"/>
          <w:szCs w:val="24"/>
        </w:rPr>
        <w:t>letter</w:t>
      </w:r>
      <w:r>
        <w:rPr>
          <w:sz w:val="24"/>
          <w:szCs w:val="24"/>
        </w:rPr>
        <w:t>s_list</w:t>
      </w:r>
      <w:proofErr w:type="spellEnd"/>
      <w:r>
        <w:rPr>
          <w:sz w:val="24"/>
          <w:szCs w:val="24"/>
        </w:rPr>
        <w:t>” and “lives left” respectively.</w:t>
      </w:r>
    </w:p>
    <w:p w14:paraId="5CAB985F" w14:textId="77777777" w:rsidR="00F878E2" w:rsidRPr="00047CA6" w:rsidRDefault="00F878E2" w:rsidP="00F878E2">
      <w:pPr>
        <w:pStyle w:val="ListParagraph"/>
        <w:rPr>
          <w:sz w:val="24"/>
          <w:szCs w:val="24"/>
        </w:rPr>
      </w:pPr>
    </w:p>
    <w:p w14:paraId="6D52CDA3" w14:textId="148D1DE0" w:rsidR="00F878E2" w:rsidRDefault="00F878E2" w:rsidP="00F878E2">
      <w:pPr>
        <w:keepNext/>
        <w:jc w:val="center"/>
      </w:pPr>
      <w:r>
        <w:rPr>
          <w:noProof/>
        </w:rPr>
        <mc:AlternateContent>
          <mc:Choice Requires="wps">
            <w:drawing>
              <wp:anchor distT="45720" distB="45720" distL="114300" distR="114300" simplePos="0" relativeHeight="251818496" behindDoc="1" locked="0" layoutInCell="1" allowOverlap="1" wp14:anchorId="21AA6BF6" wp14:editId="37E01D1C">
                <wp:simplePos x="0" y="0"/>
                <wp:positionH relativeFrom="column">
                  <wp:posOffset>501650</wp:posOffset>
                </wp:positionH>
                <wp:positionV relativeFrom="paragraph">
                  <wp:posOffset>313055</wp:posOffset>
                </wp:positionV>
                <wp:extent cx="2360930" cy="266700"/>
                <wp:effectExtent l="0" t="0" r="12700" b="19050"/>
                <wp:wrapTight wrapText="bothSides">
                  <wp:wrapPolygon edited="0">
                    <wp:start x="0" y="0"/>
                    <wp:lineTo x="0" y="21600"/>
                    <wp:lineTo x="21540" y="21600"/>
                    <wp:lineTo x="21540"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6700"/>
                        </a:xfrm>
                        <a:prstGeom prst="rect">
                          <a:avLst/>
                        </a:prstGeom>
                        <a:solidFill>
                          <a:srgbClr val="FFFFFF"/>
                        </a:solidFill>
                        <a:ln w="3175">
                          <a:solidFill>
                            <a:schemeClr val="bg1"/>
                          </a:solidFill>
                          <a:miter lim="800000"/>
                          <a:headEnd/>
                          <a:tailEnd/>
                        </a:ln>
                      </wps:spPr>
                      <wps:txbx>
                        <w:txbxContent>
                          <w:p w14:paraId="4D0CCEA3" w14:textId="0E4368DF" w:rsidR="00F878E2" w:rsidRDefault="00F878E2" w:rsidP="00F878E2">
                            <w:pPr>
                              <w:jc w:val="center"/>
                            </w:pPr>
                            <w:r>
                              <w:t>Figure 38: Before refactoring 4</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1AA6BF6" id="Text Box 2" o:spid="_x0000_s1027" type="#_x0000_t202" style="position:absolute;left:0;text-align:left;margin-left:39.5pt;margin-top:24.65pt;width:185.9pt;height:21pt;z-index:-2514979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QklLQIAAEwEAAAOAAAAZHJzL2Uyb0RvYy54bWysVNtu2zAMfR+wfxD0vviSNGmNOEWXLsOA&#10;7gK0+wBZlm1hkuhJSuzs60fJaZp1b8P8IIgidXR4SHp9O2pFDsI6Caak2SylRBgOtTRtSb8/7d5d&#10;U+I8MzVTYERJj8LR283bN+uhL0QOHahaWIIgxhVDX9LO+75IEsc7oZmbQS8MOhuwmnk0bZvUlg2I&#10;rlWSp+kyGcDWvQUunMPT+8lJNxG/aQT3X5vGCU9USZGbj6uNaxXWZLNmRWtZ30l+osH+gYVm0uCj&#10;Z6h75hnZW/kXlJbcgoPGzzjoBJpGchFzwGyy9FU2jx3rRcwFxXH9WSb3/2D5l8M3S2Rd0jxbUWKY&#10;xiI9idGT9zCSPOgz9K7AsMceA/2Ix1jnmKvrH4D/cMTAtmOmFXfWwtAJViO/LNxMLq5OOC6AVMNn&#10;qPEZtvcQgcbG6iAeykEQHet0PNcmUOF4mM+X6c0cXRx9+XK5SmPxElY83+6t8x8FaBI2JbVY+4jO&#10;Dg/OBzaseA4JjzlQst5JpaJh22qrLDkw7JNd/GICr8KUIUNJ59nqahLgD4jQsuIMUrWTBK8QtPTY&#10;70rqkl6n4Zs6MKj2wdSxGz2TatojY2VOMgblJg39WI2xYvGBIHEF9RF1tTC1N44jbjqwvygZsLVL&#10;6n7umRWUqE8Ga3OTLRZhFqKxuFrlaNhLT3XpYYYjVEk9JdN26+P8BNkM3GENGxnlfWFyoowtG1U/&#10;jVeYiUs7Rr38BDa/AQAA//8DAFBLAwQUAAYACAAAACEAWDkcIt0AAAAIAQAADwAAAGRycy9kb3du&#10;cmV2LnhtbEyPwU7DMBBE70j8g7VI3KjdJlASsqkqEHdo4dCbG7tJ1HgdxU4a/p7lRI+rWc28V2xm&#10;14nJDqH1hLBcKBCWKm9aqhG+9u8PzyBC1GR058ki/NgAm/L2ptC58Rf6tNMu1oJLKOQaoYmxz6UM&#10;VWOdDgvfW+Ls5AenI59DLc2gL1zuOrlS6kk63RIvNLq3r42tzrvRIbRv6mM1ntLvsE3WkztTnx32&#10;B8T7u3n7AiLaOf4/wx8+o0PJTEc/kgmiQ1hnrBIR0iwBwXn6qFjliJAtE5BlIa8Fyl8AAAD//wMA&#10;UEsBAi0AFAAGAAgAAAAhALaDOJL+AAAA4QEAABMAAAAAAAAAAAAAAAAAAAAAAFtDb250ZW50X1R5&#10;cGVzXS54bWxQSwECLQAUAAYACAAAACEAOP0h/9YAAACUAQAACwAAAAAAAAAAAAAAAAAvAQAAX3Jl&#10;bHMvLnJlbHNQSwECLQAUAAYACAAAACEAs9EJJS0CAABMBAAADgAAAAAAAAAAAAAAAAAuAgAAZHJz&#10;L2Uyb0RvYy54bWxQSwECLQAUAAYACAAAACEAWDkcIt0AAAAIAQAADwAAAAAAAAAAAAAAAACHBAAA&#10;ZHJzL2Rvd25yZXYueG1sUEsFBgAAAAAEAAQA8wAAAJEFAAAAAA==&#10;" strokecolor="white [3212]" strokeweight=".25pt">
                <v:textbox>
                  <w:txbxContent>
                    <w:p w14:paraId="4D0CCEA3" w14:textId="0E4368DF" w:rsidR="00F878E2" w:rsidRDefault="00F878E2" w:rsidP="00F878E2">
                      <w:pPr>
                        <w:jc w:val="center"/>
                      </w:pPr>
                      <w:r>
                        <w:t>Figure 38: Before refactoring 4</w:t>
                      </w:r>
                    </w:p>
                  </w:txbxContent>
                </v:textbox>
                <w10:wrap type="tight"/>
              </v:shape>
            </w:pict>
          </mc:Fallback>
        </mc:AlternateContent>
      </w:r>
      <w:r>
        <w:rPr>
          <w:noProof/>
        </w:rPr>
        <mc:AlternateContent>
          <mc:Choice Requires="wps">
            <w:drawing>
              <wp:anchor distT="45720" distB="45720" distL="114300" distR="114300" simplePos="0" relativeHeight="251828736" behindDoc="1" locked="0" layoutInCell="1" allowOverlap="1" wp14:anchorId="59EFA022" wp14:editId="43B79708">
                <wp:simplePos x="0" y="0"/>
                <wp:positionH relativeFrom="column">
                  <wp:posOffset>2781300</wp:posOffset>
                </wp:positionH>
                <wp:positionV relativeFrom="paragraph">
                  <wp:posOffset>313055</wp:posOffset>
                </wp:positionV>
                <wp:extent cx="2360930" cy="266700"/>
                <wp:effectExtent l="0" t="0" r="12700" b="19050"/>
                <wp:wrapTight wrapText="bothSides">
                  <wp:wrapPolygon edited="0">
                    <wp:start x="0" y="0"/>
                    <wp:lineTo x="0" y="21600"/>
                    <wp:lineTo x="21540" y="21600"/>
                    <wp:lineTo x="21540" y="0"/>
                    <wp:lineTo x="0" y="0"/>
                  </wp:wrapPolygon>
                </wp:wrapTight>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6700"/>
                        </a:xfrm>
                        <a:prstGeom prst="rect">
                          <a:avLst/>
                        </a:prstGeom>
                        <a:solidFill>
                          <a:srgbClr val="FFFFFF"/>
                        </a:solidFill>
                        <a:ln w="3175">
                          <a:solidFill>
                            <a:schemeClr val="bg1"/>
                          </a:solidFill>
                          <a:miter lim="800000"/>
                          <a:headEnd/>
                          <a:tailEnd/>
                        </a:ln>
                      </wps:spPr>
                      <wps:txbx>
                        <w:txbxContent>
                          <w:p w14:paraId="334811C0" w14:textId="2F5CE7B4" w:rsidR="00F878E2" w:rsidRDefault="00F878E2" w:rsidP="00F878E2">
                            <w:pPr>
                              <w:jc w:val="center"/>
                            </w:pPr>
                            <w:r>
                              <w:t>Figure 39: After refactoring 4</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9EFA022" id="_x0000_s1028" type="#_x0000_t202" style="position:absolute;left:0;text-align:left;margin-left:219pt;margin-top:24.65pt;width:185.9pt;height:21pt;z-index:-2514877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iiLAIAAEsEAAAOAAAAZHJzL2Uyb0RvYy54bWysVNtu2zAMfR+wfxD0vthx0qQx4hRdugwD&#10;ugvQ7gNkWbaFSaInKbGzry8lp1mWvQ3zgyCK1NHhIen13aAVOQjrJJiCTicpJcJwqKRpCvr9effu&#10;lhLnmamYAiMKehSO3m3evln3XS4yaEFVwhIEMS7vu4K23nd5kjjeCs3cBDph0FmD1cyjaZuksqxH&#10;dK2SLE0XSQ+26ixw4RyePoxOuon4dS24/1rXTniiCorcfFxtXMuwJps1yxvLulbyEw32Dyw0kwYf&#10;PUM9MM/I3sq/oLTkFhzUfsJBJ1DXkouYA2YzTa+yeWpZJ2IuKI7rzjK5/wfLvxy+WSKrgq5QHsM0&#10;1uhZDJ68h4FkQZ6+czlGPXUY5wc8xjLHVF33CPyHIwa2LTONuLcW+lawCulNw83k4uqI4wJI2X+G&#10;Cp9hew8RaKitDtqhGgTRkcfxXJpAheNhNlukqxm6OPqyxWKZxtolLH+93VnnPwrQJGwKarH0EZ0d&#10;Hp0PbFj+GhIec6BktZNKRcM25VZZcmDYJrv4xQSuwpQhfUFn0+XNKMAfEKFjxRmkbEYJrhC09Nju&#10;SuqC3qbhGxswqPbBVLEZPZNq3CNjZU4yBuVGDf1QDrFg5+qUUB1RVwtjd+M04qYF+4uSHju7oO7n&#10;nllBifpksDar6XweRiEa85tlhoa99JSXHmY4QhXUUzJutz6OT5DNwD3WsJZR3lDskcmJMnZsVP00&#10;XWEkLu0Y9fsfsHkBAAD//wMAUEsDBBQABgAIAAAAIQDKciO93QAAAAkBAAAPAAAAZHJzL2Rvd25y&#10;ZXYueG1sTI/BTsMwDIbvSHuHyJO4sWTrBG1pOk0g7rDBYbes8dpqjVM1aVfeHnOCmy3/+v19xW52&#10;nZhwCK0nDeuVAoFUedtSreHz+PaQggjRkDWdJ9TwjQF25eKuMLn1N/rA6RBrwSUUcqOhibHPpQxV&#10;g86Ele+R+HbxgzOR16GWdjA3Lned3Cj1KJ1piT80pseXBqvrYXQa2lf1vhkv26+wT54md6U+Ox1P&#10;Wt8v5/0ziIhz/AvDLz6jQ8lMZz+SDaLTsE1Sdok8ZAkIDqQqY5ezhmydgCwL+d+g/AEAAP//AwBQ&#10;SwECLQAUAAYACAAAACEAtoM4kv4AAADhAQAAEwAAAAAAAAAAAAAAAAAAAAAAW0NvbnRlbnRfVHlw&#10;ZXNdLnhtbFBLAQItABQABgAIAAAAIQA4/SH/1gAAAJQBAAALAAAAAAAAAAAAAAAAAC8BAABfcmVs&#10;cy8ucmVsc1BLAQItABQABgAIAAAAIQDlm/iiLAIAAEsEAAAOAAAAAAAAAAAAAAAAAC4CAABkcnMv&#10;ZTJvRG9jLnhtbFBLAQItABQABgAIAAAAIQDKciO93QAAAAkBAAAPAAAAAAAAAAAAAAAAAIYEAABk&#10;cnMvZG93bnJldi54bWxQSwUGAAAAAAQABADzAAAAkAUAAAAA&#10;" strokecolor="white [3212]" strokeweight=".25pt">
                <v:textbox>
                  <w:txbxContent>
                    <w:p w14:paraId="334811C0" w14:textId="2F5CE7B4" w:rsidR="00F878E2" w:rsidRDefault="00F878E2" w:rsidP="00F878E2">
                      <w:pPr>
                        <w:jc w:val="center"/>
                      </w:pPr>
                      <w:r>
                        <w:t>Figure 39: After refactoring 4</w:t>
                      </w:r>
                    </w:p>
                  </w:txbxContent>
                </v:textbox>
                <w10:wrap type="tight"/>
              </v:shape>
            </w:pict>
          </mc:Fallback>
        </mc:AlternateContent>
      </w:r>
      <w:r>
        <w:rPr>
          <w:noProof/>
        </w:rPr>
        <w:drawing>
          <wp:inline distT="0" distB="0" distL="0" distR="0" wp14:anchorId="3E83122A" wp14:editId="1204BF22">
            <wp:extent cx="914400" cy="2381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14400" cy="238125"/>
                    </a:xfrm>
                    <a:prstGeom prst="rect">
                      <a:avLst/>
                    </a:prstGeom>
                  </pic:spPr>
                </pic:pic>
              </a:graphicData>
            </a:graphic>
          </wp:inline>
        </w:drawing>
      </w:r>
      <w:r>
        <w:rPr>
          <w:noProof/>
        </w:rPr>
        <w:t xml:space="preserve">                                  </w:t>
      </w:r>
      <w:r>
        <w:rPr>
          <w:noProof/>
        </w:rPr>
        <w:drawing>
          <wp:inline distT="0" distB="0" distL="0" distR="0" wp14:anchorId="7BD1748B" wp14:editId="2D70E538">
            <wp:extent cx="1228725" cy="2667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28725" cy="266700"/>
                    </a:xfrm>
                    <a:prstGeom prst="rect">
                      <a:avLst/>
                    </a:prstGeom>
                  </pic:spPr>
                </pic:pic>
              </a:graphicData>
            </a:graphic>
          </wp:inline>
        </w:drawing>
      </w:r>
    </w:p>
    <w:p w14:paraId="0BD3F670" w14:textId="04BFE3E2" w:rsidR="007433C1" w:rsidRDefault="00F878E2" w:rsidP="00D86903">
      <w:pPr>
        <w:jc w:val="center"/>
        <w:rPr>
          <w:noProof/>
        </w:rPr>
      </w:pPr>
      <w:r>
        <w:rPr>
          <w:noProof/>
        </w:rPr>
        <w:t xml:space="preserve">      </w:t>
      </w:r>
    </w:p>
    <w:p w14:paraId="50960FD8" w14:textId="77777777" w:rsidR="00F878E2" w:rsidRDefault="00F878E2" w:rsidP="00D86903">
      <w:pPr>
        <w:jc w:val="center"/>
      </w:pPr>
    </w:p>
    <w:p w14:paraId="7E64D13E" w14:textId="7BCE3016" w:rsidR="00F878E2" w:rsidRDefault="00F878E2" w:rsidP="00D86903">
      <w:pPr>
        <w:jc w:val="center"/>
      </w:pPr>
      <w:r>
        <w:rPr>
          <w:noProof/>
        </w:rPr>
        <mc:AlternateContent>
          <mc:Choice Requires="wps">
            <w:drawing>
              <wp:anchor distT="45720" distB="45720" distL="114300" distR="114300" simplePos="0" relativeHeight="251846144" behindDoc="1" locked="0" layoutInCell="1" allowOverlap="1" wp14:anchorId="464E11C0" wp14:editId="5DE48864">
                <wp:simplePos x="0" y="0"/>
                <wp:positionH relativeFrom="column">
                  <wp:posOffset>2781300</wp:posOffset>
                </wp:positionH>
                <wp:positionV relativeFrom="paragraph">
                  <wp:posOffset>257175</wp:posOffset>
                </wp:positionV>
                <wp:extent cx="2360930" cy="266700"/>
                <wp:effectExtent l="0" t="0" r="12700" b="19050"/>
                <wp:wrapTight wrapText="bothSides">
                  <wp:wrapPolygon edited="0">
                    <wp:start x="0" y="0"/>
                    <wp:lineTo x="0" y="21600"/>
                    <wp:lineTo x="21540" y="21600"/>
                    <wp:lineTo x="21540" y="0"/>
                    <wp:lineTo x="0" y="0"/>
                  </wp:wrapPolygon>
                </wp:wrapTight>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6700"/>
                        </a:xfrm>
                        <a:prstGeom prst="rect">
                          <a:avLst/>
                        </a:prstGeom>
                        <a:solidFill>
                          <a:srgbClr val="FFFFFF"/>
                        </a:solidFill>
                        <a:ln w="3175">
                          <a:solidFill>
                            <a:schemeClr val="bg1"/>
                          </a:solidFill>
                          <a:miter lim="800000"/>
                          <a:headEnd/>
                          <a:tailEnd/>
                        </a:ln>
                      </wps:spPr>
                      <wps:txbx>
                        <w:txbxContent>
                          <w:p w14:paraId="7A7DE3F6" w14:textId="2D8C8A10" w:rsidR="00F878E2" w:rsidRDefault="00F878E2" w:rsidP="00F878E2">
                            <w:pPr>
                              <w:jc w:val="center"/>
                            </w:pPr>
                            <w:r>
                              <w:t>Figure 41: After refactoring 4</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64E11C0" id="_x0000_s1029" type="#_x0000_t202" style="position:absolute;left:0;text-align:left;margin-left:219pt;margin-top:20.25pt;width:185.9pt;height:21pt;z-index:-2514703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q5oLQIAAEsEAAAOAAAAZHJzL2Uyb0RvYy54bWysVNtu2zAMfR+wfxD0vthx0qQx4hRdugwD&#10;ugvQ7gNkWbaFSaInKbGzry8lJ1nWvQ3zgyCK1BF5Dun13aAVOQjrJJiCTicpJcJwqKRpCvr9effu&#10;lhLnmamYAiMKehSO3m3evln3XS4yaEFVwhIEMS7vu4K23nd5kjjeCs3cBDph0FmD1cyjaZuksqxH&#10;dK2SLE0XSQ+26ixw4RyePoxOuon4dS24/1rXTniiCoq5+bjauJZhTTZrljeWda3kpzTYP2ShmTT4&#10;6AXqgXlG9lb+BaUlt+Cg9hMOOoG6llzEGrCaafqqmqeWdSLWguS47kKT+3+w/MvhmyWyKugqo8Qw&#10;jRo9i8GT9zCQLNDTdy7HqKcO4/yAxyhzLNV1j8B/OGJg2zLTiHtroW8FqzC9abiZXF0dcVwAKfvP&#10;UOEzbO8hAg211YE7ZIMgOsp0vEgTUuF4mM0W6WqGLo6+bLFYplG7hOXn2511/qMATcKmoBalj+js&#10;8Oh8yIbl55DwmAMlq51UKhq2KbfKkgPDNtnFLxbwKkwZ0hd0Nl3ejAT8ARE6VlxAymak4BWClh7b&#10;XUld0Ns0fGMDBtY+mCo2o2dSjXvMWJkTjYG5kUM/lEMUbHZWp4TqiLxaGLsbpxE3LdhflPTY2QV1&#10;P/fMCkrUJ4ParKbzeRiFaMxvlhka9tpTXnuY4QhVUE/JuN36OD6BNgP3qGEtI71B7DGTU8rYsZH1&#10;03SFkbi2Y9Tvf8DmBQAA//8DAFBLAwQUAAYACAAAACEAEPoahd0AAAAJAQAADwAAAGRycy9kb3du&#10;cmV2LnhtbEyPwU7DMBBE70j8g7VI3KjdtIU0jVNVIO7QwqE3N94mUeN1FDtp+HuWE73NaEez8/Lt&#10;5FoxYh8aTxrmMwUCqfS2oUrD1+H9KQURoiFrWk+o4QcDbIv7u9xk1l/pE8d9rASXUMiMhjrGLpMy&#10;lDU6E2a+Q+Lb2ffORLZ9JW1vrlzuWpko9SydaYg/1KbD1xrLy35wGpo39ZEM5+V32C1eRnehbn08&#10;HLV+fJh2GxARp/gfhr/5PB0K3nTyA9kgWg3LRcoskYVageBAqtbMcmKRrEAWubwlKH4BAAD//wMA&#10;UEsBAi0AFAAGAAgAAAAhALaDOJL+AAAA4QEAABMAAAAAAAAAAAAAAAAAAAAAAFtDb250ZW50X1R5&#10;cGVzXS54bWxQSwECLQAUAAYACAAAACEAOP0h/9YAAACUAQAACwAAAAAAAAAAAAAAAAAvAQAAX3Jl&#10;bHMvLnJlbHNQSwECLQAUAAYACAAAACEAiZKuaC0CAABLBAAADgAAAAAAAAAAAAAAAAAuAgAAZHJz&#10;L2Uyb0RvYy54bWxQSwECLQAUAAYACAAAACEAEPoahd0AAAAJAQAADwAAAAAAAAAAAAAAAACHBAAA&#10;ZHJzL2Rvd25yZXYueG1sUEsFBgAAAAAEAAQA8wAAAJEFAAAAAA==&#10;" strokecolor="white [3212]" strokeweight=".25pt">
                <v:textbox>
                  <w:txbxContent>
                    <w:p w14:paraId="7A7DE3F6" w14:textId="2D8C8A10" w:rsidR="00F878E2" w:rsidRDefault="00F878E2" w:rsidP="00F878E2">
                      <w:pPr>
                        <w:jc w:val="center"/>
                      </w:pPr>
                      <w:r>
                        <w:t>Figure 41: After refactoring 4</w:t>
                      </w:r>
                    </w:p>
                  </w:txbxContent>
                </v:textbox>
                <w10:wrap type="tight"/>
              </v:shape>
            </w:pict>
          </mc:Fallback>
        </mc:AlternateContent>
      </w:r>
      <w:r>
        <w:rPr>
          <w:noProof/>
        </w:rPr>
        <mc:AlternateContent>
          <mc:Choice Requires="wps">
            <w:drawing>
              <wp:anchor distT="45720" distB="45720" distL="114300" distR="114300" simplePos="0" relativeHeight="251838976" behindDoc="1" locked="0" layoutInCell="1" allowOverlap="1" wp14:anchorId="15B376C6" wp14:editId="3F76AE77">
                <wp:simplePos x="0" y="0"/>
                <wp:positionH relativeFrom="column">
                  <wp:posOffset>314325</wp:posOffset>
                </wp:positionH>
                <wp:positionV relativeFrom="paragraph">
                  <wp:posOffset>247650</wp:posOffset>
                </wp:positionV>
                <wp:extent cx="2360930" cy="266700"/>
                <wp:effectExtent l="0" t="0" r="12700" b="19050"/>
                <wp:wrapTight wrapText="bothSides">
                  <wp:wrapPolygon edited="0">
                    <wp:start x="0" y="0"/>
                    <wp:lineTo x="0" y="21600"/>
                    <wp:lineTo x="21540" y="21600"/>
                    <wp:lineTo x="21540" y="0"/>
                    <wp:lineTo x="0" y="0"/>
                  </wp:wrapPolygon>
                </wp:wrapTight>
                <wp:docPr id="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6700"/>
                        </a:xfrm>
                        <a:prstGeom prst="rect">
                          <a:avLst/>
                        </a:prstGeom>
                        <a:solidFill>
                          <a:srgbClr val="FFFFFF"/>
                        </a:solidFill>
                        <a:ln w="3175">
                          <a:solidFill>
                            <a:schemeClr val="bg1"/>
                          </a:solidFill>
                          <a:miter lim="800000"/>
                          <a:headEnd/>
                          <a:tailEnd/>
                        </a:ln>
                      </wps:spPr>
                      <wps:txbx>
                        <w:txbxContent>
                          <w:p w14:paraId="55096B52" w14:textId="1C36FF2B" w:rsidR="00F878E2" w:rsidRDefault="00F878E2" w:rsidP="00F878E2">
                            <w:pPr>
                              <w:jc w:val="center"/>
                            </w:pPr>
                            <w:r>
                              <w:t>Figure 40: Before refactoring 4</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5B376C6" id="_x0000_s1030" type="#_x0000_t202" style="position:absolute;left:0;text-align:left;margin-left:24.75pt;margin-top:19.5pt;width:185.9pt;height:21pt;z-index:-251477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hDkLgIAAEsEAAAOAAAAZHJzL2Uyb0RvYy54bWysVNtu2zAMfR+wfxD0vthx0qQx4hRdugwD&#10;ugvQ7gNkWbaFSaInKbGzry8lJ1nWvQ3zgyCK1BF5Dun13aAVOQjrJJiCTicpJcJwqKRpCvr9effu&#10;lhLnmamYAiMKehSO3m3evln3XS4yaEFVwhIEMS7vu4K23nd5kjjeCs3cBDph0FmD1cyjaZuksqxH&#10;dK2SLE0XSQ+26ixw4RyePoxOuon4dS24/1rXTniiCoq5+bjauJZhTTZrljeWda3kpzTYP2ShmTT4&#10;6AXqgXlG9lb+BaUlt+Cg9hMOOoG6llzEGrCaafqqmqeWdSLWguS47kKT+3+w/MvhmyWyKuhqSolh&#10;GjV6FoMn72EgWaCn71yOUU8dxvkBj1HmWKrrHoH/cMTAtmWmEffWQt8KVmF603Azubo64rgAUvaf&#10;ocJn2N5DBBpqqwN3yAZBdJTpeJEmpMLxMJst0tUMXRx92WKxTKN2CcvPtzvr/EcBmoRNQS1KH9HZ&#10;4dH5kA3LzyHhMQdKVjupVDRsU26VJQeGbbKLXyzgVZgypC/obLq8GQn4AyJ0rLiAlM1IwSsELT22&#10;u5K6oLdp+MYGDKx9MFVsRs+kGveYsTInGgNzI4d+KIco2PysTgnVEXm1MHY3TiNuWrC/KOmxswvq&#10;fu6ZFZSoTwa1WU3n8zAK0ZjfLDM07LWnvPYwwxGqoJ6Scbv1cXwCbQbuUcNaRnqD2GMmp5SxYyPr&#10;p+kKI3Ftx6jf/4DNCwAAAP//AwBQSwMEFAAGAAgAAAAhAAvAP+zcAAAACAEAAA8AAABkcnMvZG93&#10;bnJldi54bWxMj81OwzAQhO9IvIO1SNyo8wc0IZuqAnGHFg69ubGbRI3XUeyk4e1ZTvQ4mtHMN+Vm&#10;sb2Yzeg7RwjxKgJhqHa6owbha//+sAbhgyKtekcG4cd42FS3N6UqtLvQp5l3oRFcQr5QCG0IQyGl&#10;r1tjlV+5wRB7JzdaFViOjdSjunC57WUSRU/Sqo54oVWDeW1Nfd5NFqF7iz6S6ZR9+236PNszDflh&#10;f0C8v1u2LyCCWcJ/GP7wGR0qZjq6ibQXPUKWP3ISIc35EvtZEqcgjgjrOAJZlfL6QPULAAD//wMA&#10;UEsBAi0AFAAGAAgAAAAhALaDOJL+AAAA4QEAABMAAAAAAAAAAAAAAAAAAAAAAFtDb250ZW50X1R5&#10;cGVzXS54bWxQSwECLQAUAAYACAAAACEAOP0h/9YAAACUAQAACwAAAAAAAAAAAAAAAAAvAQAAX3Jl&#10;bHMvLnJlbHNQSwECLQAUAAYACAAAACEAlX4Q5C4CAABLBAAADgAAAAAAAAAAAAAAAAAuAgAAZHJz&#10;L2Uyb0RvYy54bWxQSwECLQAUAAYACAAAACEAC8A/7NwAAAAIAQAADwAAAAAAAAAAAAAAAACIBAAA&#10;ZHJzL2Rvd25yZXYueG1sUEsFBgAAAAAEAAQA8wAAAJEFAAAAAA==&#10;" strokecolor="white [3212]" strokeweight=".25pt">
                <v:textbox>
                  <w:txbxContent>
                    <w:p w14:paraId="55096B52" w14:textId="1C36FF2B" w:rsidR="00F878E2" w:rsidRDefault="00F878E2" w:rsidP="00F878E2">
                      <w:pPr>
                        <w:jc w:val="center"/>
                      </w:pPr>
                      <w:r>
                        <w:t>Figure 40: Before refactoring 4</w:t>
                      </w:r>
                    </w:p>
                  </w:txbxContent>
                </v:textbox>
                <w10:wrap type="tight"/>
              </v:shape>
            </w:pict>
          </mc:Fallback>
        </mc:AlternateContent>
      </w:r>
      <w:r>
        <w:rPr>
          <w:noProof/>
        </w:rPr>
        <w:drawing>
          <wp:inline distT="0" distB="0" distL="0" distR="0" wp14:anchorId="389A28C7" wp14:editId="1C8C14CB">
            <wp:extent cx="828675" cy="2381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28675" cy="238125"/>
                    </a:xfrm>
                    <a:prstGeom prst="rect">
                      <a:avLst/>
                    </a:prstGeom>
                  </pic:spPr>
                </pic:pic>
              </a:graphicData>
            </a:graphic>
          </wp:inline>
        </w:drawing>
      </w:r>
      <w:r>
        <w:rPr>
          <w:noProof/>
        </w:rPr>
        <w:t xml:space="preserve">                                         </w:t>
      </w:r>
      <w:r w:rsidR="002573CE">
        <w:rPr>
          <w:noProof/>
        </w:rPr>
        <w:drawing>
          <wp:inline distT="0" distB="0" distL="0" distR="0" wp14:anchorId="3017B7DA" wp14:editId="2ABF82D2">
            <wp:extent cx="1733550" cy="2190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4167"/>
                    <a:stretch/>
                  </pic:blipFill>
                  <pic:spPr bwMode="auto">
                    <a:xfrm>
                      <a:off x="0" y="0"/>
                      <a:ext cx="1733550" cy="219075"/>
                    </a:xfrm>
                    <a:prstGeom prst="rect">
                      <a:avLst/>
                    </a:prstGeom>
                    <a:ln>
                      <a:noFill/>
                    </a:ln>
                    <a:extLst>
                      <a:ext uri="{53640926-AAD7-44D8-BBD7-CCE9431645EC}">
                        <a14:shadowObscured xmlns:a14="http://schemas.microsoft.com/office/drawing/2010/main"/>
                      </a:ext>
                    </a:extLst>
                  </pic:spPr>
                </pic:pic>
              </a:graphicData>
            </a:graphic>
          </wp:inline>
        </w:drawing>
      </w:r>
    </w:p>
    <w:p w14:paraId="310AB017" w14:textId="5A66E6A4" w:rsidR="00F878E2" w:rsidRDefault="00F878E2" w:rsidP="0062359A">
      <w:pPr>
        <w:rPr>
          <w:sz w:val="24"/>
          <w:szCs w:val="24"/>
        </w:rPr>
      </w:pPr>
    </w:p>
    <w:p w14:paraId="39F552DE" w14:textId="77777777" w:rsidR="00AA65EC" w:rsidRDefault="00AA65EC" w:rsidP="0062359A">
      <w:pPr>
        <w:rPr>
          <w:b/>
          <w:bCs/>
          <w:sz w:val="24"/>
          <w:szCs w:val="24"/>
        </w:rPr>
      </w:pPr>
    </w:p>
    <w:p w14:paraId="6ABA40FC" w14:textId="0C5F2AB0" w:rsidR="001A3CDB" w:rsidRDefault="00373683" w:rsidP="0062359A">
      <w:pPr>
        <w:rPr>
          <w:noProof/>
        </w:rPr>
      </w:pPr>
      <w:r w:rsidRPr="00373683">
        <w:rPr>
          <w:b/>
          <w:bCs/>
          <w:sz w:val="24"/>
          <w:szCs w:val="24"/>
        </w:rPr>
        <w:t>Code Smells:</w:t>
      </w:r>
      <w:r w:rsidR="005440B7">
        <w:rPr>
          <w:b/>
          <w:bCs/>
          <w:sz w:val="24"/>
          <w:szCs w:val="24"/>
        </w:rPr>
        <w:t xml:space="preserve"> </w:t>
      </w:r>
      <w:r w:rsidR="00A578F9">
        <w:rPr>
          <w:sz w:val="24"/>
          <w:szCs w:val="24"/>
        </w:rPr>
        <w:t>Had “guess = input(“\</w:t>
      </w:r>
      <w:proofErr w:type="spellStart"/>
      <w:r w:rsidR="00A578F9">
        <w:rPr>
          <w:sz w:val="24"/>
          <w:szCs w:val="24"/>
        </w:rPr>
        <w:t>nGuess</w:t>
      </w:r>
      <w:proofErr w:type="spellEnd"/>
      <w:r w:rsidR="00A578F9">
        <w:rPr>
          <w:sz w:val="24"/>
          <w:szCs w:val="24"/>
        </w:rPr>
        <w:t xml:space="preserve"> a letter: “).lower()” in one line this could make it confusing for someone reading the code.</w:t>
      </w:r>
      <w:r w:rsidR="001A3CDB" w:rsidRPr="001A3CDB">
        <w:rPr>
          <w:noProof/>
        </w:rPr>
        <w:t xml:space="preserve"> </w:t>
      </w:r>
    </w:p>
    <w:p w14:paraId="4A053936" w14:textId="33DC3432" w:rsidR="00A578F9" w:rsidRDefault="001A3CDB" w:rsidP="001A3CDB">
      <w:pPr>
        <w:jc w:val="center"/>
        <w:rPr>
          <w:sz w:val="24"/>
          <w:szCs w:val="24"/>
        </w:rPr>
      </w:pPr>
      <w:r>
        <w:rPr>
          <w:noProof/>
        </w:rPr>
        <w:drawing>
          <wp:inline distT="0" distB="0" distL="0" distR="0" wp14:anchorId="2B0DD41E" wp14:editId="4C8F443C">
            <wp:extent cx="3352800" cy="3429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52800" cy="342900"/>
                    </a:xfrm>
                    <a:prstGeom prst="rect">
                      <a:avLst/>
                    </a:prstGeom>
                  </pic:spPr>
                </pic:pic>
              </a:graphicData>
            </a:graphic>
          </wp:inline>
        </w:drawing>
      </w:r>
    </w:p>
    <w:p w14:paraId="15DE80D4" w14:textId="553AC831" w:rsidR="001A3CDB" w:rsidRDefault="001A3CDB" w:rsidP="001A3CDB">
      <w:pPr>
        <w:jc w:val="center"/>
      </w:pPr>
      <w:r>
        <w:t>Figure 42: Before refactoring 4</w:t>
      </w:r>
    </w:p>
    <w:p w14:paraId="4BA734BB" w14:textId="68AED2EB" w:rsidR="00A578F9" w:rsidRPr="001A3CDB" w:rsidRDefault="00A578F9" w:rsidP="001A3CDB">
      <w:r>
        <w:rPr>
          <w:sz w:val="24"/>
          <w:szCs w:val="24"/>
        </w:rPr>
        <w:t>Changes made</w:t>
      </w:r>
      <w:r w:rsidRPr="00373683">
        <w:rPr>
          <w:sz w:val="24"/>
          <w:szCs w:val="24"/>
        </w:rPr>
        <w:t xml:space="preserve"> </w:t>
      </w:r>
      <w:r>
        <w:rPr>
          <w:sz w:val="24"/>
          <w:szCs w:val="24"/>
        </w:rPr>
        <w:t>to implement the solution</w:t>
      </w:r>
      <w:r w:rsidRPr="009D3FD3">
        <w:rPr>
          <w:sz w:val="24"/>
          <w:szCs w:val="24"/>
        </w:rPr>
        <w:t>:</w:t>
      </w:r>
    </w:p>
    <w:p w14:paraId="64D9928C" w14:textId="3AC1A75B" w:rsidR="00A578F9" w:rsidRDefault="00A578F9" w:rsidP="00A578F9">
      <w:pPr>
        <w:pStyle w:val="ListParagraph"/>
        <w:numPr>
          <w:ilvl w:val="0"/>
          <w:numId w:val="25"/>
        </w:numPr>
        <w:rPr>
          <w:sz w:val="24"/>
          <w:szCs w:val="24"/>
        </w:rPr>
      </w:pPr>
      <w:r>
        <w:rPr>
          <w:sz w:val="24"/>
          <w:szCs w:val="24"/>
        </w:rPr>
        <w:t>The code was split into two</w:t>
      </w:r>
      <w:r w:rsidR="001A3CDB">
        <w:rPr>
          <w:sz w:val="24"/>
          <w:szCs w:val="24"/>
        </w:rPr>
        <w:t xml:space="preserve"> to make it less confusing:</w:t>
      </w:r>
    </w:p>
    <w:p w14:paraId="01D55941" w14:textId="2CD62014" w:rsidR="00A578F9" w:rsidRDefault="00A578F9" w:rsidP="00A578F9">
      <w:pPr>
        <w:pStyle w:val="ListParagraph"/>
        <w:numPr>
          <w:ilvl w:val="1"/>
          <w:numId w:val="25"/>
        </w:numPr>
        <w:rPr>
          <w:sz w:val="24"/>
          <w:szCs w:val="24"/>
        </w:rPr>
      </w:pPr>
      <w:r>
        <w:rPr>
          <w:sz w:val="24"/>
          <w:szCs w:val="24"/>
        </w:rPr>
        <w:t>“guess = input(“\</w:t>
      </w:r>
      <w:proofErr w:type="spellStart"/>
      <w:r>
        <w:rPr>
          <w:sz w:val="24"/>
          <w:szCs w:val="24"/>
        </w:rPr>
        <w:t>nGuess</w:t>
      </w:r>
      <w:proofErr w:type="spellEnd"/>
      <w:r>
        <w:rPr>
          <w:sz w:val="24"/>
          <w:szCs w:val="24"/>
        </w:rPr>
        <w:t xml:space="preserve"> a letter: “)”</w:t>
      </w:r>
    </w:p>
    <w:p w14:paraId="2D995EBB" w14:textId="40644C36" w:rsidR="00A578F9" w:rsidRDefault="00A578F9" w:rsidP="00A578F9">
      <w:pPr>
        <w:pStyle w:val="ListParagraph"/>
        <w:numPr>
          <w:ilvl w:val="1"/>
          <w:numId w:val="25"/>
        </w:numPr>
        <w:rPr>
          <w:sz w:val="24"/>
          <w:szCs w:val="24"/>
        </w:rPr>
      </w:pPr>
      <w:proofErr w:type="spellStart"/>
      <w:r>
        <w:rPr>
          <w:sz w:val="24"/>
          <w:szCs w:val="24"/>
        </w:rPr>
        <w:t>guess.lower</w:t>
      </w:r>
      <w:proofErr w:type="spellEnd"/>
      <w:r>
        <w:rPr>
          <w:sz w:val="24"/>
          <w:szCs w:val="24"/>
        </w:rPr>
        <w:t>()</w:t>
      </w:r>
    </w:p>
    <w:p w14:paraId="6D014425" w14:textId="041EAD64" w:rsidR="00572518" w:rsidRDefault="00572518" w:rsidP="00D86903">
      <w:pPr>
        <w:jc w:val="center"/>
      </w:pPr>
      <w:r>
        <w:rPr>
          <w:noProof/>
        </w:rPr>
        <w:drawing>
          <wp:inline distT="0" distB="0" distL="0" distR="0" wp14:anchorId="27058B29" wp14:editId="1AB8780B">
            <wp:extent cx="2809875" cy="6477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09875" cy="647700"/>
                    </a:xfrm>
                    <a:prstGeom prst="rect">
                      <a:avLst/>
                    </a:prstGeom>
                  </pic:spPr>
                </pic:pic>
              </a:graphicData>
            </a:graphic>
          </wp:inline>
        </w:drawing>
      </w:r>
    </w:p>
    <w:p w14:paraId="02B5D306" w14:textId="4FC361F0" w:rsidR="001A3CDB" w:rsidRDefault="001A3CDB" w:rsidP="001A3CDB">
      <w:pPr>
        <w:jc w:val="center"/>
      </w:pPr>
      <w:r>
        <w:t>Figure 43: After refactoring 4</w:t>
      </w:r>
    </w:p>
    <w:p w14:paraId="1591233C" w14:textId="7C016F9D" w:rsidR="001E5CB5" w:rsidRDefault="001E5CB5" w:rsidP="001A3CDB">
      <w:pPr>
        <w:jc w:val="center"/>
      </w:pPr>
    </w:p>
    <w:p w14:paraId="5E23CA6D" w14:textId="1E19A31F" w:rsidR="001E5CB5" w:rsidRDefault="001E5CB5" w:rsidP="001A3CDB">
      <w:pPr>
        <w:jc w:val="center"/>
      </w:pPr>
    </w:p>
    <w:p w14:paraId="5893A8D6" w14:textId="33C10C02" w:rsidR="001E5CB5" w:rsidRDefault="001E5CB5" w:rsidP="001A3CDB">
      <w:pPr>
        <w:jc w:val="center"/>
      </w:pPr>
    </w:p>
    <w:p w14:paraId="0FF682A5" w14:textId="7EFEA637" w:rsidR="001E5CB5" w:rsidRDefault="001E5CB5" w:rsidP="001A3CDB">
      <w:pPr>
        <w:jc w:val="center"/>
      </w:pPr>
    </w:p>
    <w:p w14:paraId="0A3B879E" w14:textId="7EE7E1D4" w:rsidR="001E5CB5" w:rsidRDefault="001E5CB5" w:rsidP="001E5CB5">
      <w:pPr>
        <w:rPr>
          <w:b/>
          <w:bCs/>
          <w:sz w:val="24"/>
          <w:szCs w:val="24"/>
        </w:rPr>
      </w:pPr>
      <w:r>
        <w:rPr>
          <w:b/>
          <w:bCs/>
          <w:sz w:val="24"/>
          <w:szCs w:val="24"/>
        </w:rPr>
        <w:t>Running tests 1 to 10 again:</w:t>
      </w:r>
    </w:p>
    <w:p w14:paraId="7AD9121B" w14:textId="1A56B38E" w:rsidR="001E5CB5" w:rsidRDefault="001E5CB5" w:rsidP="001E5CB5">
      <w:pPr>
        <w:jc w:val="center"/>
        <w:rPr>
          <w:b/>
          <w:bCs/>
          <w:sz w:val="24"/>
          <w:szCs w:val="24"/>
        </w:rPr>
      </w:pPr>
      <w:r>
        <w:rPr>
          <w:noProof/>
        </w:rPr>
        <w:drawing>
          <wp:inline distT="0" distB="0" distL="0" distR="0" wp14:anchorId="0B32FEEB" wp14:editId="3E6A36EB">
            <wp:extent cx="5229225" cy="237172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29225" cy="2371725"/>
                    </a:xfrm>
                    <a:prstGeom prst="rect">
                      <a:avLst/>
                    </a:prstGeom>
                  </pic:spPr>
                </pic:pic>
              </a:graphicData>
            </a:graphic>
          </wp:inline>
        </w:drawing>
      </w:r>
    </w:p>
    <w:p w14:paraId="60328DFC" w14:textId="49A67856" w:rsidR="001E5CB5" w:rsidRDefault="001E5CB5" w:rsidP="001E5CB5">
      <w:pPr>
        <w:jc w:val="center"/>
        <w:rPr>
          <w:b/>
          <w:bCs/>
          <w:sz w:val="24"/>
          <w:szCs w:val="24"/>
        </w:rPr>
      </w:pPr>
      <w:r>
        <w:rPr>
          <w:noProof/>
        </w:rPr>
        <w:drawing>
          <wp:inline distT="0" distB="0" distL="0" distR="0" wp14:anchorId="1263686A" wp14:editId="0AA976F0">
            <wp:extent cx="5133975" cy="232410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33975" cy="2324100"/>
                    </a:xfrm>
                    <a:prstGeom prst="rect">
                      <a:avLst/>
                    </a:prstGeom>
                  </pic:spPr>
                </pic:pic>
              </a:graphicData>
            </a:graphic>
          </wp:inline>
        </w:drawing>
      </w:r>
    </w:p>
    <w:p w14:paraId="3736E401" w14:textId="5116E044" w:rsidR="00D92BD8" w:rsidRDefault="00D92BD8" w:rsidP="00D92BD8">
      <w:pPr>
        <w:rPr>
          <w:sz w:val="24"/>
          <w:szCs w:val="24"/>
        </w:rPr>
      </w:pPr>
      <w:r w:rsidRPr="00D92BD8">
        <w:rPr>
          <w:b/>
          <w:bCs/>
          <w:sz w:val="24"/>
          <w:szCs w:val="24"/>
        </w:rPr>
        <w:t>Test Case 1 Passed:</w:t>
      </w:r>
      <w:r>
        <w:rPr>
          <w:sz w:val="24"/>
          <w:szCs w:val="24"/>
        </w:rPr>
        <w:t xml:space="preserve"> The above screenshots show that each time the program is run a random word is generated.</w:t>
      </w:r>
    </w:p>
    <w:p w14:paraId="65F7C286" w14:textId="0E0A502C" w:rsidR="001E5CB5" w:rsidRDefault="00D92BD8" w:rsidP="00D92BD8">
      <w:pPr>
        <w:rPr>
          <w:sz w:val="24"/>
          <w:szCs w:val="24"/>
        </w:rPr>
      </w:pPr>
      <w:r>
        <w:rPr>
          <w:b/>
          <w:bCs/>
          <w:sz w:val="24"/>
          <w:szCs w:val="24"/>
        </w:rPr>
        <w:t xml:space="preserve">Test Case 2 Passed: </w:t>
      </w:r>
      <w:r>
        <w:rPr>
          <w:sz w:val="24"/>
          <w:szCs w:val="24"/>
        </w:rPr>
        <w:t>The blank spaces displayed matches the number of letters in the word.</w:t>
      </w:r>
    </w:p>
    <w:p w14:paraId="5A18FE77" w14:textId="12CD2B46" w:rsidR="00D92BD8" w:rsidRDefault="00D92BD8" w:rsidP="00D92BD8">
      <w:pPr>
        <w:rPr>
          <w:sz w:val="24"/>
          <w:szCs w:val="24"/>
        </w:rPr>
      </w:pPr>
      <w:r>
        <w:rPr>
          <w:noProof/>
        </w:rPr>
        <w:lastRenderedPageBreak/>
        <w:drawing>
          <wp:inline distT="0" distB="0" distL="0" distR="0" wp14:anchorId="12B7271E" wp14:editId="4A50A4C0">
            <wp:extent cx="5334000" cy="56388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34000" cy="5638800"/>
                    </a:xfrm>
                    <a:prstGeom prst="rect">
                      <a:avLst/>
                    </a:prstGeom>
                  </pic:spPr>
                </pic:pic>
              </a:graphicData>
            </a:graphic>
          </wp:inline>
        </w:drawing>
      </w:r>
    </w:p>
    <w:p w14:paraId="4FD08319" w14:textId="70D0100D" w:rsidR="00D92BD8" w:rsidRDefault="00550FD2" w:rsidP="00D92BD8">
      <w:pPr>
        <w:rPr>
          <w:sz w:val="24"/>
          <w:szCs w:val="24"/>
        </w:rPr>
      </w:pPr>
      <w:r w:rsidRPr="00D92BD8">
        <w:rPr>
          <w:b/>
          <w:bCs/>
          <w:sz w:val="24"/>
          <w:szCs w:val="24"/>
        </w:rPr>
        <w:t xml:space="preserve">Test Case </w:t>
      </w:r>
      <w:r>
        <w:rPr>
          <w:b/>
          <w:bCs/>
          <w:sz w:val="24"/>
          <w:szCs w:val="24"/>
        </w:rPr>
        <w:t>3</w:t>
      </w:r>
      <w:r w:rsidRPr="00D92BD8">
        <w:rPr>
          <w:b/>
          <w:bCs/>
          <w:sz w:val="24"/>
          <w:szCs w:val="24"/>
        </w:rPr>
        <w:t xml:space="preserve"> Passed:</w:t>
      </w:r>
      <w:r>
        <w:rPr>
          <w:sz w:val="24"/>
          <w:szCs w:val="24"/>
        </w:rPr>
        <w:t xml:space="preserve"> </w:t>
      </w:r>
      <w:r w:rsidR="00D92BD8">
        <w:rPr>
          <w:sz w:val="24"/>
          <w:szCs w:val="24"/>
        </w:rPr>
        <w:t>The above screenshot shows that when the player enters a letter that is present in the word the blank space is replaced by the letter.</w:t>
      </w:r>
    </w:p>
    <w:p w14:paraId="589B08AA" w14:textId="155ECECB" w:rsidR="00D92BD8" w:rsidRPr="00550FD2" w:rsidRDefault="00550FD2" w:rsidP="00D92BD8">
      <w:pPr>
        <w:rPr>
          <w:sz w:val="24"/>
          <w:szCs w:val="24"/>
        </w:rPr>
      </w:pPr>
      <w:r w:rsidRPr="00D92BD8">
        <w:rPr>
          <w:b/>
          <w:bCs/>
          <w:sz w:val="24"/>
          <w:szCs w:val="24"/>
        </w:rPr>
        <w:t xml:space="preserve">Test Case </w:t>
      </w:r>
      <w:r>
        <w:rPr>
          <w:b/>
          <w:bCs/>
          <w:sz w:val="24"/>
          <w:szCs w:val="24"/>
        </w:rPr>
        <w:t>4</w:t>
      </w:r>
      <w:r w:rsidRPr="00D92BD8">
        <w:rPr>
          <w:b/>
          <w:bCs/>
          <w:sz w:val="24"/>
          <w:szCs w:val="24"/>
        </w:rPr>
        <w:t xml:space="preserve"> Passed:</w:t>
      </w:r>
      <w:r>
        <w:rPr>
          <w:sz w:val="24"/>
          <w:szCs w:val="24"/>
        </w:rPr>
        <w:t xml:space="preserve"> </w:t>
      </w:r>
      <w:r w:rsidR="00D92BD8">
        <w:rPr>
          <w:sz w:val="24"/>
          <w:szCs w:val="24"/>
        </w:rPr>
        <w:t>It also shows that when a letter not in the word was entered in this case letter “a” 1 life is deducted from the players total life.</w:t>
      </w:r>
    </w:p>
    <w:p w14:paraId="44FC8DD5" w14:textId="27DA0650" w:rsidR="00D92BD8" w:rsidRDefault="00D92BD8" w:rsidP="00D92BD8">
      <w:pPr>
        <w:rPr>
          <w:b/>
          <w:bCs/>
          <w:sz w:val="24"/>
          <w:szCs w:val="24"/>
        </w:rPr>
      </w:pPr>
    </w:p>
    <w:p w14:paraId="7230EE0C" w14:textId="5A292B08" w:rsidR="00D92BD8" w:rsidRDefault="00D92BD8" w:rsidP="00D92BD8">
      <w:pPr>
        <w:rPr>
          <w:b/>
          <w:bCs/>
          <w:sz w:val="24"/>
          <w:szCs w:val="24"/>
        </w:rPr>
      </w:pPr>
    </w:p>
    <w:p w14:paraId="7864C8AA" w14:textId="4D731E23" w:rsidR="00D92BD8" w:rsidRDefault="00D92BD8" w:rsidP="00D92BD8">
      <w:pPr>
        <w:rPr>
          <w:b/>
          <w:bCs/>
          <w:sz w:val="24"/>
          <w:szCs w:val="24"/>
        </w:rPr>
      </w:pPr>
    </w:p>
    <w:p w14:paraId="545812A2" w14:textId="51CFBC99" w:rsidR="00D92BD8" w:rsidRDefault="00D92BD8" w:rsidP="00D92BD8">
      <w:pPr>
        <w:rPr>
          <w:b/>
          <w:bCs/>
          <w:sz w:val="24"/>
          <w:szCs w:val="24"/>
        </w:rPr>
      </w:pPr>
    </w:p>
    <w:p w14:paraId="29831B11" w14:textId="5BB0B168" w:rsidR="00D92BD8" w:rsidRDefault="00D92BD8" w:rsidP="00D92BD8">
      <w:pPr>
        <w:jc w:val="center"/>
        <w:rPr>
          <w:b/>
          <w:bCs/>
          <w:sz w:val="24"/>
          <w:szCs w:val="24"/>
        </w:rPr>
      </w:pPr>
      <w:r>
        <w:rPr>
          <w:noProof/>
        </w:rPr>
        <w:lastRenderedPageBreak/>
        <w:drawing>
          <wp:inline distT="0" distB="0" distL="0" distR="0" wp14:anchorId="2EB8FB01" wp14:editId="09822025">
            <wp:extent cx="3609975" cy="3514725"/>
            <wp:effectExtent l="0" t="0" r="9525"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09975" cy="3514725"/>
                    </a:xfrm>
                    <a:prstGeom prst="rect">
                      <a:avLst/>
                    </a:prstGeom>
                  </pic:spPr>
                </pic:pic>
              </a:graphicData>
            </a:graphic>
          </wp:inline>
        </w:drawing>
      </w:r>
    </w:p>
    <w:p w14:paraId="0F2F9983" w14:textId="77777777" w:rsidR="00550FD2" w:rsidRDefault="00550FD2" w:rsidP="00D92BD8">
      <w:pPr>
        <w:rPr>
          <w:noProof/>
        </w:rPr>
      </w:pPr>
      <w:r w:rsidRPr="00D92BD8">
        <w:rPr>
          <w:b/>
          <w:bCs/>
          <w:sz w:val="24"/>
          <w:szCs w:val="24"/>
        </w:rPr>
        <w:t xml:space="preserve">Test Case </w:t>
      </w:r>
      <w:r>
        <w:rPr>
          <w:b/>
          <w:bCs/>
          <w:sz w:val="24"/>
          <w:szCs w:val="24"/>
        </w:rPr>
        <w:t>5</w:t>
      </w:r>
      <w:r w:rsidRPr="00D92BD8">
        <w:rPr>
          <w:b/>
          <w:bCs/>
          <w:sz w:val="24"/>
          <w:szCs w:val="24"/>
        </w:rPr>
        <w:t xml:space="preserve"> Passed:</w:t>
      </w:r>
      <w:r>
        <w:rPr>
          <w:sz w:val="24"/>
          <w:szCs w:val="24"/>
        </w:rPr>
        <w:t xml:space="preserve"> </w:t>
      </w:r>
      <w:r w:rsidR="00D92BD8">
        <w:rPr>
          <w:sz w:val="24"/>
          <w:szCs w:val="24"/>
        </w:rPr>
        <w:t>The above screenshot above clearly shows that when the player runs out of lives the game is over.</w:t>
      </w:r>
      <w:r w:rsidRPr="00550FD2">
        <w:rPr>
          <w:noProof/>
        </w:rPr>
        <w:t xml:space="preserve"> </w:t>
      </w:r>
    </w:p>
    <w:p w14:paraId="70D1AAFB" w14:textId="27427188" w:rsidR="00D92BD8" w:rsidRDefault="00550FD2" w:rsidP="00D92BD8">
      <w:pPr>
        <w:rPr>
          <w:sz w:val="24"/>
          <w:szCs w:val="24"/>
        </w:rPr>
      </w:pPr>
      <w:r>
        <w:rPr>
          <w:noProof/>
        </w:rPr>
        <w:drawing>
          <wp:inline distT="0" distB="0" distL="0" distR="0" wp14:anchorId="6D1E92D0" wp14:editId="533962A0">
            <wp:extent cx="6057900" cy="23241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3778" b="54071"/>
                    <a:stretch/>
                  </pic:blipFill>
                  <pic:spPr bwMode="auto">
                    <a:xfrm>
                      <a:off x="0" y="0"/>
                      <a:ext cx="6057900" cy="2324100"/>
                    </a:xfrm>
                    <a:prstGeom prst="rect">
                      <a:avLst/>
                    </a:prstGeom>
                    <a:ln>
                      <a:noFill/>
                    </a:ln>
                    <a:extLst>
                      <a:ext uri="{53640926-AAD7-44D8-BBD7-CCE9431645EC}">
                        <a14:shadowObscured xmlns:a14="http://schemas.microsoft.com/office/drawing/2010/main"/>
                      </a:ext>
                    </a:extLst>
                  </pic:spPr>
                </pic:pic>
              </a:graphicData>
            </a:graphic>
          </wp:inline>
        </w:drawing>
      </w:r>
    </w:p>
    <w:p w14:paraId="3C1CC5C0" w14:textId="7AD144A9" w:rsidR="00550FD2" w:rsidRDefault="00550FD2" w:rsidP="00550FD2">
      <w:pPr>
        <w:rPr>
          <w:noProof/>
        </w:rPr>
      </w:pPr>
      <w:r w:rsidRPr="00D92BD8">
        <w:rPr>
          <w:b/>
          <w:bCs/>
          <w:sz w:val="24"/>
          <w:szCs w:val="24"/>
        </w:rPr>
        <w:t xml:space="preserve">Test Case </w:t>
      </w:r>
      <w:r>
        <w:rPr>
          <w:b/>
          <w:bCs/>
          <w:sz w:val="24"/>
          <w:szCs w:val="24"/>
        </w:rPr>
        <w:t>6</w:t>
      </w:r>
      <w:r w:rsidRPr="00D92BD8">
        <w:rPr>
          <w:b/>
          <w:bCs/>
          <w:sz w:val="24"/>
          <w:szCs w:val="24"/>
        </w:rPr>
        <w:t xml:space="preserve"> Passed:</w:t>
      </w:r>
      <w:r>
        <w:rPr>
          <w:sz w:val="24"/>
          <w:szCs w:val="24"/>
        </w:rPr>
        <w:t xml:space="preserve"> The above screenshot above clearly shows that when the player enters a non-letter character as a guess an appropriate feedback is provided.</w:t>
      </w:r>
    </w:p>
    <w:p w14:paraId="3B0A4699" w14:textId="77777777" w:rsidR="00550FD2" w:rsidRDefault="00550FD2" w:rsidP="00D92BD8">
      <w:pPr>
        <w:rPr>
          <w:sz w:val="24"/>
          <w:szCs w:val="24"/>
        </w:rPr>
      </w:pPr>
    </w:p>
    <w:p w14:paraId="78E5E9AC" w14:textId="77777777" w:rsidR="00550FD2" w:rsidRDefault="00550FD2" w:rsidP="00D92BD8">
      <w:pPr>
        <w:rPr>
          <w:noProof/>
        </w:rPr>
      </w:pPr>
    </w:p>
    <w:p w14:paraId="2F8C6E2D" w14:textId="3020E45F" w:rsidR="00550FD2" w:rsidRDefault="00550FD2" w:rsidP="00D92BD8">
      <w:pPr>
        <w:rPr>
          <w:sz w:val="24"/>
          <w:szCs w:val="24"/>
        </w:rPr>
      </w:pPr>
      <w:r>
        <w:rPr>
          <w:noProof/>
        </w:rPr>
        <w:lastRenderedPageBreak/>
        <w:drawing>
          <wp:inline distT="0" distB="0" distL="0" distR="0" wp14:anchorId="61FE6F22" wp14:editId="6E14298C">
            <wp:extent cx="6076950" cy="16668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51644" r="3279" b="20841"/>
                    <a:stretch/>
                  </pic:blipFill>
                  <pic:spPr bwMode="auto">
                    <a:xfrm>
                      <a:off x="0" y="0"/>
                      <a:ext cx="6076950" cy="1666875"/>
                    </a:xfrm>
                    <a:prstGeom prst="rect">
                      <a:avLst/>
                    </a:prstGeom>
                    <a:ln>
                      <a:noFill/>
                    </a:ln>
                    <a:extLst>
                      <a:ext uri="{53640926-AAD7-44D8-BBD7-CCE9431645EC}">
                        <a14:shadowObscured xmlns:a14="http://schemas.microsoft.com/office/drawing/2010/main"/>
                      </a:ext>
                    </a:extLst>
                  </pic:spPr>
                </pic:pic>
              </a:graphicData>
            </a:graphic>
          </wp:inline>
        </w:drawing>
      </w:r>
    </w:p>
    <w:p w14:paraId="64C34599" w14:textId="58FE77A1" w:rsidR="00550FD2" w:rsidRDefault="00550FD2" w:rsidP="00550FD2">
      <w:pPr>
        <w:rPr>
          <w:sz w:val="24"/>
          <w:szCs w:val="24"/>
        </w:rPr>
      </w:pPr>
      <w:r w:rsidRPr="00D92BD8">
        <w:rPr>
          <w:b/>
          <w:bCs/>
          <w:sz w:val="24"/>
          <w:szCs w:val="24"/>
        </w:rPr>
        <w:t xml:space="preserve">Test Case </w:t>
      </w:r>
      <w:r>
        <w:rPr>
          <w:b/>
          <w:bCs/>
          <w:sz w:val="24"/>
          <w:szCs w:val="24"/>
        </w:rPr>
        <w:t>7</w:t>
      </w:r>
      <w:r w:rsidRPr="00D92BD8">
        <w:rPr>
          <w:b/>
          <w:bCs/>
          <w:sz w:val="24"/>
          <w:szCs w:val="24"/>
        </w:rPr>
        <w:t xml:space="preserve"> Passed:</w:t>
      </w:r>
      <w:r>
        <w:rPr>
          <w:sz w:val="24"/>
          <w:szCs w:val="24"/>
        </w:rPr>
        <w:t xml:space="preserve"> The above screenshot above clearly shows that when the player enters more than one letter as a guess an appropriate feedback is provided.</w:t>
      </w:r>
    </w:p>
    <w:p w14:paraId="35404EE1" w14:textId="6AFDCCDE" w:rsidR="00550FD2" w:rsidRDefault="00550FD2" w:rsidP="00550FD2">
      <w:pPr>
        <w:jc w:val="center"/>
        <w:rPr>
          <w:sz w:val="24"/>
          <w:szCs w:val="24"/>
        </w:rPr>
      </w:pPr>
      <w:r>
        <w:rPr>
          <w:noProof/>
        </w:rPr>
        <w:drawing>
          <wp:inline distT="0" distB="0" distL="0" distR="0" wp14:anchorId="08FB6D52" wp14:editId="49E84858">
            <wp:extent cx="3448050" cy="410527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48050" cy="4105275"/>
                    </a:xfrm>
                    <a:prstGeom prst="rect">
                      <a:avLst/>
                    </a:prstGeom>
                  </pic:spPr>
                </pic:pic>
              </a:graphicData>
            </a:graphic>
          </wp:inline>
        </w:drawing>
      </w:r>
    </w:p>
    <w:p w14:paraId="07F7FEA4" w14:textId="6C11EF8E" w:rsidR="00550FD2" w:rsidRDefault="00550FD2" w:rsidP="00550FD2">
      <w:pPr>
        <w:rPr>
          <w:sz w:val="24"/>
          <w:szCs w:val="24"/>
        </w:rPr>
      </w:pPr>
      <w:r w:rsidRPr="00D92BD8">
        <w:rPr>
          <w:b/>
          <w:bCs/>
          <w:sz w:val="24"/>
          <w:szCs w:val="24"/>
        </w:rPr>
        <w:t xml:space="preserve">Test Case </w:t>
      </w:r>
      <w:r>
        <w:rPr>
          <w:b/>
          <w:bCs/>
          <w:sz w:val="24"/>
          <w:szCs w:val="24"/>
        </w:rPr>
        <w:t>8</w:t>
      </w:r>
      <w:r w:rsidRPr="00D92BD8">
        <w:rPr>
          <w:b/>
          <w:bCs/>
          <w:sz w:val="24"/>
          <w:szCs w:val="24"/>
        </w:rPr>
        <w:t xml:space="preserve"> Passed:</w:t>
      </w:r>
      <w:r>
        <w:rPr>
          <w:sz w:val="24"/>
          <w:szCs w:val="24"/>
        </w:rPr>
        <w:t xml:space="preserve"> The above screenshot above clearly shows that the program displays a list of used letter</w:t>
      </w:r>
      <w:r w:rsidR="009738E5">
        <w:rPr>
          <w:sz w:val="24"/>
          <w:szCs w:val="24"/>
        </w:rPr>
        <w:t>s</w:t>
      </w:r>
      <w:r>
        <w:rPr>
          <w:sz w:val="24"/>
          <w:szCs w:val="24"/>
        </w:rPr>
        <w:t xml:space="preserve"> for the player to see.</w:t>
      </w:r>
    </w:p>
    <w:p w14:paraId="25A94282" w14:textId="77777777" w:rsidR="00550FD2" w:rsidRDefault="00550FD2" w:rsidP="00550FD2">
      <w:pPr>
        <w:jc w:val="center"/>
        <w:rPr>
          <w:sz w:val="24"/>
          <w:szCs w:val="24"/>
        </w:rPr>
      </w:pPr>
    </w:p>
    <w:p w14:paraId="767D6C3F" w14:textId="2ED7FA6B" w:rsidR="00550FD2" w:rsidRDefault="00550FD2" w:rsidP="00F8784D">
      <w:pPr>
        <w:jc w:val="center"/>
        <w:rPr>
          <w:noProof/>
        </w:rPr>
      </w:pPr>
    </w:p>
    <w:p w14:paraId="2EAE9AA3" w14:textId="7B6F28CB" w:rsidR="00F8784D" w:rsidRDefault="00F8784D" w:rsidP="00F8784D">
      <w:pPr>
        <w:jc w:val="center"/>
        <w:rPr>
          <w:noProof/>
        </w:rPr>
      </w:pPr>
    </w:p>
    <w:p w14:paraId="727CDBD2" w14:textId="3B09ECAB" w:rsidR="00F8784D" w:rsidRDefault="00F8784D" w:rsidP="00F8784D">
      <w:pPr>
        <w:jc w:val="center"/>
        <w:rPr>
          <w:noProof/>
        </w:rPr>
      </w:pPr>
    </w:p>
    <w:p w14:paraId="06C92CD3" w14:textId="77777777" w:rsidR="00F8784D" w:rsidRDefault="00F8784D" w:rsidP="00F8784D">
      <w:pPr>
        <w:jc w:val="center"/>
        <w:rPr>
          <w:noProof/>
        </w:rPr>
      </w:pPr>
    </w:p>
    <w:p w14:paraId="16720289" w14:textId="77777777" w:rsidR="00F8784D" w:rsidRDefault="00F8784D" w:rsidP="00D92BD8">
      <w:pPr>
        <w:rPr>
          <w:noProof/>
        </w:rPr>
      </w:pPr>
      <w:r w:rsidRPr="00D92BD8">
        <w:rPr>
          <w:b/>
          <w:bCs/>
          <w:sz w:val="24"/>
          <w:szCs w:val="24"/>
        </w:rPr>
        <w:lastRenderedPageBreak/>
        <w:t xml:space="preserve">Test Case </w:t>
      </w:r>
      <w:r>
        <w:rPr>
          <w:b/>
          <w:bCs/>
          <w:sz w:val="24"/>
          <w:szCs w:val="24"/>
        </w:rPr>
        <w:t>9</w:t>
      </w:r>
      <w:r w:rsidRPr="00D92BD8">
        <w:rPr>
          <w:b/>
          <w:bCs/>
          <w:sz w:val="24"/>
          <w:szCs w:val="24"/>
        </w:rPr>
        <w:t xml:space="preserve"> Passed:</w:t>
      </w:r>
      <w:r>
        <w:rPr>
          <w:sz w:val="24"/>
          <w:szCs w:val="24"/>
        </w:rPr>
        <w:t xml:space="preserve"> </w:t>
      </w:r>
    </w:p>
    <w:p w14:paraId="20B81388" w14:textId="05AB4490" w:rsidR="00F8784D" w:rsidRDefault="00F8784D" w:rsidP="00F8784D">
      <w:pPr>
        <w:jc w:val="center"/>
        <w:rPr>
          <w:sz w:val="24"/>
          <w:szCs w:val="24"/>
        </w:rPr>
      </w:pPr>
      <w:r>
        <w:rPr>
          <w:noProof/>
        </w:rPr>
        <w:drawing>
          <wp:inline distT="0" distB="0" distL="0" distR="0" wp14:anchorId="15DE87DF" wp14:editId="150F43DD">
            <wp:extent cx="2257425" cy="264795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30846"/>
                    <a:stretch/>
                  </pic:blipFill>
                  <pic:spPr bwMode="auto">
                    <a:xfrm>
                      <a:off x="0" y="0"/>
                      <a:ext cx="2257425" cy="2647950"/>
                    </a:xfrm>
                    <a:prstGeom prst="rect">
                      <a:avLst/>
                    </a:prstGeom>
                    <a:ln>
                      <a:noFill/>
                    </a:ln>
                    <a:extLst>
                      <a:ext uri="{53640926-AAD7-44D8-BBD7-CCE9431645EC}">
                        <a14:shadowObscured xmlns:a14="http://schemas.microsoft.com/office/drawing/2010/main"/>
                      </a:ext>
                    </a:extLst>
                  </pic:spPr>
                </pic:pic>
              </a:graphicData>
            </a:graphic>
          </wp:inline>
        </w:drawing>
      </w:r>
    </w:p>
    <w:p w14:paraId="46E2CD78" w14:textId="25357137" w:rsidR="00F8784D" w:rsidRDefault="00F8784D" w:rsidP="00F8784D">
      <w:pPr>
        <w:pStyle w:val="ListParagraph"/>
        <w:numPr>
          <w:ilvl w:val="0"/>
          <w:numId w:val="25"/>
        </w:numPr>
        <w:rPr>
          <w:sz w:val="24"/>
          <w:szCs w:val="24"/>
        </w:rPr>
      </w:pPr>
      <w:r w:rsidRPr="00F8784D">
        <w:rPr>
          <w:sz w:val="24"/>
          <w:szCs w:val="24"/>
        </w:rPr>
        <w:t>The above screenshot above clearly shows that the program provides the user an appropriate feedback when entering a wrong guess</w:t>
      </w:r>
    </w:p>
    <w:p w14:paraId="0E452306" w14:textId="77777777" w:rsidR="00F8784D" w:rsidRPr="00F8784D" w:rsidRDefault="00F8784D" w:rsidP="00F8784D">
      <w:pPr>
        <w:rPr>
          <w:sz w:val="24"/>
          <w:szCs w:val="24"/>
        </w:rPr>
      </w:pPr>
    </w:p>
    <w:p w14:paraId="79CCAB69" w14:textId="169CCC8E" w:rsidR="00F8784D" w:rsidRDefault="00F8784D" w:rsidP="00F8784D">
      <w:pPr>
        <w:jc w:val="center"/>
        <w:rPr>
          <w:sz w:val="24"/>
          <w:szCs w:val="24"/>
        </w:rPr>
      </w:pPr>
      <w:r>
        <w:rPr>
          <w:noProof/>
        </w:rPr>
        <w:drawing>
          <wp:inline distT="0" distB="0" distL="0" distR="0" wp14:anchorId="2719D9EA" wp14:editId="25C9BD87">
            <wp:extent cx="4067175" cy="1409700"/>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67175" cy="1409700"/>
                    </a:xfrm>
                    <a:prstGeom prst="rect">
                      <a:avLst/>
                    </a:prstGeom>
                  </pic:spPr>
                </pic:pic>
              </a:graphicData>
            </a:graphic>
          </wp:inline>
        </w:drawing>
      </w:r>
    </w:p>
    <w:p w14:paraId="5F8D0919" w14:textId="02AF2794" w:rsidR="00F8784D" w:rsidRDefault="00F8784D" w:rsidP="00F8784D">
      <w:pPr>
        <w:pStyle w:val="ListParagraph"/>
        <w:numPr>
          <w:ilvl w:val="0"/>
          <w:numId w:val="25"/>
        </w:numPr>
        <w:rPr>
          <w:sz w:val="24"/>
          <w:szCs w:val="24"/>
        </w:rPr>
      </w:pPr>
      <w:r>
        <w:rPr>
          <w:sz w:val="24"/>
          <w:szCs w:val="24"/>
        </w:rPr>
        <w:t>A</w:t>
      </w:r>
      <w:r w:rsidRPr="00F8784D">
        <w:rPr>
          <w:sz w:val="24"/>
          <w:szCs w:val="24"/>
        </w:rPr>
        <w:t xml:space="preserve">n appropriate feedback </w:t>
      </w:r>
      <w:r>
        <w:rPr>
          <w:sz w:val="24"/>
          <w:szCs w:val="24"/>
        </w:rPr>
        <w:t>was provided when the player found the word.</w:t>
      </w:r>
    </w:p>
    <w:p w14:paraId="24416568" w14:textId="5D0855FC" w:rsidR="00F8784D" w:rsidRDefault="00F8784D" w:rsidP="00F8784D">
      <w:pPr>
        <w:jc w:val="center"/>
        <w:rPr>
          <w:b/>
          <w:bCs/>
          <w:sz w:val="24"/>
          <w:szCs w:val="24"/>
        </w:rPr>
      </w:pPr>
      <w:r>
        <w:rPr>
          <w:noProof/>
        </w:rPr>
        <w:drawing>
          <wp:inline distT="0" distB="0" distL="0" distR="0" wp14:anchorId="6781C35B" wp14:editId="78306833">
            <wp:extent cx="2724150" cy="16764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24150" cy="1676400"/>
                    </a:xfrm>
                    <a:prstGeom prst="rect">
                      <a:avLst/>
                    </a:prstGeom>
                  </pic:spPr>
                </pic:pic>
              </a:graphicData>
            </a:graphic>
          </wp:inline>
        </w:drawing>
      </w:r>
    </w:p>
    <w:p w14:paraId="6F53FA3D" w14:textId="29B13D6B" w:rsidR="00F8784D" w:rsidRDefault="00F8784D" w:rsidP="00F8784D">
      <w:pPr>
        <w:pStyle w:val="ListParagraph"/>
        <w:numPr>
          <w:ilvl w:val="0"/>
          <w:numId w:val="25"/>
        </w:numPr>
        <w:rPr>
          <w:sz w:val="24"/>
          <w:szCs w:val="24"/>
        </w:rPr>
      </w:pPr>
      <w:r>
        <w:rPr>
          <w:sz w:val="24"/>
          <w:szCs w:val="24"/>
        </w:rPr>
        <w:t>A</w:t>
      </w:r>
      <w:r w:rsidRPr="00F8784D">
        <w:rPr>
          <w:sz w:val="24"/>
          <w:szCs w:val="24"/>
        </w:rPr>
        <w:t xml:space="preserve">n appropriate feedback </w:t>
      </w:r>
      <w:r>
        <w:rPr>
          <w:sz w:val="24"/>
          <w:szCs w:val="24"/>
        </w:rPr>
        <w:t>was provided when the player ran out of lives.</w:t>
      </w:r>
    </w:p>
    <w:p w14:paraId="23D79E3C" w14:textId="66BB9BFD" w:rsidR="00F8784D" w:rsidRDefault="00F8784D" w:rsidP="00F8784D">
      <w:pPr>
        <w:pStyle w:val="ListParagraph"/>
        <w:rPr>
          <w:b/>
          <w:bCs/>
          <w:sz w:val="24"/>
          <w:szCs w:val="24"/>
        </w:rPr>
      </w:pPr>
    </w:p>
    <w:p w14:paraId="465C245C" w14:textId="57EBAE7E" w:rsidR="00B3119C" w:rsidRDefault="00B3119C" w:rsidP="00F8784D">
      <w:pPr>
        <w:pStyle w:val="ListParagraph"/>
        <w:rPr>
          <w:b/>
          <w:bCs/>
          <w:sz w:val="24"/>
          <w:szCs w:val="24"/>
        </w:rPr>
      </w:pPr>
    </w:p>
    <w:p w14:paraId="07920626" w14:textId="08028247" w:rsidR="00B3119C" w:rsidRDefault="00B3119C" w:rsidP="00F8784D">
      <w:pPr>
        <w:pStyle w:val="ListParagraph"/>
        <w:rPr>
          <w:b/>
          <w:bCs/>
          <w:sz w:val="24"/>
          <w:szCs w:val="24"/>
        </w:rPr>
      </w:pPr>
    </w:p>
    <w:p w14:paraId="634C802F" w14:textId="08DE733A" w:rsidR="00B3119C" w:rsidRDefault="00B3119C" w:rsidP="00F8784D">
      <w:pPr>
        <w:pStyle w:val="ListParagraph"/>
        <w:rPr>
          <w:b/>
          <w:bCs/>
          <w:sz w:val="24"/>
          <w:szCs w:val="24"/>
        </w:rPr>
      </w:pPr>
    </w:p>
    <w:p w14:paraId="58F73DFA" w14:textId="49FD0E49" w:rsidR="00B3119C" w:rsidRDefault="00B3119C" w:rsidP="00F8784D">
      <w:pPr>
        <w:pStyle w:val="ListParagraph"/>
        <w:rPr>
          <w:b/>
          <w:bCs/>
          <w:sz w:val="24"/>
          <w:szCs w:val="24"/>
        </w:rPr>
      </w:pPr>
      <w:r>
        <w:rPr>
          <w:noProof/>
        </w:rPr>
        <w:lastRenderedPageBreak/>
        <w:drawing>
          <wp:inline distT="0" distB="0" distL="0" distR="0" wp14:anchorId="782A9EE0" wp14:editId="3CB01406">
            <wp:extent cx="5731510" cy="3447415"/>
            <wp:effectExtent l="0" t="0" r="2540" b="63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447415"/>
                    </a:xfrm>
                    <a:prstGeom prst="rect">
                      <a:avLst/>
                    </a:prstGeom>
                  </pic:spPr>
                </pic:pic>
              </a:graphicData>
            </a:graphic>
          </wp:inline>
        </w:drawing>
      </w:r>
    </w:p>
    <w:p w14:paraId="0C19D3C6" w14:textId="24281B69" w:rsidR="00B3119C" w:rsidRDefault="00B3119C" w:rsidP="00F8784D">
      <w:pPr>
        <w:pStyle w:val="ListParagraph"/>
        <w:rPr>
          <w:b/>
          <w:bCs/>
          <w:sz w:val="24"/>
          <w:szCs w:val="24"/>
        </w:rPr>
      </w:pPr>
    </w:p>
    <w:p w14:paraId="568F2FAF" w14:textId="7B4BA4A0" w:rsidR="00E579E6" w:rsidRDefault="00B3119C" w:rsidP="00B3119C">
      <w:pPr>
        <w:rPr>
          <w:sz w:val="24"/>
          <w:szCs w:val="24"/>
        </w:rPr>
      </w:pPr>
      <w:r w:rsidRPr="00D92BD8">
        <w:rPr>
          <w:b/>
          <w:bCs/>
          <w:sz w:val="24"/>
          <w:szCs w:val="24"/>
        </w:rPr>
        <w:t xml:space="preserve">Test Case </w:t>
      </w:r>
      <w:r>
        <w:rPr>
          <w:b/>
          <w:bCs/>
          <w:sz w:val="24"/>
          <w:szCs w:val="24"/>
        </w:rPr>
        <w:t>10</w:t>
      </w:r>
      <w:r w:rsidRPr="00D92BD8">
        <w:rPr>
          <w:b/>
          <w:bCs/>
          <w:sz w:val="24"/>
          <w:szCs w:val="24"/>
        </w:rPr>
        <w:t xml:space="preserve"> Passed:</w:t>
      </w:r>
      <w:r>
        <w:rPr>
          <w:sz w:val="24"/>
          <w:szCs w:val="24"/>
        </w:rPr>
        <w:t xml:space="preserve"> The above screenshot above clearly shows that the game does not end if the player enters a non-letter character or a string of characters when the player lives left is 0.</w:t>
      </w:r>
    </w:p>
    <w:p w14:paraId="1FBE551D" w14:textId="74365FA0" w:rsidR="00E579E6" w:rsidRDefault="00E579E6" w:rsidP="00E579E6">
      <w:pPr>
        <w:pStyle w:val="Heading1"/>
      </w:pPr>
      <w:bookmarkStart w:id="19" w:name="_Toc49594276"/>
      <w:r>
        <w:t>Removing Test Case codes from the program.</w:t>
      </w:r>
      <w:bookmarkEnd w:id="19"/>
    </w:p>
    <w:p w14:paraId="64FF78E8" w14:textId="37CE38D2" w:rsidR="00E579E6" w:rsidRPr="00E579E6" w:rsidRDefault="00E579E6" w:rsidP="00E579E6">
      <w:pPr>
        <w:rPr>
          <w:sz w:val="24"/>
          <w:szCs w:val="24"/>
        </w:rPr>
      </w:pPr>
    </w:p>
    <w:p w14:paraId="7D669046" w14:textId="0DF8EB5C" w:rsidR="00E579E6" w:rsidRDefault="00E579E6" w:rsidP="00E579E6">
      <w:pPr>
        <w:rPr>
          <w:sz w:val="24"/>
          <w:szCs w:val="24"/>
        </w:rPr>
      </w:pPr>
      <w:r w:rsidRPr="00E579E6">
        <w:rPr>
          <w:sz w:val="24"/>
          <w:szCs w:val="24"/>
        </w:rPr>
        <w:t xml:space="preserve">Since the </w:t>
      </w:r>
      <w:r>
        <w:rPr>
          <w:sz w:val="24"/>
          <w:szCs w:val="24"/>
        </w:rPr>
        <w:t>game passed all the test cases it is possible to remove all the code in the game that was used for checking if the program was able to pass the test cases.</w:t>
      </w:r>
      <w:r w:rsidR="00AF50BD">
        <w:rPr>
          <w:sz w:val="24"/>
          <w:szCs w:val="24"/>
        </w:rPr>
        <w:t xml:space="preserve"> For example, printing the generated random word.</w:t>
      </w:r>
    </w:p>
    <w:p w14:paraId="2169F394" w14:textId="63230E73" w:rsidR="00AF50BD" w:rsidRDefault="00AF50BD" w:rsidP="00E579E6">
      <w:pPr>
        <w:rPr>
          <w:sz w:val="24"/>
          <w:szCs w:val="24"/>
        </w:rPr>
      </w:pPr>
      <w:r>
        <w:rPr>
          <w:sz w:val="24"/>
          <w:szCs w:val="24"/>
        </w:rPr>
        <w:t>The Codes being removed are highlighted below.</w:t>
      </w:r>
    </w:p>
    <w:p w14:paraId="52EE3535" w14:textId="77777777" w:rsidR="00E43C22" w:rsidRDefault="00E43C22" w:rsidP="00E579E6">
      <w:pPr>
        <w:rPr>
          <w:sz w:val="24"/>
          <w:szCs w:val="24"/>
        </w:rPr>
      </w:pPr>
    </w:p>
    <w:p w14:paraId="698051E4" w14:textId="4612BD3C" w:rsidR="00B3119C" w:rsidRDefault="00AF50BD" w:rsidP="00E43C22">
      <w:pPr>
        <w:jc w:val="center"/>
        <w:rPr>
          <w:b/>
          <w:bCs/>
          <w:sz w:val="24"/>
          <w:szCs w:val="24"/>
        </w:rPr>
      </w:pPr>
      <w:r>
        <w:rPr>
          <w:noProof/>
        </w:rPr>
        <w:lastRenderedPageBreak/>
        <mc:AlternateContent>
          <mc:Choice Requires="wps">
            <w:drawing>
              <wp:anchor distT="0" distB="0" distL="114300" distR="114300" simplePos="0" relativeHeight="251877888" behindDoc="0" locked="0" layoutInCell="1" allowOverlap="1" wp14:anchorId="1CE5D6E8" wp14:editId="58B0B412">
                <wp:simplePos x="0" y="0"/>
                <wp:positionH relativeFrom="column">
                  <wp:posOffset>266700</wp:posOffset>
                </wp:positionH>
                <wp:positionV relativeFrom="paragraph">
                  <wp:posOffset>4895850</wp:posOffset>
                </wp:positionV>
                <wp:extent cx="2200275" cy="190500"/>
                <wp:effectExtent l="0" t="0" r="28575" b="19050"/>
                <wp:wrapNone/>
                <wp:docPr id="146" name="Rectangle 146"/>
                <wp:cNvGraphicFramePr/>
                <a:graphic xmlns:a="http://schemas.openxmlformats.org/drawingml/2006/main">
                  <a:graphicData uri="http://schemas.microsoft.com/office/word/2010/wordprocessingShape">
                    <wps:wsp>
                      <wps:cNvSpPr/>
                      <wps:spPr>
                        <a:xfrm>
                          <a:off x="0" y="0"/>
                          <a:ext cx="2200275" cy="190500"/>
                        </a:xfrm>
                        <a:prstGeom prst="rect">
                          <a:avLst/>
                        </a:prstGeom>
                        <a:solidFill>
                          <a:srgbClr val="FFC000">
                            <a:alpha val="42000"/>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F33D40" id="Rectangle 146" o:spid="_x0000_s1026" style="position:absolute;margin-left:21pt;margin-top:385.5pt;width:173.25pt;height:15pt;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JowrQIAANIFAAAOAAAAZHJzL2Uyb0RvYy54bWysVMFu2zAMvQ/YPwi6r7aDtF2DOkWQIsOA&#10;oi3aDj0rshQbkCWNUuJkXz9Ksp107S7DLrIoko/kM8nrm32ryE6Aa4wuaXGWUyI0N1WjNyX98bL6&#10;8pUS55mumDJalPQgHL2Zf/503dmZmJjaqEoAQRDtZp0tae29nWWZ47VomTszVmhUSgMt8yjCJquA&#10;dYjeqmyS5xdZZ6CyYLhwDl9vk5LOI76UgvsHKZ3wRJUUc/PxhHiuw5nNr9lsA8zWDe/TYP+QRcsa&#10;jUFHqFvmGdlC8w6qbTgYZ6Q/46bNjJQNF7EGrKbI/6jmuWZWxFqQHGdHmtz/g+X3u0cgTYX/bnpB&#10;iWYt/qQnpI3pjRIkPCJFnXUztHy2j9BLDq+h3r2ENnyxErKPtB5GWsXeE46PE/xRk8tzSjjqiqv8&#10;PI+8Z0dvC85/E6Yl4VJSwPiRTba7cx4joulgEoI5o5pq1SgVBdislwrIjuEvXq2WOaKHd6ZszdLr&#10;FBMYQrpkHjHf4Cj9Hjp0oRjB/b4IZGAyJ44oBc8sUJRIiTd/UCLgKf0kJPIbaIhpxc4+YjLOhfZF&#10;UtWsEiljpOiY8ZBFDB0BA7LE+kfsHmCwTCADdsq5tw+uIg7G6Jz4+ktiyXn0iJGN9qNz22gDH1Wm&#10;sKo+crIfSErUBJbWpjpg94FJY+ksXzXYAHfM+UcGOIc4sbhb/AMeUpmupKa/UVIb+PXRe7DH8UAt&#10;JR3OdUndzy0DQYn6rnFwrorpNCyCKEzPLycowKlmfarR23ZpsK8K3GKWx2uw92q4SjDtK66gRYiK&#10;KqY5xi4p9zAIS5/2DS4xLhaLaIbDb5m/08+WB/DAamjwl/0rA9tPgcf5uTfDDsCGfjsMyTZ4arPY&#10;eiObOClHXnu+cXHExumXXNhMp3K0Oq7i+W8AAAD//wMAUEsDBBQABgAIAAAAIQBGSrq34QAAAAoB&#10;AAAPAAAAZHJzL2Rvd25yZXYueG1sTI/NTsMwEITvSLyDtUjcqN2W0jTEqSoQlx6Q2nLg6MTb/BCv&#10;Q+y2gadnOcFtd2c0+022Hl0nzjiExpOG6USBQCq9bajS8HZ4uUtAhGjIms4TavjCAOv8+iozqfUX&#10;2uF5HyvBIRRSo6GOsU+lDGWNzoSJ75FYO/rBmcjrUEk7mAuHu07OlHqQzjTEH2rT41ON5cf+5DS0&#10;g3rdbrZz9Rna9+LwPbYLt3rW+vZm3DyCiDjGPzP84jM65MxU+BPZIDoN9zOuEjUsl1Me2DBPkgWI&#10;QkOi+CLzTP6vkP8AAAD//wMAUEsBAi0AFAAGAAgAAAAhALaDOJL+AAAA4QEAABMAAAAAAAAAAAAA&#10;AAAAAAAAAFtDb250ZW50X1R5cGVzXS54bWxQSwECLQAUAAYACAAAACEAOP0h/9YAAACUAQAACwAA&#10;AAAAAAAAAAAAAAAvAQAAX3JlbHMvLnJlbHNQSwECLQAUAAYACAAAACEABSSaMK0CAADSBQAADgAA&#10;AAAAAAAAAAAAAAAuAgAAZHJzL2Uyb0RvYy54bWxQSwECLQAUAAYACAAAACEARkq6t+EAAAAKAQAA&#10;DwAAAAAAAAAAAAAAAAAHBQAAZHJzL2Rvd25yZXYueG1sUEsFBgAAAAAEAAQA8wAAABUGAAAAAA==&#10;" fillcolor="#ffc000" strokecolor="black [3213]" strokeweight="2pt">
                <v:fill opacity="27499f"/>
              </v:rect>
            </w:pict>
          </mc:Fallback>
        </mc:AlternateContent>
      </w:r>
      <w:r>
        <w:rPr>
          <w:noProof/>
        </w:rPr>
        <mc:AlternateContent>
          <mc:Choice Requires="wps">
            <w:drawing>
              <wp:anchor distT="0" distB="0" distL="114300" distR="114300" simplePos="0" relativeHeight="251855360" behindDoc="0" locked="0" layoutInCell="1" allowOverlap="1" wp14:anchorId="38CA3708" wp14:editId="1E77DF66">
                <wp:simplePos x="0" y="0"/>
                <wp:positionH relativeFrom="column">
                  <wp:posOffset>257174</wp:posOffset>
                </wp:positionH>
                <wp:positionV relativeFrom="paragraph">
                  <wp:posOffset>5229225</wp:posOffset>
                </wp:positionV>
                <wp:extent cx="3590925" cy="400050"/>
                <wp:effectExtent l="0" t="0" r="28575" b="19050"/>
                <wp:wrapNone/>
                <wp:docPr id="141" name="Rectangle 141"/>
                <wp:cNvGraphicFramePr/>
                <a:graphic xmlns:a="http://schemas.openxmlformats.org/drawingml/2006/main">
                  <a:graphicData uri="http://schemas.microsoft.com/office/word/2010/wordprocessingShape">
                    <wps:wsp>
                      <wps:cNvSpPr/>
                      <wps:spPr>
                        <a:xfrm>
                          <a:off x="0" y="0"/>
                          <a:ext cx="3590925" cy="400050"/>
                        </a:xfrm>
                        <a:prstGeom prst="rect">
                          <a:avLst/>
                        </a:prstGeom>
                        <a:solidFill>
                          <a:srgbClr val="FFC000">
                            <a:alpha val="42000"/>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A0BCE" id="Rectangle 141" o:spid="_x0000_s1026" style="position:absolute;margin-left:20.25pt;margin-top:411.75pt;width:282.75pt;height:31.5p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74KrAIAANIFAAAOAAAAZHJzL2Uyb0RvYy54bWysVMFu2zAMvQ/YPwi6r3ayZGuDOkWQIsOA&#10;og3aDj0rshQbkCWNUuJkXz9Ksp2s7S7DLrIoko/kM8nrm0OjyF6Aq40u6Ogip0Robspabwv643n1&#10;6ZIS55kumTJaFPQoHL2Zf/xw3dqZGJvKqFIAQRDtZq0taOW9nWWZ45VomLswVmhUSgMN8yjCNiuB&#10;tYjeqGyc51+y1kBpwXDhHL7eJiWdR3wpBfcPUjrhiSoo5ubjCfHchDObX7PZFpitat6lwf4hi4bV&#10;GoMOULfMM7KD+g1UU3Mwzkh/wU2TGSlrLmINWM0of1XNU8WsiLUgOc4ONLn/B8vv92sgdYn/bjKi&#10;RLMGf9Ij0sb0VgkSHpGi1roZWj7ZNXSSw2uo9yChCV+shBwirceBVnHwhOPj5+lVfjWeUsJRN8nz&#10;fBp5z07eFpz/JkxDwqWggPEjm2x/5zxGRNPeJARzRtXlqlYqCrDdLBWQPcNfvFotET/5Klux9DrB&#10;TulDumQeMf/AUfotdOhCMYD7QyQDkzlzRCl4ZoGiREq8+aMSAU/pRyGRX6RhHNOKnX3CZJwL7UdJ&#10;VbFSpIynmPCQcZ9FzDkCBmSJ9Q/YHUBvmUB67ERgZx9cRRyMwTnx9ZfEkvPgESMb7QfnptYG3qtM&#10;YVVd5GTfk5SoCSxtTHnE7gOTxtJZvqqxAe6Y82sGOIc4sbhb/AMeUpm2oKa7UVIZ+PXee7DH8UAt&#10;JS3OdUHdzx0DQYn6rnFwrkaTSVgEUZhMv45RgHPN5lyjd83SYF/haGB28RrsveqvEkzzgitoEaKi&#10;immOsQvKPfTC0qd9g0uMi8UimuHwW+bv9JPlATywGhr8+fDCwHZT4HF+7k2/A9js1TAk2+CpzWLn&#10;jazjpJx47fjGxREbp1tyYTOdy9HqtIrnvwEAAP//AwBQSwMEFAAGAAgAAAAhAEopavDgAAAACgEA&#10;AA8AAABkcnMvZG93bnJldi54bWxMj81OwzAQhO9IvIO1SNyoTUuiEOJUFYhLD0i0HDg68ZIf4nWI&#10;3Tbw9CynctvdGc1+U6xnN4gjTqHzpOF2oUAg1d521Gh42z/fZCBCNGTN4Ak1fGOAdXl5UZjc+hO9&#10;4nEXG8EhFHKjoY1xzKUMdYvOhIUfkVj78JMzkdepkXYyJw53g1wqlUpnOuIPrRnxscX6c3dwGvpJ&#10;vWw325X6Cv17tf+Z+8TdP2l9fTVvHkBEnOPZDH/4jA4lM1X+QDaIQcOdStipIVuueGBDqlIuV/El&#10;SxOQZSH/Vyh/AQAA//8DAFBLAQItABQABgAIAAAAIQC2gziS/gAAAOEBAAATAAAAAAAAAAAAAAAA&#10;AAAAAABbQ29udGVudF9UeXBlc10ueG1sUEsBAi0AFAAGAAgAAAAhADj9If/WAAAAlAEAAAsAAAAA&#10;AAAAAAAAAAAALwEAAF9yZWxzLy5yZWxzUEsBAi0AFAAGAAgAAAAhAPNXvgqsAgAA0gUAAA4AAAAA&#10;AAAAAAAAAAAALgIAAGRycy9lMm9Eb2MueG1sUEsBAi0AFAAGAAgAAAAhAEopavDgAAAACgEAAA8A&#10;AAAAAAAAAAAAAAAABgUAAGRycy9kb3ducmV2LnhtbFBLBQYAAAAABAAEAPMAAAATBgAAAAA=&#10;" fillcolor="#ffc000" strokecolor="black [3213]" strokeweight="2pt">
                <v:fill opacity="27499f"/>
              </v:rect>
            </w:pict>
          </mc:Fallback>
        </mc:AlternateContent>
      </w:r>
      <w:r>
        <w:rPr>
          <w:noProof/>
        </w:rPr>
        <mc:AlternateContent>
          <mc:Choice Requires="wps">
            <w:drawing>
              <wp:anchor distT="0" distB="0" distL="114300" distR="114300" simplePos="0" relativeHeight="251868672" behindDoc="0" locked="0" layoutInCell="1" allowOverlap="1" wp14:anchorId="0626BA33" wp14:editId="148C5075">
                <wp:simplePos x="0" y="0"/>
                <wp:positionH relativeFrom="column">
                  <wp:posOffset>257175</wp:posOffset>
                </wp:positionH>
                <wp:positionV relativeFrom="paragraph">
                  <wp:posOffset>4067175</wp:posOffset>
                </wp:positionV>
                <wp:extent cx="2095500" cy="209550"/>
                <wp:effectExtent l="0" t="0" r="19050" b="19050"/>
                <wp:wrapNone/>
                <wp:docPr id="145" name="Rectangle 145"/>
                <wp:cNvGraphicFramePr/>
                <a:graphic xmlns:a="http://schemas.openxmlformats.org/drawingml/2006/main">
                  <a:graphicData uri="http://schemas.microsoft.com/office/word/2010/wordprocessingShape">
                    <wps:wsp>
                      <wps:cNvSpPr/>
                      <wps:spPr>
                        <a:xfrm>
                          <a:off x="0" y="0"/>
                          <a:ext cx="2095500" cy="209550"/>
                        </a:xfrm>
                        <a:prstGeom prst="rect">
                          <a:avLst/>
                        </a:prstGeom>
                        <a:solidFill>
                          <a:srgbClr val="FFC000">
                            <a:alpha val="42000"/>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F4A5D" id="Rectangle 145" o:spid="_x0000_s1026" style="position:absolute;margin-left:20.25pt;margin-top:320.25pt;width:165pt;height:16.5pt;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kT1qQIAANIFAAAOAAAAZHJzL2Uyb0RvYy54bWysVMFu2zAMvQ/YPwi6L3aCZFuDOkWQIsOA&#10;oC3aDj0rshQbkEVNUuJkXz9Ksp107S7DLrIoko/kM8nrm2OjyEFYV4Mu6HiUUyI0h7LWu4L+eF5/&#10;+kqJ80yXTIEWBT0JR28WHz9ct2YuJlCBKoUlCKLdvDUFrbw38yxzvBINcyMwQqNSgm2YR9HustKy&#10;FtEblU3y/HPWgi2NBS6cw9fbpKSLiC+l4P5eSic8UQXF3Hw8bTy34cwW12y+s8xUNe/SYP+QRcNq&#10;jUEHqFvmGdnb+g1UU3MLDqQfcWgykLLmItaA1YzzP6p5qpgRsRYkx5mBJvf/YPnd4cGSusR/N51R&#10;olmDP+kRaWN6pwQJj0hRa9wcLZ/Mg+0kh9dQ71HaJnyxEnKMtJ4GWsXRE46Pk/xqNsuRfY66JATQ&#10;7OxtrPPfBDQkXApqMX5kkx02zifT3iQEc6Dqcl0rFQW7266UJQeGv3i9XuUYKbwzZSqWXqfYKfFX&#10;Y0iXzGP4VzhKv4UOXSgGcH8cd3lfOCJk8MwCRYmUePMnJQKe0o9CIr+BhphW7OwzJuNcaD9OqoqV&#10;ImWMdJ0z7rOIOUfAgCyx/gG7A+gtE0iPnQjs7IOriIMxOCe+/pJYch48YmTQfnBuag32vcoUVtVF&#10;TvY9SYmawNIWyhN2n4U0ls7wdY0NsGHOPzCLc4g9g7vF3+MhFbQFhe5GSQX213vvwR7HA7WUtDjX&#10;BXU/98wKStR3jYNzNZ5OwyKIwnT2ZYKCvdRsLzV636wA+2qMW8zweA32XvVXaaF5wRW0DFFRxTTH&#10;2AXl3vbCyqd9g0uMi+UymuHwG+Y3+snwAB5YDQ3+fHxh1nRT4HF+7qDfAdjQr4ch2QZPDcu9B1nH&#10;STnz2vGNiyM2Trfkwma6lKPVeRUvfgMAAP//AwBQSwMEFAAGAAgAAAAhAJnuu1TfAAAACgEAAA8A&#10;AABkcnMvZG93bnJldi54bWxMj81OwzAQhO9IvIO1SNyoDSEthDhVBeLSA1JbDhydeMkP8TrEbht4&#10;erZc4LY7M5r9Nl9OrhcHHEPrScP1TIFAqrxtqdbwunu+ugMRoiFrek+o4QsDLIvzs9xk1h9pg4dt&#10;rAWXUMiMhibGIZMyVA06E2Z+QGLv3Y/ORF7HWtrRHLnc9fJGqbl0piW+0JgBHxusPrZ7p6Eb1ct6&#10;tU7UZ+jeyt331KXu/knry4tp9QAi4hT/wnDCZ3QomKn0e7JB9BpuVcpJDfPfgQPJ4qSUrCySFGSR&#10;y/8vFD8AAAD//wMAUEsBAi0AFAAGAAgAAAAhALaDOJL+AAAA4QEAABMAAAAAAAAAAAAAAAAAAAAA&#10;AFtDb250ZW50X1R5cGVzXS54bWxQSwECLQAUAAYACAAAACEAOP0h/9YAAACUAQAACwAAAAAAAAAA&#10;AAAAAAAvAQAAX3JlbHMvLnJlbHNQSwECLQAUAAYACAAAACEA6F5E9akCAADSBQAADgAAAAAAAAAA&#10;AAAAAAAuAgAAZHJzL2Uyb0RvYy54bWxQSwECLQAUAAYACAAAACEAme67VN8AAAAKAQAADwAAAAAA&#10;AAAAAAAAAAADBQAAZHJzL2Rvd25yZXYueG1sUEsFBgAAAAAEAAQA8wAAAA8GAAAAAA==&#10;" fillcolor="#ffc000" strokecolor="black [3213]" strokeweight="2pt">
                <v:fill opacity="27499f"/>
              </v:rect>
            </w:pict>
          </mc:Fallback>
        </mc:AlternateContent>
      </w:r>
      <w:r w:rsidR="00E579E6">
        <w:rPr>
          <w:noProof/>
        </w:rPr>
        <w:drawing>
          <wp:inline distT="0" distB="0" distL="0" distR="0" wp14:anchorId="0CF42031" wp14:editId="03642759">
            <wp:extent cx="5731510" cy="7848600"/>
            <wp:effectExtent l="0" t="0" r="254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7848600"/>
                    </a:xfrm>
                    <a:prstGeom prst="rect">
                      <a:avLst/>
                    </a:prstGeom>
                  </pic:spPr>
                </pic:pic>
              </a:graphicData>
            </a:graphic>
          </wp:inline>
        </w:drawing>
      </w:r>
    </w:p>
    <w:p w14:paraId="57F28BF3" w14:textId="618A1080" w:rsidR="00E43C22" w:rsidRPr="00E43C22" w:rsidRDefault="00E43C22" w:rsidP="00E43C22">
      <w:pPr>
        <w:jc w:val="center"/>
        <w:rPr>
          <w:sz w:val="24"/>
          <w:szCs w:val="24"/>
        </w:rPr>
      </w:pPr>
      <w:r>
        <w:rPr>
          <w:sz w:val="24"/>
          <w:szCs w:val="24"/>
        </w:rPr>
        <w:t>Once the codes are removed the coding process is completed and the game is ready to play.</w:t>
      </w:r>
    </w:p>
    <w:sectPr w:rsidR="00E43C22" w:rsidRPr="00E43C22" w:rsidSect="00D93BD1">
      <w:headerReference w:type="default" r:id="rId63"/>
      <w:footerReference w:type="default" r:id="rId6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188175" w14:textId="77777777" w:rsidR="00A7389D" w:rsidRDefault="00A7389D" w:rsidP="00ED00CF">
      <w:pPr>
        <w:spacing w:after="0" w:line="240" w:lineRule="auto"/>
      </w:pPr>
      <w:r>
        <w:separator/>
      </w:r>
    </w:p>
  </w:endnote>
  <w:endnote w:type="continuationSeparator" w:id="0">
    <w:p w14:paraId="1D73F351" w14:textId="77777777" w:rsidR="00A7389D" w:rsidRDefault="00A7389D" w:rsidP="00ED0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0C6762" w14:textId="6CAF6676" w:rsidR="00B200F5" w:rsidRDefault="00F13110" w:rsidP="00F13110">
    <w:pPr>
      <w:pStyle w:val="Footer"/>
    </w:pPr>
    <w:r>
      <w:tab/>
    </w:r>
    <w:r w:rsidR="00B200F5">
      <w:t>PRT582</w:t>
    </w:r>
    <w:r w:rsidR="005056DA">
      <w:tab/>
      <w:t xml:space="preserve">Page | </w:t>
    </w:r>
    <w:r w:rsidR="005056DA">
      <w:fldChar w:fldCharType="begin"/>
    </w:r>
    <w:r w:rsidR="005056DA">
      <w:instrText xml:space="preserve"> PAGE   \* MERGEFORMAT </w:instrText>
    </w:r>
    <w:r w:rsidR="005056DA">
      <w:fldChar w:fldCharType="separate"/>
    </w:r>
    <w:r w:rsidR="005056DA">
      <w:rPr>
        <w:noProof/>
      </w:rPr>
      <w:t>1</w:t>
    </w:r>
    <w:r w:rsidR="005056DA">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82458C" w14:textId="77777777" w:rsidR="00A7389D" w:rsidRDefault="00A7389D" w:rsidP="00ED00CF">
      <w:pPr>
        <w:spacing w:after="0" w:line="240" w:lineRule="auto"/>
      </w:pPr>
      <w:r>
        <w:separator/>
      </w:r>
    </w:p>
  </w:footnote>
  <w:footnote w:type="continuationSeparator" w:id="0">
    <w:p w14:paraId="2A8DB372" w14:textId="77777777" w:rsidR="00A7389D" w:rsidRDefault="00A7389D" w:rsidP="00ED00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28A9BD" w14:textId="5C0C0ABE" w:rsidR="00B200F5" w:rsidRDefault="005056DA">
    <w:pPr>
      <w:pStyle w:val="Header"/>
    </w:pPr>
    <w:r>
      <w:t>Alvin Monsi Mammoottil</w:t>
    </w:r>
    <w:r>
      <w:tab/>
    </w:r>
    <w:r>
      <w:tab/>
      <w:t>s290871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1714A"/>
    <w:multiLevelType w:val="hybridMultilevel"/>
    <w:tmpl w:val="E08622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33E01EC"/>
    <w:multiLevelType w:val="hybridMultilevel"/>
    <w:tmpl w:val="F018633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6E00180"/>
    <w:multiLevelType w:val="hybridMultilevel"/>
    <w:tmpl w:val="8D72FA8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85B4E7C"/>
    <w:multiLevelType w:val="hybridMultilevel"/>
    <w:tmpl w:val="750CEC4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A730E60"/>
    <w:multiLevelType w:val="hybridMultilevel"/>
    <w:tmpl w:val="5F56FE1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DEA7814"/>
    <w:multiLevelType w:val="hybridMultilevel"/>
    <w:tmpl w:val="C27C9BD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3D87B02"/>
    <w:multiLevelType w:val="hybridMultilevel"/>
    <w:tmpl w:val="BA92F344"/>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7" w15:restartNumberingAfterBreak="0">
    <w:nsid w:val="1E4748D1"/>
    <w:multiLevelType w:val="hybridMultilevel"/>
    <w:tmpl w:val="83F4B5C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8" w15:restartNumberingAfterBreak="0">
    <w:nsid w:val="21283228"/>
    <w:multiLevelType w:val="hybridMultilevel"/>
    <w:tmpl w:val="E042E7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6542F86"/>
    <w:multiLevelType w:val="hybridMultilevel"/>
    <w:tmpl w:val="C53062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DAE349A"/>
    <w:multiLevelType w:val="hybridMultilevel"/>
    <w:tmpl w:val="8CCE2B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E96723C"/>
    <w:multiLevelType w:val="hybridMultilevel"/>
    <w:tmpl w:val="F018633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0D35370"/>
    <w:multiLevelType w:val="hybridMultilevel"/>
    <w:tmpl w:val="E6C6E3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2256202"/>
    <w:multiLevelType w:val="hybridMultilevel"/>
    <w:tmpl w:val="27A2BE48"/>
    <w:lvl w:ilvl="0" w:tplc="0C09001B">
      <w:start w:val="1"/>
      <w:numFmt w:val="lowerRoman"/>
      <w:lvlText w:val="%1."/>
      <w:lvlJc w:val="righ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4" w15:restartNumberingAfterBreak="0">
    <w:nsid w:val="32DE3877"/>
    <w:multiLevelType w:val="hybridMultilevel"/>
    <w:tmpl w:val="F37C6084"/>
    <w:lvl w:ilvl="0" w:tplc="0C09001B">
      <w:start w:val="1"/>
      <w:numFmt w:val="lowerRoman"/>
      <w:lvlText w:val="%1."/>
      <w:lvlJc w:val="right"/>
      <w:pPr>
        <w:ind w:left="2340" w:hanging="360"/>
      </w:pPr>
    </w:lvl>
    <w:lvl w:ilvl="1" w:tplc="0C090019" w:tentative="1">
      <w:start w:val="1"/>
      <w:numFmt w:val="lowerLetter"/>
      <w:lvlText w:val="%2."/>
      <w:lvlJc w:val="left"/>
      <w:pPr>
        <w:ind w:left="3060" w:hanging="360"/>
      </w:pPr>
    </w:lvl>
    <w:lvl w:ilvl="2" w:tplc="0C09001B" w:tentative="1">
      <w:start w:val="1"/>
      <w:numFmt w:val="lowerRoman"/>
      <w:lvlText w:val="%3."/>
      <w:lvlJc w:val="right"/>
      <w:pPr>
        <w:ind w:left="3780" w:hanging="180"/>
      </w:pPr>
    </w:lvl>
    <w:lvl w:ilvl="3" w:tplc="0C09000F" w:tentative="1">
      <w:start w:val="1"/>
      <w:numFmt w:val="decimal"/>
      <w:lvlText w:val="%4."/>
      <w:lvlJc w:val="left"/>
      <w:pPr>
        <w:ind w:left="4500" w:hanging="360"/>
      </w:pPr>
    </w:lvl>
    <w:lvl w:ilvl="4" w:tplc="0C090019" w:tentative="1">
      <w:start w:val="1"/>
      <w:numFmt w:val="lowerLetter"/>
      <w:lvlText w:val="%5."/>
      <w:lvlJc w:val="left"/>
      <w:pPr>
        <w:ind w:left="5220" w:hanging="360"/>
      </w:pPr>
    </w:lvl>
    <w:lvl w:ilvl="5" w:tplc="0C09001B" w:tentative="1">
      <w:start w:val="1"/>
      <w:numFmt w:val="lowerRoman"/>
      <w:lvlText w:val="%6."/>
      <w:lvlJc w:val="right"/>
      <w:pPr>
        <w:ind w:left="5940" w:hanging="180"/>
      </w:pPr>
    </w:lvl>
    <w:lvl w:ilvl="6" w:tplc="0C09000F" w:tentative="1">
      <w:start w:val="1"/>
      <w:numFmt w:val="decimal"/>
      <w:lvlText w:val="%7."/>
      <w:lvlJc w:val="left"/>
      <w:pPr>
        <w:ind w:left="6660" w:hanging="360"/>
      </w:pPr>
    </w:lvl>
    <w:lvl w:ilvl="7" w:tplc="0C090019" w:tentative="1">
      <w:start w:val="1"/>
      <w:numFmt w:val="lowerLetter"/>
      <w:lvlText w:val="%8."/>
      <w:lvlJc w:val="left"/>
      <w:pPr>
        <w:ind w:left="7380" w:hanging="360"/>
      </w:pPr>
    </w:lvl>
    <w:lvl w:ilvl="8" w:tplc="0C09001B" w:tentative="1">
      <w:start w:val="1"/>
      <w:numFmt w:val="lowerRoman"/>
      <w:lvlText w:val="%9."/>
      <w:lvlJc w:val="right"/>
      <w:pPr>
        <w:ind w:left="8100" w:hanging="180"/>
      </w:pPr>
    </w:lvl>
  </w:abstractNum>
  <w:abstractNum w:abstractNumId="15" w15:restartNumberingAfterBreak="0">
    <w:nsid w:val="34141055"/>
    <w:multiLevelType w:val="hybridMultilevel"/>
    <w:tmpl w:val="A260D9DC"/>
    <w:lvl w:ilvl="0" w:tplc="0C09001B">
      <w:start w:val="1"/>
      <w:numFmt w:val="lowerRoman"/>
      <w:lvlText w:val="%1."/>
      <w:lvlJc w:val="right"/>
      <w:pPr>
        <w:ind w:left="2340" w:hanging="360"/>
      </w:pPr>
    </w:lvl>
    <w:lvl w:ilvl="1" w:tplc="0C090019" w:tentative="1">
      <w:start w:val="1"/>
      <w:numFmt w:val="lowerLetter"/>
      <w:lvlText w:val="%2."/>
      <w:lvlJc w:val="left"/>
      <w:pPr>
        <w:ind w:left="3060" w:hanging="360"/>
      </w:pPr>
    </w:lvl>
    <w:lvl w:ilvl="2" w:tplc="0C09001B" w:tentative="1">
      <w:start w:val="1"/>
      <w:numFmt w:val="lowerRoman"/>
      <w:lvlText w:val="%3."/>
      <w:lvlJc w:val="right"/>
      <w:pPr>
        <w:ind w:left="3780" w:hanging="180"/>
      </w:pPr>
    </w:lvl>
    <w:lvl w:ilvl="3" w:tplc="0C09000F" w:tentative="1">
      <w:start w:val="1"/>
      <w:numFmt w:val="decimal"/>
      <w:lvlText w:val="%4."/>
      <w:lvlJc w:val="left"/>
      <w:pPr>
        <w:ind w:left="4500" w:hanging="360"/>
      </w:pPr>
    </w:lvl>
    <w:lvl w:ilvl="4" w:tplc="0C090019" w:tentative="1">
      <w:start w:val="1"/>
      <w:numFmt w:val="lowerLetter"/>
      <w:lvlText w:val="%5."/>
      <w:lvlJc w:val="left"/>
      <w:pPr>
        <w:ind w:left="5220" w:hanging="360"/>
      </w:pPr>
    </w:lvl>
    <w:lvl w:ilvl="5" w:tplc="0C09001B" w:tentative="1">
      <w:start w:val="1"/>
      <w:numFmt w:val="lowerRoman"/>
      <w:lvlText w:val="%6."/>
      <w:lvlJc w:val="right"/>
      <w:pPr>
        <w:ind w:left="5940" w:hanging="180"/>
      </w:pPr>
    </w:lvl>
    <w:lvl w:ilvl="6" w:tplc="0C09000F" w:tentative="1">
      <w:start w:val="1"/>
      <w:numFmt w:val="decimal"/>
      <w:lvlText w:val="%7."/>
      <w:lvlJc w:val="left"/>
      <w:pPr>
        <w:ind w:left="6660" w:hanging="360"/>
      </w:pPr>
    </w:lvl>
    <w:lvl w:ilvl="7" w:tplc="0C090019" w:tentative="1">
      <w:start w:val="1"/>
      <w:numFmt w:val="lowerLetter"/>
      <w:lvlText w:val="%8."/>
      <w:lvlJc w:val="left"/>
      <w:pPr>
        <w:ind w:left="7380" w:hanging="360"/>
      </w:pPr>
    </w:lvl>
    <w:lvl w:ilvl="8" w:tplc="0C09001B" w:tentative="1">
      <w:start w:val="1"/>
      <w:numFmt w:val="lowerRoman"/>
      <w:lvlText w:val="%9."/>
      <w:lvlJc w:val="right"/>
      <w:pPr>
        <w:ind w:left="8100" w:hanging="180"/>
      </w:pPr>
    </w:lvl>
  </w:abstractNum>
  <w:abstractNum w:abstractNumId="16" w15:restartNumberingAfterBreak="0">
    <w:nsid w:val="348E7B3F"/>
    <w:multiLevelType w:val="hybridMultilevel"/>
    <w:tmpl w:val="5F56FE1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6D00A18"/>
    <w:multiLevelType w:val="hybridMultilevel"/>
    <w:tmpl w:val="CF22C6E0"/>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D2B52B3"/>
    <w:multiLevelType w:val="hybridMultilevel"/>
    <w:tmpl w:val="C6C6333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17B5FAB"/>
    <w:multiLevelType w:val="hybridMultilevel"/>
    <w:tmpl w:val="7A0465F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6143351"/>
    <w:multiLevelType w:val="hybridMultilevel"/>
    <w:tmpl w:val="A9E41EF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E4503C3"/>
    <w:multiLevelType w:val="hybridMultilevel"/>
    <w:tmpl w:val="BC02117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20562CD"/>
    <w:multiLevelType w:val="hybridMultilevel"/>
    <w:tmpl w:val="5E542C7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61AB28F0"/>
    <w:multiLevelType w:val="hybridMultilevel"/>
    <w:tmpl w:val="78BC5A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64561596"/>
    <w:multiLevelType w:val="hybridMultilevel"/>
    <w:tmpl w:val="8D72FA8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705E262D"/>
    <w:multiLevelType w:val="hybridMultilevel"/>
    <w:tmpl w:val="5F56FE1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718B42C5"/>
    <w:multiLevelType w:val="hybridMultilevel"/>
    <w:tmpl w:val="701E90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9F0381A"/>
    <w:multiLevelType w:val="hybridMultilevel"/>
    <w:tmpl w:val="EA2894B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abstractNumId w:val="0"/>
  </w:num>
  <w:num w:numId="2">
    <w:abstractNumId w:val="19"/>
  </w:num>
  <w:num w:numId="3">
    <w:abstractNumId w:val="7"/>
  </w:num>
  <w:num w:numId="4">
    <w:abstractNumId w:val="6"/>
  </w:num>
  <w:num w:numId="5">
    <w:abstractNumId w:val="14"/>
  </w:num>
  <w:num w:numId="6">
    <w:abstractNumId w:val="15"/>
  </w:num>
  <w:num w:numId="7">
    <w:abstractNumId w:val="24"/>
  </w:num>
  <w:num w:numId="8">
    <w:abstractNumId w:val="5"/>
  </w:num>
  <w:num w:numId="9">
    <w:abstractNumId w:val="9"/>
  </w:num>
  <w:num w:numId="10">
    <w:abstractNumId w:val="10"/>
  </w:num>
  <w:num w:numId="11">
    <w:abstractNumId w:val="2"/>
  </w:num>
  <w:num w:numId="12">
    <w:abstractNumId w:val="20"/>
  </w:num>
  <w:num w:numId="13">
    <w:abstractNumId w:val="1"/>
  </w:num>
  <w:num w:numId="14">
    <w:abstractNumId w:val="8"/>
  </w:num>
  <w:num w:numId="15">
    <w:abstractNumId w:val="11"/>
  </w:num>
  <w:num w:numId="16">
    <w:abstractNumId w:val="4"/>
  </w:num>
  <w:num w:numId="17">
    <w:abstractNumId w:val="16"/>
  </w:num>
  <w:num w:numId="18">
    <w:abstractNumId w:val="25"/>
  </w:num>
  <w:num w:numId="19">
    <w:abstractNumId w:val="23"/>
  </w:num>
  <w:num w:numId="20">
    <w:abstractNumId w:val="18"/>
  </w:num>
  <w:num w:numId="21">
    <w:abstractNumId w:val="3"/>
  </w:num>
  <w:num w:numId="22">
    <w:abstractNumId w:val="22"/>
  </w:num>
  <w:num w:numId="23">
    <w:abstractNumId w:val="26"/>
  </w:num>
  <w:num w:numId="24">
    <w:abstractNumId w:val="17"/>
  </w:num>
  <w:num w:numId="25">
    <w:abstractNumId w:val="21"/>
  </w:num>
  <w:num w:numId="26">
    <w:abstractNumId w:val="27"/>
  </w:num>
  <w:num w:numId="27">
    <w:abstractNumId w:val="12"/>
  </w:num>
  <w:num w:numId="2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072E1"/>
    <w:rsid w:val="00037014"/>
    <w:rsid w:val="00047CA6"/>
    <w:rsid w:val="00051DD0"/>
    <w:rsid w:val="0005275C"/>
    <w:rsid w:val="00077D95"/>
    <w:rsid w:val="00084C63"/>
    <w:rsid w:val="000B6EEC"/>
    <w:rsid w:val="000C218E"/>
    <w:rsid w:val="000E3710"/>
    <w:rsid w:val="0010794B"/>
    <w:rsid w:val="00110829"/>
    <w:rsid w:val="0011271A"/>
    <w:rsid w:val="00131F1B"/>
    <w:rsid w:val="00172988"/>
    <w:rsid w:val="00175F05"/>
    <w:rsid w:val="00180D4C"/>
    <w:rsid w:val="00181A23"/>
    <w:rsid w:val="00193A10"/>
    <w:rsid w:val="00196B41"/>
    <w:rsid w:val="001A3CDB"/>
    <w:rsid w:val="001A4872"/>
    <w:rsid w:val="001B22C4"/>
    <w:rsid w:val="001D128B"/>
    <w:rsid w:val="001D6450"/>
    <w:rsid w:val="001E4489"/>
    <w:rsid w:val="001E5CB5"/>
    <w:rsid w:val="001F28C1"/>
    <w:rsid w:val="001F2941"/>
    <w:rsid w:val="00204C3F"/>
    <w:rsid w:val="00211C51"/>
    <w:rsid w:val="00212292"/>
    <w:rsid w:val="00242C66"/>
    <w:rsid w:val="00251041"/>
    <w:rsid w:val="002573CE"/>
    <w:rsid w:val="00287BC5"/>
    <w:rsid w:val="002A1BB6"/>
    <w:rsid w:val="002B3D39"/>
    <w:rsid w:val="002B5565"/>
    <w:rsid w:val="002D58B9"/>
    <w:rsid w:val="002D6869"/>
    <w:rsid w:val="002E6731"/>
    <w:rsid w:val="002F0237"/>
    <w:rsid w:val="003108A1"/>
    <w:rsid w:val="00345006"/>
    <w:rsid w:val="0035028A"/>
    <w:rsid w:val="00373683"/>
    <w:rsid w:val="003841E3"/>
    <w:rsid w:val="00395892"/>
    <w:rsid w:val="003B0A66"/>
    <w:rsid w:val="003D4E48"/>
    <w:rsid w:val="00411BC4"/>
    <w:rsid w:val="004254CA"/>
    <w:rsid w:val="00486A1F"/>
    <w:rsid w:val="00495559"/>
    <w:rsid w:val="004A0001"/>
    <w:rsid w:val="004B7A2C"/>
    <w:rsid w:val="004C15F0"/>
    <w:rsid w:val="004E1481"/>
    <w:rsid w:val="004E5CD2"/>
    <w:rsid w:val="00501CF1"/>
    <w:rsid w:val="005056DA"/>
    <w:rsid w:val="0051597D"/>
    <w:rsid w:val="005418B0"/>
    <w:rsid w:val="00543EBC"/>
    <w:rsid w:val="005440B7"/>
    <w:rsid w:val="00550FD2"/>
    <w:rsid w:val="00551691"/>
    <w:rsid w:val="00555896"/>
    <w:rsid w:val="005678A0"/>
    <w:rsid w:val="00567C99"/>
    <w:rsid w:val="00572518"/>
    <w:rsid w:val="00572B50"/>
    <w:rsid w:val="005A7D8F"/>
    <w:rsid w:val="005F2B54"/>
    <w:rsid w:val="005F444A"/>
    <w:rsid w:val="00612F65"/>
    <w:rsid w:val="0062359A"/>
    <w:rsid w:val="006275D6"/>
    <w:rsid w:val="00672225"/>
    <w:rsid w:val="006852D4"/>
    <w:rsid w:val="0069447B"/>
    <w:rsid w:val="006A4BB3"/>
    <w:rsid w:val="006A4C75"/>
    <w:rsid w:val="006B5904"/>
    <w:rsid w:val="006C4B1B"/>
    <w:rsid w:val="006C71DF"/>
    <w:rsid w:val="006F7305"/>
    <w:rsid w:val="007072E1"/>
    <w:rsid w:val="007122A6"/>
    <w:rsid w:val="00721506"/>
    <w:rsid w:val="00730F4C"/>
    <w:rsid w:val="00742FCB"/>
    <w:rsid w:val="007433C1"/>
    <w:rsid w:val="007545DA"/>
    <w:rsid w:val="00774DB7"/>
    <w:rsid w:val="00780284"/>
    <w:rsid w:val="007A7C31"/>
    <w:rsid w:val="007B487E"/>
    <w:rsid w:val="007C07C3"/>
    <w:rsid w:val="007E541A"/>
    <w:rsid w:val="007F250C"/>
    <w:rsid w:val="007F3928"/>
    <w:rsid w:val="007F54D2"/>
    <w:rsid w:val="007F5903"/>
    <w:rsid w:val="0081726B"/>
    <w:rsid w:val="00843FE1"/>
    <w:rsid w:val="008616BC"/>
    <w:rsid w:val="008751C3"/>
    <w:rsid w:val="00875274"/>
    <w:rsid w:val="00893009"/>
    <w:rsid w:val="008D396F"/>
    <w:rsid w:val="008E7077"/>
    <w:rsid w:val="008F0546"/>
    <w:rsid w:val="00925E0B"/>
    <w:rsid w:val="00967F84"/>
    <w:rsid w:val="009701E3"/>
    <w:rsid w:val="009738E5"/>
    <w:rsid w:val="0098347E"/>
    <w:rsid w:val="00994F5D"/>
    <w:rsid w:val="009A3439"/>
    <w:rsid w:val="009D3FD3"/>
    <w:rsid w:val="009E7A15"/>
    <w:rsid w:val="009F1520"/>
    <w:rsid w:val="009F33D2"/>
    <w:rsid w:val="00A01B8C"/>
    <w:rsid w:val="00A578F9"/>
    <w:rsid w:val="00A57BA3"/>
    <w:rsid w:val="00A71021"/>
    <w:rsid w:val="00A7389D"/>
    <w:rsid w:val="00A80B87"/>
    <w:rsid w:val="00A82FD1"/>
    <w:rsid w:val="00AA2F41"/>
    <w:rsid w:val="00AA610B"/>
    <w:rsid w:val="00AA65EC"/>
    <w:rsid w:val="00AA73A8"/>
    <w:rsid w:val="00AB5FC0"/>
    <w:rsid w:val="00AC4436"/>
    <w:rsid w:val="00AD118C"/>
    <w:rsid w:val="00AD66FF"/>
    <w:rsid w:val="00AF50BD"/>
    <w:rsid w:val="00AF7ACE"/>
    <w:rsid w:val="00B200F5"/>
    <w:rsid w:val="00B26361"/>
    <w:rsid w:val="00B3119C"/>
    <w:rsid w:val="00B66D03"/>
    <w:rsid w:val="00B87D5C"/>
    <w:rsid w:val="00BB11AB"/>
    <w:rsid w:val="00BB58D6"/>
    <w:rsid w:val="00BD4B24"/>
    <w:rsid w:val="00BE3C73"/>
    <w:rsid w:val="00C01664"/>
    <w:rsid w:val="00C05CFC"/>
    <w:rsid w:val="00C3597E"/>
    <w:rsid w:val="00CA5F5F"/>
    <w:rsid w:val="00CE369D"/>
    <w:rsid w:val="00CF6746"/>
    <w:rsid w:val="00D03880"/>
    <w:rsid w:val="00D140BB"/>
    <w:rsid w:val="00D17F3B"/>
    <w:rsid w:val="00D20928"/>
    <w:rsid w:val="00D20D2C"/>
    <w:rsid w:val="00D2685A"/>
    <w:rsid w:val="00D53FC7"/>
    <w:rsid w:val="00D554F3"/>
    <w:rsid w:val="00D73BAB"/>
    <w:rsid w:val="00D86903"/>
    <w:rsid w:val="00D92BD8"/>
    <w:rsid w:val="00D93BD1"/>
    <w:rsid w:val="00D9522F"/>
    <w:rsid w:val="00DA63B1"/>
    <w:rsid w:val="00DB0183"/>
    <w:rsid w:val="00DC5120"/>
    <w:rsid w:val="00DD26DF"/>
    <w:rsid w:val="00DD3F71"/>
    <w:rsid w:val="00DD5F90"/>
    <w:rsid w:val="00E0304A"/>
    <w:rsid w:val="00E04E37"/>
    <w:rsid w:val="00E1175F"/>
    <w:rsid w:val="00E204BE"/>
    <w:rsid w:val="00E2191F"/>
    <w:rsid w:val="00E43C22"/>
    <w:rsid w:val="00E579E6"/>
    <w:rsid w:val="00E601DB"/>
    <w:rsid w:val="00E75C62"/>
    <w:rsid w:val="00E928A5"/>
    <w:rsid w:val="00EB0AD8"/>
    <w:rsid w:val="00ED00CF"/>
    <w:rsid w:val="00F13110"/>
    <w:rsid w:val="00F1433F"/>
    <w:rsid w:val="00F32774"/>
    <w:rsid w:val="00F361C4"/>
    <w:rsid w:val="00F8152A"/>
    <w:rsid w:val="00F8784D"/>
    <w:rsid w:val="00F878E2"/>
    <w:rsid w:val="00F94613"/>
    <w:rsid w:val="00F94A08"/>
    <w:rsid w:val="00FE295D"/>
    <w:rsid w:val="00FF730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41876E"/>
  <w15:docId w15:val="{68C76BD0-8D27-4367-A6FA-D1C9476DE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3BD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93BD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72E1"/>
    <w:pPr>
      <w:ind w:left="720"/>
      <w:contextualSpacing/>
    </w:pPr>
  </w:style>
  <w:style w:type="paragraph" w:styleId="Header">
    <w:name w:val="header"/>
    <w:basedOn w:val="Normal"/>
    <w:link w:val="HeaderChar"/>
    <w:uiPriority w:val="99"/>
    <w:unhideWhenUsed/>
    <w:rsid w:val="00ED00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00CF"/>
  </w:style>
  <w:style w:type="paragraph" w:styleId="Footer">
    <w:name w:val="footer"/>
    <w:basedOn w:val="Normal"/>
    <w:link w:val="FooterChar"/>
    <w:uiPriority w:val="99"/>
    <w:unhideWhenUsed/>
    <w:rsid w:val="00ED00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00CF"/>
  </w:style>
  <w:style w:type="table" w:styleId="TableGrid">
    <w:name w:val="Table Grid"/>
    <w:basedOn w:val="TableNormal"/>
    <w:uiPriority w:val="59"/>
    <w:rsid w:val="00A710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93BD1"/>
    <w:pPr>
      <w:spacing w:after="0" w:line="240" w:lineRule="auto"/>
    </w:pPr>
    <w:rPr>
      <w:lang w:val="en-US" w:eastAsia="en-US"/>
    </w:rPr>
  </w:style>
  <w:style w:type="character" w:customStyle="1" w:styleId="NoSpacingChar">
    <w:name w:val="No Spacing Char"/>
    <w:basedOn w:val="DefaultParagraphFont"/>
    <w:link w:val="NoSpacing"/>
    <w:uiPriority w:val="1"/>
    <w:rsid w:val="00D93BD1"/>
    <w:rPr>
      <w:lang w:val="en-US" w:eastAsia="en-US"/>
    </w:rPr>
  </w:style>
  <w:style w:type="character" w:customStyle="1" w:styleId="Heading1Char">
    <w:name w:val="Heading 1 Char"/>
    <w:basedOn w:val="DefaultParagraphFont"/>
    <w:link w:val="Heading1"/>
    <w:uiPriority w:val="9"/>
    <w:rsid w:val="00D93BD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D93BD1"/>
    <w:pPr>
      <w:spacing w:line="259" w:lineRule="auto"/>
      <w:outlineLvl w:val="9"/>
    </w:pPr>
    <w:rPr>
      <w:lang w:val="en-US" w:eastAsia="en-US"/>
    </w:rPr>
  </w:style>
  <w:style w:type="character" w:customStyle="1" w:styleId="Heading2Char">
    <w:name w:val="Heading 2 Char"/>
    <w:basedOn w:val="DefaultParagraphFont"/>
    <w:link w:val="Heading2"/>
    <w:uiPriority w:val="9"/>
    <w:rsid w:val="00D93BD1"/>
    <w:rPr>
      <w:rFonts w:asciiTheme="majorHAnsi" w:eastAsiaTheme="majorEastAsia" w:hAnsiTheme="majorHAnsi" w:cstheme="majorBidi"/>
      <w:color w:val="365F91" w:themeColor="accent1" w:themeShade="BF"/>
      <w:sz w:val="26"/>
      <w:szCs w:val="26"/>
    </w:rPr>
  </w:style>
  <w:style w:type="paragraph" w:styleId="TOC1">
    <w:name w:val="toc 1"/>
    <w:basedOn w:val="Normal"/>
    <w:next w:val="Normal"/>
    <w:autoRedefine/>
    <w:uiPriority w:val="39"/>
    <w:unhideWhenUsed/>
    <w:rsid w:val="00193A10"/>
    <w:pPr>
      <w:spacing w:after="100"/>
    </w:pPr>
  </w:style>
  <w:style w:type="character" w:styleId="Hyperlink">
    <w:name w:val="Hyperlink"/>
    <w:basedOn w:val="DefaultParagraphFont"/>
    <w:uiPriority w:val="99"/>
    <w:unhideWhenUsed/>
    <w:rsid w:val="00193A10"/>
    <w:rPr>
      <w:color w:val="0000FF" w:themeColor="hyperlink"/>
      <w:u w:val="single"/>
    </w:rPr>
  </w:style>
  <w:style w:type="paragraph" w:styleId="TOC2">
    <w:name w:val="toc 2"/>
    <w:basedOn w:val="Normal"/>
    <w:next w:val="Normal"/>
    <w:autoRedefine/>
    <w:uiPriority w:val="39"/>
    <w:unhideWhenUsed/>
    <w:rsid w:val="004E1481"/>
    <w:pPr>
      <w:spacing w:after="100"/>
      <w:ind w:left="220"/>
    </w:pPr>
  </w:style>
  <w:style w:type="paragraph" w:styleId="Caption">
    <w:name w:val="caption"/>
    <w:basedOn w:val="Normal"/>
    <w:next w:val="Normal"/>
    <w:uiPriority w:val="35"/>
    <w:semiHidden/>
    <w:unhideWhenUsed/>
    <w:qFormat/>
    <w:rsid w:val="00F878E2"/>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47714">
      <w:bodyDiv w:val="1"/>
      <w:marLeft w:val="0"/>
      <w:marRight w:val="0"/>
      <w:marTop w:val="0"/>
      <w:marBottom w:val="0"/>
      <w:divBdr>
        <w:top w:val="none" w:sz="0" w:space="0" w:color="auto"/>
        <w:left w:val="none" w:sz="0" w:space="0" w:color="auto"/>
        <w:bottom w:val="none" w:sz="0" w:space="0" w:color="auto"/>
        <w:right w:val="none" w:sz="0" w:space="0" w:color="auto"/>
      </w:divBdr>
      <w:divsChild>
        <w:div w:id="2133984003">
          <w:marLeft w:val="0"/>
          <w:marRight w:val="0"/>
          <w:marTop w:val="0"/>
          <w:marBottom w:val="0"/>
          <w:divBdr>
            <w:top w:val="none" w:sz="0" w:space="0" w:color="auto"/>
            <w:left w:val="none" w:sz="0" w:space="0" w:color="auto"/>
            <w:bottom w:val="none" w:sz="0" w:space="0" w:color="auto"/>
            <w:right w:val="none" w:sz="0" w:space="0" w:color="auto"/>
          </w:divBdr>
          <w:divsChild>
            <w:div w:id="84497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34566">
      <w:bodyDiv w:val="1"/>
      <w:marLeft w:val="0"/>
      <w:marRight w:val="0"/>
      <w:marTop w:val="0"/>
      <w:marBottom w:val="0"/>
      <w:divBdr>
        <w:top w:val="none" w:sz="0" w:space="0" w:color="auto"/>
        <w:left w:val="none" w:sz="0" w:space="0" w:color="auto"/>
        <w:bottom w:val="none" w:sz="0" w:space="0" w:color="auto"/>
        <w:right w:val="none" w:sz="0" w:space="0" w:color="auto"/>
      </w:divBdr>
      <w:divsChild>
        <w:div w:id="1437097451">
          <w:marLeft w:val="0"/>
          <w:marRight w:val="0"/>
          <w:marTop w:val="0"/>
          <w:marBottom w:val="0"/>
          <w:divBdr>
            <w:top w:val="none" w:sz="0" w:space="0" w:color="auto"/>
            <w:left w:val="none" w:sz="0" w:space="0" w:color="auto"/>
            <w:bottom w:val="none" w:sz="0" w:space="0" w:color="auto"/>
            <w:right w:val="none" w:sz="0" w:space="0" w:color="auto"/>
          </w:divBdr>
          <w:divsChild>
            <w:div w:id="190752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68665">
      <w:bodyDiv w:val="1"/>
      <w:marLeft w:val="0"/>
      <w:marRight w:val="0"/>
      <w:marTop w:val="0"/>
      <w:marBottom w:val="0"/>
      <w:divBdr>
        <w:top w:val="none" w:sz="0" w:space="0" w:color="auto"/>
        <w:left w:val="none" w:sz="0" w:space="0" w:color="auto"/>
        <w:bottom w:val="none" w:sz="0" w:space="0" w:color="auto"/>
        <w:right w:val="none" w:sz="0" w:space="0" w:color="auto"/>
      </w:divBdr>
      <w:divsChild>
        <w:div w:id="1765881131">
          <w:marLeft w:val="0"/>
          <w:marRight w:val="0"/>
          <w:marTop w:val="0"/>
          <w:marBottom w:val="0"/>
          <w:divBdr>
            <w:top w:val="none" w:sz="0" w:space="0" w:color="auto"/>
            <w:left w:val="none" w:sz="0" w:space="0" w:color="auto"/>
            <w:bottom w:val="none" w:sz="0" w:space="0" w:color="auto"/>
            <w:right w:val="none" w:sz="0" w:space="0" w:color="auto"/>
          </w:divBdr>
          <w:divsChild>
            <w:div w:id="16051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899486">
      <w:bodyDiv w:val="1"/>
      <w:marLeft w:val="0"/>
      <w:marRight w:val="0"/>
      <w:marTop w:val="0"/>
      <w:marBottom w:val="0"/>
      <w:divBdr>
        <w:top w:val="none" w:sz="0" w:space="0" w:color="auto"/>
        <w:left w:val="none" w:sz="0" w:space="0" w:color="auto"/>
        <w:bottom w:val="none" w:sz="0" w:space="0" w:color="auto"/>
        <w:right w:val="none" w:sz="0" w:space="0" w:color="auto"/>
      </w:divBdr>
      <w:divsChild>
        <w:div w:id="1241982624">
          <w:marLeft w:val="0"/>
          <w:marRight w:val="0"/>
          <w:marTop w:val="0"/>
          <w:marBottom w:val="0"/>
          <w:divBdr>
            <w:top w:val="none" w:sz="0" w:space="0" w:color="auto"/>
            <w:left w:val="none" w:sz="0" w:space="0" w:color="auto"/>
            <w:bottom w:val="none" w:sz="0" w:space="0" w:color="auto"/>
            <w:right w:val="none" w:sz="0" w:space="0" w:color="auto"/>
          </w:divBdr>
          <w:divsChild>
            <w:div w:id="60693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43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hyperlink" Target="https://github.com/Alvin2810/PRT582_Assignment_1"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FCBD80FD4334710B63C745ACA3C8F23"/>
        <w:category>
          <w:name w:val="General"/>
          <w:gallery w:val="placeholder"/>
        </w:category>
        <w:types>
          <w:type w:val="bbPlcHdr"/>
        </w:types>
        <w:behaviors>
          <w:behavior w:val="content"/>
        </w:behaviors>
        <w:guid w:val="{EAAAD3C6-203F-4AC1-AA81-564F1FE02DAB}"/>
      </w:docPartPr>
      <w:docPartBody>
        <w:p w:rsidR="00D86CF8" w:rsidRDefault="00D86CF8" w:rsidP="00D86CF8">
          <w:pPr>
            <w:pStyle w:val="CFCBD80FD4334710B63C745ACA3C8F23"/>
          </w:pPr>
          <w:r>
            <w:rPr>
              <w:rFonts w:asciiTheme="majorHAnsi" w:eastAsiaTheme="majorEastAsia" w:hAnsiTheme="majorHAnsi" w:cstheme="majorBidi"/>
              <w:caps/>
              <w:color w:val="4472C4" w:themeColor="accent1"/>
              <w:sz w:val="80"/>
              <w:szCs w:val="80"/>
            </w:rPr>
            <w:t>[Document title]</w:t>
          </w:r>
        </w:p>
      </w:docPartBody>
    </w:docPart>
    <w:docPart>
      <w:docPartPr>
        <w:name w:val="E1FAC7BAE44E482EB969D350FED4C363"/>
        <w:category>
          <w:name w:val="General"/>
          <w:gallery w:val="placeholder"/>
        </w:category>
        <w:types>
          <w:type w:val="bbPlcHdr"/>
        </w:types>
        <w:behaviors>
          <w:behavior w:val="content"/>
        </w:behaviors>
        <w:guid w:val="{87A2F595-9CF4-4273-A77E-51EBA193C5BE}"/>
      </w:docPartPr>
      <w:docPartBody>
        <w:p w:rsidR="00D86CF8" w:rsidRDefault="00D86CF8" w:rsidP="00D86CF8">
          <w:pPr>
            <w:pStyle w:val="E1FAC7BAE44E482EB969D350FED4C363"/>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CF8"/>
    <w:rsid w:val="002F776C"/>
    <w:rsid w:val="00D86CF8"/>
    <w:rsid w:val="00EF7B9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FCBD80FD4334710B63C745ACA3C8F23">
    <w:name w:val="CFCBD80FD4334710B63C745ACA3C8F23"/>
    <w:rsid w:val="00D86CF8"/>
  </w:style>
  <w:style w:type="paragraph" w:customStyle="1" w:styleId="E1FAC7BAE44E482EB969D350FED4C363">
    <w:name w:val="E1FAC7BAE44E482EB969D350FED4C363"/>
    <w:rsid w:val="00D86C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DD190F-3782-4DC5-9102-3855058A4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5556</TotalTime>
  <Pages>38</Pages>
  <Words>3024</Words>
  <Characters>17243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Software Unit Testing Report</vt:lpstr>
    </vt:vector>
  </TitlesOfParts>
  <Company>Charles Darwin University</Company>
  <LinksUpToDate>false</LinksUpToDate>
  <CharactersWithSpaces>20227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Unit Testing Report</dc:title>
  <dc:subject>Hangman game using TDD</dc:subject>
  <dc:creator>CDU</dc:creator>
  <cp:lastModifiedBy>Alvin Mammoottil</cp:lastModifiedBy>
  <cp:revision>134</cp:revision>
  <dcterms:created xsi:type="dcterms:W3CDTF">2018-07-18T02:23:00Z</dcterms:created>
  <dcterms:modified xsi:type="dcterms:W3CDTF">2020-08-29T02:25:00Z</dcterms:modified>
</cp:coreProperties>
</file>