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86D9" w14:textId="7A7C2F36" w:rsidR="001313D8" w:rsidRDefault="00947123" w:rsidP="00947123">
      <w:pPr>
        <w:jc w:val="center"/>
      </w:pPr>
      <w:r w:rsidRPr="00947123">
        <w:t>Schuster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dawn</w:t>
      </w:r>
    </w:p>
    <w:p w14:paraId="092C36E3" w14:textId="121D42CB" w:rsidR="00947123" w:rsidRDefault="00947123" w:rsidP="00947123">
      <w:r w:rsidRPr="00947123">
        <w:t>Schuster dawn</w:t>
      </w:r>
      <w:r>
        <w:t xml:space="preserve"> is a game made by Tomas and Adam where the user gets to explore CSU take in the realism of going to class and killing demons. Join us in </w:t>
      </w:r>
      <w:r w:rsidRPr="00947123">
        <w:t>Schuster dawn</w:t>
      </w:r>
      <w:r>
        <w:t xml:space="preserve"> where you can be a boring student and do tasks as awesome as going to class, heading to parking deck, and saving the world. </w:t>
      </w:r>
    </w:p>
    <w:p w14:paraId="07981554" w14:textId="0C28418A" w:rsidR="00947123" w:rsidRDefault="00947123" w:rsidP="00947123">
      <w:r>
        <w:t xml:space="preserve">After then end of the world occurs the player must be able to find </w:t>
      </w:r>
      <w:proofErr w:type="gramStart"/>
      <w:r>
        <w:t>resources, and</w:t>
      </w:r>
      <w:proofErr w:type="gramEnd"/>
      <w:r>
        <w:t xml:space="preserve"> look for a safe place to stay while fighting the amines of darkness (typo but it kept it). </w:t>
      </w:r>
    </w:p>
    <w:p w14:paraId="1B114464" w14:textId="00738F19" w:rsidR="00947123" w:rsidRDefault="00947123" w:rsidP="00947123">
      <w:r>
        <w:t xml:space="preserve">The win conditions for this game to live to next day. The day progresses with story. Lose conditions is death regardless how it occurs. </w:t>
      </w:r>
    </w:p>
    <w:p w14:paraId="6C4558D1" w14:textId="77777777" w:rsidR="00947123" w:rsidRDefault="00947123" w:rsidP="00947123">
      <w:bookmarkStart w:id="0" w:name="_GoBack"/>
      <w:bookmarkEnd w:id="0"/>
    </w:p>
    <w:sectPr w:rsidR="0094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23"/>
    <w:rsid w:val="001313D8"/>
    <w:rsid w:val="009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0E06"/>
  <w15:chartTrackingRefBased/>
  <w15:docId w15:val="{B884E8CB-7453-4BEA-9146-107E315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Davies</dc:creator>
  <cp:keywords/>
  <dc:description/>
  <cp:lastModifiedBy>Adam Davies</cp:lastModifiedBy>
  <cp:revision>2</cp:revision>
  <dcterms:created xsi:type="dcterms:W3CDTF">2019-12-05T21:15:00Z</dcterms:created>
  <dcterms:modified xsi:type="dcterms:W3CDTF">2019-12-05T21:15:00Z</dcterms:modified>
</cp:coreProperties>
</file>