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8D4C" w14:textId="1286BE2B" w:rsidR="009279F8" w:rsidRDefault="00CB1ED1" w:rsidP="00CB1E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ED1">
        <w:rPr>
          <w:rFonts w:ascii="Times New Roman" w:hAnsi="Times New Roman" w:cs="Times New Roman"/>
          <w:b/>
          <w:bCs/>
          <w:sz w:val="24"/>
          <w:szCs w:val="24"/>
        </w:rPr>
        <w:t>KESEHATAN MENTAL</w:t>
      </w:r>
    </w:p>
    <w:p w14:paraId="02D827E2" w14:textId="77777777" w:rsidR="008C0A8D" w:rsidRDefault="008C0A8D" w:rsidP="00CB1E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6196C" w14:textId="77777777" w:rsidR="00DD10A0" w:rsidRDefault="00DD10A0" w:rsidP="00CB1E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06188" w14:textId="5EA3838C" w:rsidR="003A3C96" w:rsidRDefault="00DD10A0" w:rsidP="00DD10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DEFINISI</w:t>
      </w:r>
    </w:p>
    <w:p w14:paraId="03165CD9" w14:textId="77777777" w:rsidR="00D95E7B" w:rsidRPr="00D95E7B" w:rsidRDefault="00D95E7B" w:rsidP="00D95E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95E7B">
        <w:rPr>
          <w:rFonts w:ascii="Times New Roman" w:hAnsi="Times New Roman" w:cs="Times New Roman"/>
          <w:sz w:val="24"/>
          <w:szCs w:val="24"/>
        </w:rPr>
        <w:t xml:space="preserve">Kesehatan mental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sosialnya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Saat mental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hancur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berkarya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.</w:t>
      </w:r>
    </w:p>
    <w:p w14:paraId="0BF4B193" w14:textId="77777777" w:rsidR="00D95E7B" w:rsidRPr="00D95E7B" w:rsidRDefault="00D95E7B" w:rsidP="00D95E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orang, di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pun,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dan rasa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hari-hari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menghakimi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0F1610B8" w14:textId="77777777" w:rsidR="00D95E7B" w:rsidRPr="00D95E7B" w:rsidRDefault="00D95E7B" w:rsidP="00D95E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95E7B"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kesehariannya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ceria,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baiknya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dipusingkan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berani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karyanya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dan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introspeksi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.</w:t>
      </w:r>
    </w:p>
    <w:p w14:paraId="4A498877" w14:textId="6CBDAF87" w:rsidR="004A2D8F" w:rsidRDefault="00D95E7B" w:rsidP="00D95E7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orang-orang di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memalukan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bijak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pertolongan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.</w:t>
      </w:r>
      <w:r w:rsidR="004A2D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4E3A35" w14:textId="77777777" w:rsidR="00FC236C" w:rsidRDefault="00FC236C" w:rsidP="00DD10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1186DD" w14:textId="3499C17D" w:rsidR="00DD10A0" w:rsidRDefault="00FC236C" w:rsidP="00DD10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FAKTOR </w:t>
      </w:r>
      <w:r w:rsidR="00DD10A0">
        <w:rPr>
          <w:rFonts w:ascii="Times New Roman" w:hAnsi="Times New Roman" w:cs="Times New Roman"/>
          <w:b/>
          <w:bCs/>
          <w:sz w:val="24"/>
          <w:szCs w:val="24"/>
        </w:rPr>
        <w:t xml:space="preserve">PENYEBAB </w:t>
      </w:r>
    </w:p>
    <w:p w14:paraId="1CC4A8DC" w14:textId="77777777" w:rsidR="00FC236C" w:rsidRDefault="00FC236C" w:rsidP="00FC236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Biologis</w:t>
      </w:r>
      <w:proofErr w:type="spellEnd"/>
    </w:p>
    <w:p w14:paraId="5F1C34DE" w14:textId="343382C3" w:rsidR="00DD10A0" w:rsidRDefault="00D95E7B" w:rsidP="00FC236C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D95E7B"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Ada orang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genetik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.</w:t>
      </w:r>
    </w:p>
    <w:p w14:paraId="7C75A988" w14:textId="1587A9E9" w:rsidR="00FC236C" w:rsidRDefault="00FC236C" w:rsidP="00FC236C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Genetika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Riwayat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</w:p>
    <w:p w14:paraId="2F929185" w14:textId="380310B5" w:rsidR="00FC236C" w:rsidRDefault="00D95E7B" w:rsidP="00FC236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95E7B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mengalaminya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skizofrenia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bipolar, ASD,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ADHD—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kaitan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.</w:t>
      </w:r>
    </w:p>
    <w:p w14:paraId="33EC647E" w14:textId="0FF8A3A0" w:rsidR="00FC236C" w:rsidRDefault="001C45EF" w:rsidP="00FC236C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Kesehatan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</w:p>
    <w:p w14:paraId="3727A981" w14:textId="7A7DF8DE" w:rsidR="001C45EF" w:rsidRDefault="00D95E7B" w:rsidP="001C45E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95E7B">
        <w:rPr>
          <w:rFonts w:ascii="Times New Roman" w:hAnsi="Times New Roman" w:cs="Times New Roman"/>
          <w:sz w:val="24"/>
          <w:szCs w:val="24"/>
        </w:rPr>
        <w:lastRenderedPageBreak/>
        <w:t xml:space="preserve">Kesehatan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bugar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tercukupi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mental. Capek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kronis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disabilitas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5E7B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95E7B">
        <w:rPr>
          <w:rFonts w:ascii="Times New Roman" w:hAnsi="Times New Roman" w:cs="Times New Roman"/>
          <w:sz w:val="24"/>
          <w:szCs w:val="24"/>
        </w:rPr>
        <w:t>.</w:t>
      </w:r>
    </w:p>
    <w:p w14:paraId="21157539" w14:textId="2AEEB830" w:rsidR="001C45EF" w:rsidRDefault="001C45EF" w:rsidP="00FC236C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Otak</w:t>
      </w:r>
      <w:proofErr w:type="spellEnd"/>
    </w:p>
    <w:p w14:paraId="65C5AE83" w14:textId="2AE3DDED" w:rsidR="001C45EF" w:rsidRDefault="00F55AE0" w:rsidP="001C45EF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BE523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> </w:t>
      </w:r>
      <w:r w:rsidRPr="00BE523A">
        <w:rPr>
          <w:rFonts w:ascii="Times New Roman" w:hAnsi="Times New Roman" w:cs="Times New Roman"/>
          <w:i/>
          <w:iCs/>
          <w:sz w:val="24"/>
          <w:szCs w:val="24"/>
        </w:rPr>
        <w:t>Disruptive Mood Dysregulation Disorder (DMDD)</w:t>
      </w:r>
      <w:r w:rsidRPr="00BE52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amigdala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korteks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cingulate anterior) yang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23A">
        <w:rPr>
          <w:rFonts w:ascii="Times New Roman" w:hAnsi="Times New Roman" w:cs="Times New Roman"/>
          <w:sz w:val="24"/>
          <w:szCs w:val="24"/>
        </w:rPr>
        <w:t>rangsangan</w:t>
      </w:r>
      <w:proofErr w:type="spellEnd"/>
      <w:r w:rsidRPr="00BE523A">
        <w:rPr>
          <w:rFonts w:ascii="Times New Roman" w:hAnsi="Times New Roman" w:cs="Times New Roman"/>
          <w:sz w:val="24"/>
          <w:szCs w:val="24"/>
        </w:rPr>
        <w:t xml:space="preserve"> negative.</w:t>
      </w:r>
    </w:p>
    <w:p w14:paraId="25FA4FF5" w14:textId="237205C2" w:rsidR="001C45EF" w:rsidRDefault="00F55AE0" w:rsidP="00FC236C">
      <w:pPr>
        <w:pStyle w:val="ListParagraph"/>
        <w:numPr>
          <w:ilvl w:val="0"/>
          <w:numId w:val="2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</w:p>
    <w:p w14:paraId="265D6787" w14:textId="5945169F" w:rsidR="00F55AE0" w:rsidRDefault="00FE7AE8" w:rsidP="00F55AE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7AE8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. Mulai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bernalar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7A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55AE0" w:rsidRPr="00F55AE0">
        <w:rPr>
          <w:rFonts w:ascii="Times New Roman" w:hAnsi="Times New Roman" w:cs="Times New Roman"/>
          <w:sz w:val="24"/>
          <w:szCs w:val="24"/>
        </w:rPr>
        <w:t>.</w:t>
      </w:r>
    </w:p>
    <w:p w14:paraId="6C1A660F" w14:textId="77777777" w:rsidR="00F55AE0" w:rsidRDefault="00F55AE0" w:rsidP="00485FE4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6050681" w14:textId="092E4C7A" w:rsidR="00FC236C" w:rsidRDefault="00FC236C" w:rsidP="00FC236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>
        <w:rPr>
          <w:rFonts w:ascii="Times New Roman" w:hAnsi="Times New Roman" w:cs="Times New Roman"/>
          <w:sz w:val="24"/>
          <w:szCs w:val="24"/>
        </w:rPr>
        <w:t>Psikologis</w:t>
      </w:r>
      <w:proofErr w:type="spellEnd"/>
    </w:p>
    <w:p w14:paraId="6E539A4B" w14:textId="5F03650E" w:rsidR="00485FE4" w:rsidRDefault="006807BA" w:rsidP="00485FE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807BA">
        <w:rPr>
          <w:rFonts w:ascii="Times New Roman" w:hAnsi="Times New Roman" w:cs="Times New Roman"/>
          <w:sz w:val="24"/>
          <w:szCs w:val="24"/>
        </w:rPr>
        <w:t xml:space="preserve">Faktor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7BA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6807BA">
        <w:rPr>
          <w:rFonts w:ascii="Times New Roman" w:hAnsi="Times New Roman" w:cs="Times New Roman"/>
          <w:sz w:val="24"/>
          <w:szCs w:val="24"/>
        </w:rPr>
        <w:t>.</w:t>
      </w:r>
    </w:p>
    <w:p w14:paraId="22E33AC0" w14:textId="61FC0318" w:rsidR="006807BA" w:rsidRDefault="000F6B39" w:rsidP="006807BA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Keyakinan</w:t>
      </w:r>
      <w:proofErr w:type="spellEnd"/>
    </w:p>
    <w:p w14:paraId="10F4981A" w14:textId="4BDAD807" w:rsidR="006807BA" w:rsidRDefault="00C96EE2" w:rsidP="006807BA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96EE2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dan dunia di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mental.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menyalahkan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menakutkan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6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EE2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="000F6B39" w:rsidRPr="000F6B39">
        <w:rPr>
          <w:rFonts w:ascii="Times New Roman" w:hAnsi="Times New Roman" w:cs="Times New Roman"/>
          <w:sz w:val="24"/>
          <w:szCs w:val="24"/>
        </w:rPr>
        <w:t>.</w:t>
      </w:r>
    </w:p>
    <w:p w14:paraId="699F78B6" w14:textId="77777777" w:rsidR="007B19AA" w:rsidRDefault="007B19AA" w:rsidP="006807BA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Kepribadian</w:t>
      </w:r>
      <w:proofErr w:type="spellEnd"/>
    </w:p>
    <w:p w14:paraId="2484461E" w14:textId="74718CDF" w:rsidR="007B19AA" w:rsidRDefault="00C30FB0" w:rsidP="007B19AA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orang lain. Salah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Disosial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30FB0">
        <w:rPr>
          <w:rFonts w:ascii="Times New Roman" w:hAnsi="Times New Roman" w:cs="Times New Roman"/>
          <w:sz w:val="24"/>
          <w:szCs w:val="24"/>
        </w:rPr>
        <w:t>Antisocial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0FB0">
        <w:rPr>
          <w:rFonts w:ascii="Times New Roman" w:hAnsi="Times New Roman" w:cs="Times New Roman"/>
          <w:sz w:val="24"/>
          <w:szCs w:val="24"/>
        </w:rPr>
        <w:t>Personality</w:t>
      </w:r>
      <w:r w:rsidR="0071555C">
        <w:rPr>
          <w:rFonts w:ascii="Times New Roman" w:hAnsi="Times New Roman" w:cs="Times New Roman"/>
          <w:sz w:val="24"/>
          <w:szCs w:val="24"/>
        </w:rPr>
        <w:t xml:space="preserve"> </w:t>
      </w:r>
      <w:r w:rsidRPr="00C30FB0">
        <w:rPr>
          <w:rFonts w:ascii="Times New Roman" w:hAnsi="Times New Roman" w:cs="Times New Roman"/>
          <w:sz w:val="24"/>
          <w:szCs w:val="24"/>
        </w:rPr>
        <w:t>Disorder</w:t>
      </w:r>
      <w:proofErr w:type="gramEnd"/>
      <w:r w:rsidRPr="00C30FB0">
        <w:rPr>
          <w:rFonts w:ascii="Times New Roman" w:hAnsi="Times New Roman" w:cs="Times New Roman"/>
          <w:sz w:val="24"/>
          <w:szCs w:val="24"/>
        </w:rPr>
        <w:t xml:space="preserve">. Orang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berbohong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menipu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dipikir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menyesal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="00DA5FC4">
        <w:rPr>
          <w:rFonts w:ascii="Times New Roman" w:hAnsi="Times New Roman" w:cs="Times New Roman"/>
          <w:sz w:val="24"/>
          <w:szCs w:val="24"/>
        </w:rPr>
        <w:t>.</w:t>
      </w:r>
    </w:p>
    <w:p w14:paraId="0B0C3C95" w14:textId="77777777" w:rsidR="007B19AA" w:rsidRDefault="007B19AA" w:rsidP="007B19AA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22F73C2" w14:textId="56AD1E3A" w:rsidR="00DA5FC4" w:rsidRDefault="00DA5FC4" w:rsidP="00DA5FC4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Diri</w:t>
      </w:r>
    </w:p>
    <w:p w14:paraId="0E3DE815" w14:textId="4C663C6D" w:rsidR="00E768D1" w:rsidRDefault="00C30FB0" w:rsidP="00DA5FC4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30FB0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sikapnya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orang lain.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C30FB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berani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optimis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pandangannya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bergaul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FB0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30FB0">
        <w:rPr>
          <w:rFonts w:ascii="Times New Roman" w:hAnsi="Times New Roman" w:cs="Times New Roman"/>
          <w:sz w:val="24"/>
          <w:szCs w:val="24"/>
        </w:rPr>
        <w:t>.</w:t>
      </w:r>
    </w:p>
    <w:p w14:paraId="671AE394" w14:textId="0E35D128" w:rsidR="00DA5FC4" w:rsidRPr="00DA5FC4" w:rsidRDefault="00DA5FC4" w:rsidP="00DA5FC4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74A32D9" w14:textId="77777777" w:rsidR="00324FD0" w:rsidRDefault="002E17CC" w:rsidP="002E17CC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4FD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324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FD0" w:rsidRPr="00324FD0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324FD0" w:rsidRPr="00324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FD0" w:rsidRPr="00324FD0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18BA7799" w14:textId="00CA31F4" w:rsidR="002E17CC" w:rsidRPr="00324FD0" w:rsidRDefault="00350A76" w:rsidP="00324FD0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50A76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kepikiran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salah,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badan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A005DC" w14:textId="77777777" w:rsidR="002E17CC" w:rsidRDefault="002E17CC" w:rsidP="002E17CC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179A051" w14:textId="77777777" w:rsidR="001C2BBB" w:rsidRDefault="001C2BBB" w:rsidP="006807BA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Trauma</w:t>
      </w:r>
    </w:p>
    <w:p w14:paraId="3AB3DE42" w14:textId="385911EA" w:rsidR="001C2BBB" w:rsidRDefault="00350A76" w:rsidP="001C2BB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mental. Kalau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traumatis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menghantui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Lama-lama,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frustasi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mental.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trauma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perundungan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cyberbullying,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kekerasan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verbal,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="001C2BBB">
        <w:rPr>
          <w:rFonts w:ascii="Times New Roman" w:hAnsi="Times New Roman" w:cs="Times New Roman"/>
          <w:sz w:val="24"/>
          <w:szCs w:val="24"/>
        </w:rPr>
        <w:t>.</w:t>
      </w:r>
    </w:p>
    <w:p w14:paraId="08D0B959" w14:textId="77777777" w:rsidR="001C2BBB" w:rsidRDefault="001C2BBB" w:rsidP="001C2BB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178E675" w14:textId="734C1CCB" w:rsidR="006807BA" w:rsidRDefault="009D1804" w:rsidP="006807BA">
      <w:pPr>
        <w:pStyle w:val="ListParagraph"/>
        <w:numPr>
          <w:ilvl w:val="0"/>
          <w:numId w:val="3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Sosial</w:t>
      </w:r>
    </w:p>
    <w:p w14:paraId="06F97A72" w14:textId="53A5F671" w:rsidR="009D1804" w:rsidRDefault="00350A76" w:rsidP="009D1804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orang lain.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terhindar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paham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bergaul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bersosialisasi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9D1804">
        <w:rPr>
          <w:rFonts w:ascii="Times New Roman" w:hAnsi="Times New Roman" w:cs="Times New Roman"/>
          <w:sz w:val="24"/>
          <w:szCs w:val="24"/>
        </w:rPr>
        <w:t>.</w:t>
      </w:r>
    </w:p>
    <w:p w14:paraId="2C3A68FB" w14:textId="77777777" w:rsidR="001C2BBB" w:rsidRDefault="001C2BBB" w:rsidP="009D1804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5B143F5" w14:textId="442D1DFD" w:rsidR="00FC236C" w:rsidRDefault="00FC236C" w:rsidP="00FC236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Faktor Sosial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4C6965C4" w14:textId="3A1A9393" w:rsidR="00BA45C4" w:rsidRDefault="00BA45C4" w:rsidP="00BA45C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45C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A45C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A45C4">
        <w:rPr>
          <w:rFonts w:ascii="Times New Roman" w:hAnsi="Times New Roman" w:cs="Times New Roman"/>
          <w:sz w:val="24"/>
          <w:szCs w:val="24"/>
        </w:rPr>
        <w:t>.</w:t>
      </w:r>
    </w:p>
    <w:p w14:paraId="7436EB97" w14:textId="1086D3DB" w:rsidR="00BA45C4" w:rsidRDefault="00BA45C4" w:rsidP="00BA45C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Sosial Ekonomi (SES)</w:t>
      </w:r>
    </w:p>
    <w:p w14:paraId="73DB0B0F" w14:textId="2544AD77" w:rsidR="00BA45C4" w:rsidRDefault="00350A76" w:rsidP="00BA45C4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0A76">
        <w:rPr>
          <w:rFonts w:ascii="Times New Roman" w:hAnsi="Times New Roman" w:cs="Times New Roman"/>
          <w:sz w:val="24"/>
          <w:szCs w:val="24"/>
        </w:rPr>
        <w:lastRenderedPageBreak/>
        <w:t>Kondisi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>.</w:t>
      </w:r>
    </w:p>
    <w:p w14:paraId="733B221A" w14:textId="77777777" w:rsidR="00BA45C4" w:rsidRDefault="00BA45C4" w:rsidP="00BA45C4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2C293041" w14:textId="027D1F4F" w:rsidR="00BA45C4" w:rsidRDefault="00BA45C4" w:rsidP="00BA45C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sz w:val="24"/>
          <w:szCs w:val="24"/>
        </w:rPr>
        <w:t>Asuh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</w:p>
    <w:p w14:paraId="0FB77D12" w14:textId="3D494637" w:rsidR="00A87E22" w:rsidRDefault="00350A76" w:rsidP="00A87E22">
      <w:pPr>
        <w:pStyle w:val="ListParagraph"/>
        <w:spacing w:after="0" w:line="360" w:lineRule="auto"/>
        <w:ind w:left="644" w:firstLine="490"/>
        <w:jc w:val="both"/>
        <w:rPr>
          <w:rFonts w:ascii="Times New Roman" w:hAnsi="Times New Roman" w:cs="Times New Roman"/>
          <w:sz w:val="24"/>
          <w:szCs w:val="24"/>
        </w:rPr>
      </w:pPr>
      <w:r w:rsidRPr="00350A76">
        <w:rPr>
          <w:rFonts w:ascii="Times New Roman" w:hAnsi="Times New Roman" w:cs="Times New Roman"/>
          <w:sz w:val="24"/>
          <w:szCs w:val="24"/>
        </w:rPr>
        <w:t xml:space="preserve">Kesehatan mental juga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oleh</w:t>
      </w:r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asuh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r w:rsidRPr="00350A76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kembang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. Cara orang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membesarkan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psikososial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50A7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50A76">
        <w:rPr>
          <w:rFonts w:ascii="Times New Roman" w:hAnsi="Times New Roman" w:cs="Times New Roman"/>
          <w:sz w:val="24"/>
          <w:szCs w:val="24"/>
        </w:rPr>
        <w:t>.</w:t>
      </w:r>
    </w:p>
    <w:p w14:paraId="6F9A61E5" w14:textId="618697B7" w:rsidR="00BA45C4" w:rsidRDefault="003523C5" w:rsidP="00A87E22">
      <w:pPr>
        <w:pStyle w:val="ListParagraph"/>
        <w:spacing w:after="0" w:line="360" w:lineRule="auto"/>
        <w:ind w:left="644" w:firstLine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mental. Selain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Pr="003523C5">
        <w:rPr>
          <w:rFonts w:ascii="Times New Roman" w:hAnsi="Times New Roman" w:cs="Times New Roman"/>
          <w:sz w:val="24"/>
          <w:szCs w:val="24"/>
        </w:rPr>
        <w:t>dukung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kebahagiaan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antaranggota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hubungannya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keharmonisan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. Kesehatan mental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damai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Pr="003523C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23C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3523C5">
        <w:rPr>
          <w:rFonts w:ascii="Times New Roman" w:hAnsi="Times New Roman" w:cs="Times New Roman"/>
          <w:sz w:val="24"/>
          <w:szCs w:val="24"/>
        </w:rPr>
        <w:t>.</w:t>
      </w:r>
    </w:p>
    <w:p w14:paraId="41F9806A" w14:textId="77777777" w:rsidR="00AC417E" w:rsidRDefault="00AC417E" w:rsidP="00A87E22">
      <w:pPr>
        <w:pStyle w:val="ListParagraph"/>
        <w:spacing w:after="0" w:line="360" w:lineRule="auto"/>
        <w:ind w:left="644" w:firstLine="490"/>
        <w:jc w:val="both"/>
        <w:rPr>
          <w:rFonts w:ascii="Times New Roman" w:hAnsi="Times New Roman" w:cs="Times New Roman"/>
          <w:sz w:val="24"/>
          <w:szCs w:val="24"/>
        </w:rPr>
      </w:pPr>
    </w:p>
    <w:p w14:paraId="2BB7BD1B" w14:textId="378E84F5" w:rsidR="00BA45C4" w:rsidRDefault="00AC417E" w:rsidP="00BA45C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</w:p>
    <w:p w14:paraId="17D4E105" w14:textId="6C846D35" w:rsidR="00AC417E" w:rsidRDefault="0030666A" w:rsidP="00AC417E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dihakimi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sungguh-sungguh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kata-kata yang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nada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. Orang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ngobrol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nanya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"Hari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gimana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>?"—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dihargai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menyalahkan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lain. Yang paling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baik-baik</w:t>
      </w:r>
      <w:proofErr w:type="spellEnd"/>
      <w:r w:rsidRPr="00306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66A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="00215074">
        <w:rPr>
          <w:rFonts w:ascii="Times New Roman" w:hAnsi="Times New Roman" w:cs="Times New Roman"/>
          <w:sz w:val="24"/>
          <w:szCs w:val="24"/>
        </w:rPr>
        <w:t>.</w:t>
      </w:r>
    </w:p>
    <w:p w14:paraId="4CCCC41A" w14:textId="77777777" w:rsidR="00215074" w:rsidRDefault="00215074" w:rsidP="00AC417E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27FC9A42" w14:textId="3E45C9CB" w:rsidR="00AC417E" w:rsidRDefault="002A7C4B" w:rsidP="00BA45C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Sosial </w:t>
      </w:r>
    </w:p>
    <w:p w14:paraId="31CE19D9" w14:textId="5A596DA5" w:rsidR="002A7C4B" w:rsidRDefault="00D10A2D" w:rsidP="002A7C4B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0A2D">
        <w:rPr>
          <w:rFonts w:ascii="Times New Roman" w:hAnsi="Times New Roman" w:cs="Times New Roman"/>
          <w:sz w:val="24"/>
          <w:szCs w:val="24"/>
        </w:rPr>
        <w:lastRenderedPageBreak/>
        <w:t>Dukungan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sebaya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mental. Orang yang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="002A7C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6FF913" w14:textId="77777777" w:rsidR="002A7C4B" w:rsidRDefault="002A7C4B" w:rsidP="002A7C4B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66338D7E" w14:textId="5DEA11D5" w:rsidR="002A7C4B" w:rsidRDefault="002A7C4B" w:rsidP="00BA45C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Sosial</w:t>
      </w:r>
    </w:p>
    <w:p w14:paraId="18E6DEC5" w14:textId="7AED65BA" w:rsidR="002A7C4B" w:rsidRDefault="00D10A2D" w:rsidP="002A7C4B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perundungan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di dunia maya, dan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kecantikan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2A7C4B">
        <w:rPr>
          <w:rFonts w:ascii="Times New Roman" w:hAnsi="Times New Roman" w:cs="Times New Roman"/>
          <w:sz w:val="24"/>
          <w:szCs w:val="24"/>
        </w:rPr>
        <w:t>.</w:t>
      </w:r>
    </w:p>
    <w:p w14:paraId="38CEE4B3" w14:textId="77777777" w:rsidR="002A7C4B" w:rsidRDefault="002A7C4B" w:rsidP="002A7C4B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1DE56D04" w14:textId="77777777" w:rsidR="002A7C4B" w:rsidRDefault="002A7C4B" w:rsidP="00BA45C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Obat-</w:t>
      </w:r>
      <w:proofErr w:type="spellStart"/>
      <w:r>
        <w:rPr>
          <w:rFonts w:ascii="Times New Roman" w:hAnsi="Times New Roman" w:cs="Times New Roman"/>
          <w:sz w:val="24"/>
          <w:szCs w:val="24"/>
        </w:rPr>
        <w:t>obatan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Terlarang</w:t>
      </w:r>
      <w:proofErr w:type="spellEnd"/>
    </w:p>
    <w:p w14:paraId="5ECD87C2" w14:textId="28E73A08" w:rsidR="002A7C4B" w:rsidRDefault="00D10A2D" w:rsidP="002A7C4B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narkoba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psikotropika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adiktif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mental.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gelisah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apatis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menyakiti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bunuh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santun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D10A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0A2D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="004F75CE">
        <w:rPr>
          <w:rFonts w:ascii="Times New Roman" w:hAnsi="Times New Roman" w:cs="Times New Roman"/>
          <w:sz w:val="24"/>
          <w:szCs w:val="24"/>
        </w:rPr>
        <w:t>.</w:t>
      </w:r>
    </w:p>
    <w:p w14:paraId="6B54EBCA" w14:textId="77777777" w:rsidR="004F75CE" w:rsidRDefault="004F75CE" w:rsidP="002A7C4B">
      <w:pPr>
        <w:pStyle w:val="ListParagraph"/>
        <w:spacing w:after="0"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18CB6BE6" w14:textId="77777777" w:rsidR="002A7C4B" w:rsidRDefault="002A7C4B" w:rsidP="00635C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1E1AA" w14:textId="447BE6A3" w:rsidR="00BC5F41" w:rsidRDefault="00E118D4" w:rsidP="00635C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r w:rsidR="00BC5F41">
        <w:rPr>
          <w:rFonts w:ascii="Times New Roman" w:hAnsi="Times New Roman" w:cs="Times New Roman"/>
          <w:b/>
          <w:bCs/>
          <w:sz w:val="24"/>
          <w:szCs w:val="24"/>
        </w:rPr>
        <w:t xml:space="preserve"> GANGGUAN MENTAL</w:t>
      </w:r>
    </w:p>
    <w:p w14:paraId="60D88F41" w14:textId="471E06BA" w:rsidR="00BC5F41" w:rsidRDefault="00E118D4" w:rsidP="00635CCD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18D4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43C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05743C">
        <w:rPr>
          <w:rFonts w:ascii="Times New Roman" w:hAnsi="Times New Roman" w:cs="Times New Roman"/>
          <w:sz w:val="24"/>
          <w:szCs w:val="24"/>
        </w:rPr>
        <w:t xml:space="preserve"> Saraf</w:t>
      </w:r>
    </w:p>
    <w:p w14:paraId="4C2C2C30" w14:textId="39A15647" w:rsidR="0005743C" w:rsidRDefault="0005743C" w:rsidP="0005743C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neurodevelopment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bersosialisasi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kanak-kanak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seumur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disabilitas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autisme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(ASD), ADHD,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motorik.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Penanganannya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masing-masing,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wicara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>.</w:t>
      </w:r>
    </w:p>
    <w:p w14:paraId="78F29A94" w14:textId="77777777" w:rsidR="0005743C" w:rsidRDefault="0005743C" w:rsidP="0005743C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A33A376" w14:textId="65F4DEB7" w:rsidR="00E118D4" w:rsidRDefault="00E118D4" w:rsidP="00635CCD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18D4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E118D4">
        <w:rPr>
          <w:rFonts w:ascii="Times New Roman" w:hAnsi="Times New Roman" w:cs="Times New Roman"/>
          <w:sz w:val="24"/>
          <w:szCs w:val="24"/>
        </w:rPr>
        <w:t xml:space="preserve"> Spektrum </w:t>
      </w:r>
      <w:proofErr w:type="spellStart"/>
      <w:r w:rsidRPr="00E118D4">
        <w:rPr>
          <w:rFonts w:ascii="Times New Roman" w:hAnsi="Times New Roman" w:cs="Times New Roman"/>
          <w:sz w:val="24"/>
          <w:szCs w:val="24"/>
        </w:rPr>
        <w:t>Skizofrenia</w:t>
      </w:r>
      <w:proofErr w:type="spellEnd"/>
    </w:p>
    <w:p w14:paraId="46B0009E" w14:textId="77777777" w:rsidR="00171848" w:rsidRDefault="00171848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171848">
        <w:rPr>
          <w:rFonts w:ascii="Times New Roman" w:hAnsi="Times New Roman" w:cs="Times New Roman"/>
          <w:sz w:val="24"/>
          <w:szCs w:val="24"/>
        </w:rPr>
        <w:t>angguan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Penderitanya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halusinasi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),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waham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lastRenderedPageBreak/>
        <w:t>diawasi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kacau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dan mana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A28667" w14:textId="1C3375A2" w:rsidR="00E118D4" w:rsidRDefault="00171848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171848">
        <w:rPr>
          <w:rFonts w:ascii="Times New Roman" w:hAnsi="Times New Roman" w:cs="Times New Roman"/>
          <w:sz w:val="24"/>
          <w:szCs w:val="24"/>
        </w:rPr>
        <w:t>kizofrenia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antipsikotik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psikososial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penderita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84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71848">
        <w:rPr>
          <w:rFonts w:ascii="Times New Roman" w:hAnsi="Times New Roman" w:cs="Times New Roman"/>
          <w:sz w:val="24"/>
          <w:szCs w:val="24"/>
        </w:rPr>
        <w:t>.</w:t>
      </w:r>
    </w:p>
    <w:p w14:paraId="652F0BDD" w14:textId="77777777" w:rsidR="006955B7" w:rsidRDefault="006955B7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9130C7D" w14:textId="02E0898E" w:rsidR="00E118D4" w:rsidRPr="00E118D4" w:rsidRDefault="00E118D4" w:rsidP="00635CCD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18D4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E118D4">
        <w:rPr>
          <w:rFonts w:ascii="Times New Roman" w:hAnsi="Times New Roman" w:cs="Times New Roman"/>
          <w:sz w:val="24"/>
          <w:szCs w:val="24"/>
        </w:rPr>
        <w:t xml:space="preserve"> Bipolar</w:t>
      </w:r>
    </w:p>
    <w:p w14:paraId="06E3BCC3" w14:textId="77777777" w:rsidR="00BE436F" w:rsidRDefault="00BE436F" w:rsidP="00BE436F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BE436F">
        <w:rPr>
          <w:rFonts w:ascii="Times New Roman" w:hAnsi="Times New Roman" w:cs="Times New Roman"/>
          <w:sz w:val="24"/>
          <w:szCs w:val="24"/>
        </w:rPr>
        <w:t>erubahan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berenergi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(mania) dan 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asa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>).</w:t>
      </w:r>
    </w:p>
    <w:p w14:paraId="47B5659B" w14:textId="00DBAF61" w:rsidR="00E118D4" w:rsidRPr="00BE436F" w:rsidRDefault="00BE436F" w:rsidP="00BE436F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E436F">
        <w:rPr>
          <w:rFonts w:ascii="Times New Roman" w:hAnsi="Times New Roman" w:cs="Times New Roman"/>
          <w:sz w:val="24"/>
          <w:szCs w:val="24"/>
        </w:rPr>
        <w:t xml:space="preserve">Saat episode mania,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bersemangat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impulsif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. Saat episode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lelah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dan sangat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orang lain. Kabar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baiknya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bipolar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436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E436F">
        <w:rPr>
          <w:rFonts w:ascii="Times New Roman" w:hAnsi="Times New Roman" w:cs="Times New Roman"/>
          <w:sz w:val="24"/>
          <w:szCs w:val="24"/>
        </w:rPr>
        <w:t>.</w:t>
      </w:r>
    </w:p>
    <w:p w14:paraId="0256B676" w14:textId="77777777" w:rsidR="00E118D4" w:rsidRPr="00E118D4" w:rsidRDefault="00E118D4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42ADE5F" w14:textId="77777777" w:rsidR="0005743C" w:rsidRDefault="00E118D4" w:rsidP="0005743C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18D4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E11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8D4">
        <w:rPr>
          <w:rFonts w:ascii="Times New Roman" w:hAnsi="Times New Roman" w:cs="Times New Roman"/>
          <w:sz w:val="24"/>
          <w:szCs w:val="24"/>
        </w:rPr>
        <w:t>Depresif</w:t>
      </w:r>
      <w:proofErr w:type="spellEnd"/>
    </w:p>
    <w:p w14:paraId="259E678F" w14:textId="77777777" w:rsidR="0005743C" w:rsidRDefault="0005743C" w:rsidP="0005743C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depresif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tersinggung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minimal dua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Penderitanya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disukai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nafsu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kebanyakan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lelah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bersalah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bunuh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Gejala-gejala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pergaulan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5D8DDF" w14:textId="76F4D0F5" w:rsidR="00E118D4" w:rsidRPr="0005743C" w:rsidRDefault="0005743C" w:rsidP="0005743C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05743C">
        <w:rPr>
          <w:rFonts w:ascii="Times New Roman" w:hAnsi="Times New Roman" w:cs="Times New Roman"/>
          <w:sz w:val="24"/>
          <w:szCs w:val="24"/>
        </w:rPr>
        <w:t>epresi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psikoterapi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episode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manik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bipolar)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>.</w:t>
      </w:r>
    </w:p>
    <w:p w14:paraId="10CD5C04" w14:textId="77777777" w:rsidR="00E118D4" w:rsidRPr="00E118D4" w:rsidRDefault="00E118D4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B49C722" w14:textId="26C7B053" w:rsidR="00E118D4" w:rsidRDefault="00E118D4" w:rsidP="0005743C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18D4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E11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8D4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E118D4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E118D4">
        <w:rPr>
          <w:rFonts w:ascii="Times New Roman" w:hAnsi="Times New Roman" w:cs="Times New Roman"/>
          <w:i/>
          <w:iCs/>
          <w:sz w:val="24"/>
          <w:szCs w:val="24"/>
        </w:rPr>
        <w:t>Anxiety Disorders</w:t>
      </w:r>
      <w:proofErr w:type="gramEnd"/>
      <w:r w:rsidRPr="00E118D4">
        <w:rPr>
          <w:rFonts w:ascii="Times New Roman" w:hAnsi="Times New Roman" w:cs="Times New Roman"/>
          <w:sz w:val="24"/>
          <w:szCs w:val="24"/>
        </w:rPr>
        <w:t>)</w:t>
      </w:r>
    </w:p>
    <w:p w14:paraId="7FDFDFF3" w14:textId="77777777" w:rsidR="00A87A5B" w:rsidRDefault="0005743C" w:rsidP="00A87A5B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(anxiety disorder)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deg-degan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khawatir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lama—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lastRenderedPageBreak/>
        <w:t>gelisah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lelah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berdebar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keringat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sesak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napas. Yang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A425F2" w14:textId="3A48FC78" w:rsidR="0005743C" w:rsidRPr="0005743C" w:rsidRDefault="0005743C" w:rsidP="00A87A5B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(GAD),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Panik,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Fobia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Sosial,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Pemisahan. </w:t>
      </w:r>
      <w:proofErr w:type="spellStart"/>
      <w:r w:rsidR="00A87A5B">
        <w:rPr>
          <w:rFonts w:ascii="Times New Roman" w:hAnsi="Times New Roman" w:cs="Times New Roman"/>
          <w:sz w:val="24"/>
          <w:szCs w:val="24"/>
        </w:rPr>
        <w:t>G</w:t>
      </w:r>
      <w:r w:rsidRPr="0005743C">
        <w:rPr>
          <w:rFonts w:ascii="Times New Roman" w:hAnsi="Times New Roman" w:cs="Times New Roman"/>
          <w:sz w:val="24"/>
          <w:szCs w:val="24"/>
        </w:rPr>
        <w:t>angguan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psikoterapi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CBT),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relaksasi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43C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5743C">
        <w:rPr>
          <w:rFonts w:ascii="Times New Roman" w:hAnsi="Times New Roman" w:cs="Times New Roman"/>
          <w:sz w:val="24"/>
          <w:szCs w:val="24"/>
        </w:rPr>
        <w:t>.</w:t>
      </w:r>
    </w:p>
    <w:p w14:paraId="7CECD36B" w14:textId="77777777" w:rsidR="00E118D4" w:rsidRDefault="00E118D4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0F3BABD" w14:textId="1318C289" w:rsidR="00E118D4" w:rsidRPr="0064408D" w:rsidRDefault="00E118D4" w:rsidP="00635CCD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Obsesif-Kompulsif</w:t>
      </w:r>
      <w:proofErr w:type="spellEnd"/>
      <w:r w:rsidR="0071555C">
        <w:rPr>
          <w:rFonts w:ascii="Times New Roman" w:hAnsi="Times New Roman" w:cs="Times New Roman"/>
          <w:sz w:val="24"/>
          <w:szCs w:val="24"/>
        </w:rPr>
        <w:t xml:space="preserve"> (OCD)</w:t>
      </w:r>
    </w:p>
    <w:p w14:paraId="3DBBBAAC" w14:textId="77777777" w:rsidR="0071555C" w:rsidRDefault="0071555C" w:rsidP="0071555C">
      <w:pPr>
        <w:pStyle w:val="ListParagraph"/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71555C">
        <w:rPr>
          <w:rFonts w:ascii="Times New Roman" w:hAnsi="Times New Roman" w:cs="Times New Roman"/>
          <w:sz w:val="24"/>
          <w:szCs w:val="24"/>
        </w:rPr>
        <w:t>angguan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71555C">
        <w:rPr>
          <w:rFonts w:ascii="Times New Roman" w:hAnsi="Times New Roman" w:cs="Times New Roman"/>
          <w:b/>
          <w:bCs/>
          <w:sz w:val="24"/>
          <w:szCs w:val="24"/>
        </w:rPr>
        <w:t>obsesi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kuman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) dan </w:t>
      </w:r>
      <w:proofErr w:type="spellStart"/>
      <w:r w:rsidRPr="0071555C">
        <w:rPr>
          <w:rFonts w:ascii="Times New Roman" w:hAnsi="Times New Roman" w:cs="Times New Roman"/>
          <w:b/>
          <w:bCs/>
          <w:sz w:val="24"/>
          <w:szCs w:val="24"/>
        </w:rPr>
        <w:t>kompulsi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cuci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-kali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1BB82D0" w14:textId="77777777" w:rsidR="0071555C" w:rsidRDefault="0071555C" w:rsidP="0071555C">
      <w:pPr>
        <w:pStyle w:val="ListParagraph"/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Penderitanya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perilakunya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menghentikannya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. OCD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785F10" w14:textId="1CEDCE3F" w:rsidR="00E118D4" w:rsidRPr="0071555C" w:rsidRDefault="0071555C" w:rsidP="0071555C">
      <w:pPr>
        <w:pStyle w:val="ListParagraph"/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1555C">
        <w:rPr>
          <w:rFonts w:ascii="Times New Roman" w:hAnsi="Times New Roman" w:cs="Times New Roman"/>
          <w:sz w:val="24"/>
          <w:szCs w:val="24"/>
        </w:rPr>
        <w:t xml:space="preserve">OCD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(CBT),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71555C">
        <w:rPr>
          <w:rFonts w:ascii="Times New Roman" w:hAnsi="Times New Roman" w:cs="Times New Roman"/>
          <w:sz w:val="24"/>
          <w:szCs w:val="24"/>
        </w:rPr>
        <w:t>eknik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 ERP (Exposure and Response Prevention) yang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penderita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ketakutannya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kompulsi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155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555C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keparahan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4B125E4A" w14:textId="77777777" w:rsidR="00E118D4" w:rsidRPr="00E118D4" w:rsidRDefault="00E118D4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54FDE83" w14:textId="70AEE643" w:rsidR="00E118D4" w:rsidRPr="0064408D" w:rsidRDefault="00A87A5B" w:rsidP="00635CCD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A87A5B">
        <w:rPr>
          <w:rFonts w:ascii="Times New Roman" w:hAnsi="Times New Roman" w:cs="Times New Roman"/>
          <w:sz w:val="24"/>
          <w:szCs w:val="24"/>
        </w:rPr>
        <w:t xml:space="preserve">PTSD </w:t>
      </w:r>
      <w:r w:rsidRPr="00A87A5B">
        <w:rPr>
          <w:rFonts w:ascii="Times New Roman" w:hAnsi="Times New Roman" w:cs="Times New Roman"/>
          <w:i/>
          <w:iCs/>
          <w:sz w:val="24"/>
          <w:szCs w:val="24"/>
        </w:rPr>
        <w:t>(Post-Traumatic Stress Disorder)</w:t>
      </w:r>
    </w:p>
    <w:p w14:paraId="05D77339" w14:textId="77777777" w:rsidR="00A87A5B" w:rsidRDefault="00A87A5B" w:rsidP="00A87A5B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A87A5B">
        <w:rPr>
          <w:rFonts w:ascii="Times New Roman" w:hAnsi="Times New Roman" w:cs="Times New Roman"/>
          <w:sz w:val="24"/>
          <w:szCs w:val="24"/>
        </w:rPr>
        <w:t>angguan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menakutkan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mengerikan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kekerasan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pelecehan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traumatis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(flashback,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mimpi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ingatan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 pada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bersalah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); dan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reaktivitas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kaget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meledak-ledak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D7E792" w14:textId="356C003D" w:rsidR="00E118D4" w:rsidRDefault="00A87A5B" w:rsidP="00A87A5B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87A5B">
        <w:rPr>
          <w:rFonts w:ascii="Times New Roman" w:hAnsi="Times New Roman" w:cs="Times New Roman"/>
          <w:sz w:val="24"/>
          <w:szCs w:val="24"/>
        </w:rPr>
        <w:t xml:space="preserve">PTSD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EMDR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CBT yang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pada trauma) dan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A5B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A87A5B">
        <w:rPr>
          <w:rFonts w:ascii="Times New Roman" w:hAnsi="Times New Roman" w:cs="Times New Roman"/>
          <w:sz w:val="24"/>
          <w:szCs w:val="24"/>
        </w:rPr>
        <w:t>.</w:t>
      </w:r>
    </w:p>
    <w:p w14:paraId="491B60D4" w14:textId="31B0054C" w:rsidR="00E118D4" w:rsidRPr="0064408D" w:rsidRDefault="00E118D4" w:rsidP="00635CCD">
      <w:pPr>
        <w:pStyle w:val="ListParagraph"/>
        <w:numPr>
          <w:ilvl w:val="0"/>
          <w:numId w:val="1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lastRenderedPageBreak/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Somatik</w:t>
      </w:r>
      <w:proofErr w:type="spellEnd"/>
    </w:p>
    <w:p w14:paraId="1D1F8CC9" w14:textId="77777777" w:rsidR="00C827F2" w:rsidRDefault="00C827F2" w:rsidP="00C827F2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27F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somatik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perut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pusing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nyeri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fisiknya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827F2">
        <w:rPr>
          <w:rFonts w:ascii="Times New Roman" w:hAnsi="Times New Roman" w:cs="Times New Roman"/>
          <w:b/>
          <w:bCs/>
          <w:sz w:val="24"/>
          <w:szCs w:val="24"/>
        </w:rPr>
        <w:t>respons</w:t>
      </w:r>
      <w:proofErr w:type="spellEnd"/>
      <w:r w:rsidRPr="00C827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b/>
          <w:bCs/>
          <w:sz w:val="24"/>
          <w:szCs w:val="24"/>
        </w:rPr>
        <w:t>pikiran</w:t>
      </w:r>
      <w:proofErr w:type="spellEnd"/>
      <w:r w:rsidRPr="00C827F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827F2">
        <w:rPr>
          <w:rFonts w:ascii="Times New Roman" w:hAnsi="Times New Roman" w:cs="Times New Roman"/>
          <w:b/>
          <w:bCs/>
          <w:sz w:val="24"/>
          <w:szCs w:val="24"/>
        </w:rPr>
        <w:t>emosi</w:t>
      </w:r>
      <w:proofErr w:type="spellEnd"/>
      <w:r w:rsidRPr="00C827F2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C827F2">
        <w:rPr>
          <w:rFonts w:ascii="Times New Roman" w:hAnsi="Times New Roman" w:cs="Times New Roman"/>
          <w:b/>
          <w:bCs/>
          <w:sz w:val="24"/>
          <w:szCs w:val="24"/>
        </w:rPr>
        <w:t>berlebihan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bergaul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dipicu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pergaulan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pubertas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424C36" w14:textId="721D62BE" w:rsidR="00E118D4" w:rsidRDefault="00C827F2" w:rsidP="00C827F2">
      <w:pPr>
        <w:pStyle w:val="ListParagraph"/>
        <w:spacing w:after="0" w:line="360" w:lineRule="auto"/>
        <w:ind w:left="284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C827F2">
        <w:rPr>
          <w:rFonts w:ascii="Times New Roman" w:hAnsi="Times New Roman" w:cs="Times New Roman"/>
          <w:sz w:val="24"/>
          <w:szCs w:val="24"/>
        </w:rPr>
        <w:t>ondisi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psikoterapi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27F2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C827F2">
        <w:rPr>
          <w:rFonts w:ascii="Times New Roman" w:hAnsi="Times New Roman" w:cs="Times New Roman"/>
          <w:sz w:val="24"/>
          <w:szCs w:val="24"/>
        </w:rPr>
        <w:t>.</w:t>
      </w:r>
    </w:p>
    <w:p w14:paraId="54F0D769" w14:textId="77777777" w:rsidR="00E118D4" w:rsidRPr="00E118D4" w:rsidRDefault="00E118D4" w:rsidP="00E118D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2FF8374" w14:textId="77777777" w:rsidR="0064408D" w:rsidRDefault="00E118D4" w:rsidP="005C29A2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Makan</w:t>
      </w:r>
    </w:p>
    <w:p w14:paraId="27C2C132" w14:textId="27205454" w:rsidR="005C29A2" w:rsidRPr="0064408D" w:rsidRDefault="00DB52DF" w:rsidP="0064408D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5C29A2" w:rsidRPr="006440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29A2" w:rsidRPr="006440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C29A2" w:rsidRPr="0064408D">
        <w:rPr>
          <w:rFonts w:ascii="Times New Roman" w:hAnsi="Times New Roman" w:cs="Times New Roman"/>
          <w:sz w:val="24"/>
          <w:szCs w:val="24"/>
        </w:rPr>
        <w:t>:</w:t>
      </w:r>
    </w:p>
    <w:p w14:paraId="757A6BA2" w14:textId="77777777" w:rsidR="005C29A2" w:rsidRDefault="005C29A2" w:rsidP="0064408D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9A2">
        <w:rPr>
          <w:rFonts w:ascii="Times New Roman" w:hAnsi="Times New Roman" w:cs="Times New Roman"/>
          <w:sz w:val="24"/>
          <w:szCs w:val="24"/>
        </w:rPr>
        <w:t>Anoreksia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nervosa</w:t>
      </w:r>
    </w:p>
    <w:p w14:paraId="2192F515" w14:textId="77777777" w:rsidR="00DB52DF" w:rsidRDefault="00DB52DF" w:rsidP="00DB52DF">
      <w:pPr>
        <w:spacing w:after="0"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ketakutan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gemuk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penderitanya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gemuk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sangat kurus.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Ada dua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(diet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muntah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pencahar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950D4A" w14:textId="02F8E5C2" w:rsidR="00DB52DF" w:rsidRPr="005C29A2" w:rsidRDefault="00DB52DF" w:rsidP="00DB52DF">
      <w:pPr>
        <w:spacing w:after="0" w:line="360" w:lineRule="auto"/>
        <w:ind w:left="720"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rontok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berhentinya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menstruasi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anoreksia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>.</w:t>
      </w:r>
    </w:p>
    <w:p w14:paraId="74802933" w14:textId="77777777" w:rsidR="005C29A2" w:rsidRDefault="005C29A2" w:rsidP="0064408D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C29A2">
        <w:rPr>
          <w:rFonts w:ascii="Times New Roman" w:hAnsi="Times New Roman" w:cs="Times New Roman"/>
          <w:sz w:val="24"/>
          <w:szCs w:val="24"/>
        </w:rPr>
        <w:t>Bulimia nervosa</w:t>
      </w:r>
    </w:p>
    <w:p w14:paraId="61141CB8" w14:textId="559C9683" w:rsidR="00DB52DF" w:rsidRPr="005C29A2" w:rsidRDefault="00DB52DF" w:rsidP="00DB52D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DB52DF">
        <w:rPr>
          <w:rFonts w:ascii="Times New Roman" w:hAnsi="Times New Roman" w:cs="Times New Roman"/>
          <w:sz w:val="24"/>
          <w:szCs w:val="24"/>
        </w:rPr>
        <w:t>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membuangnya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muntah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pencahar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anoreksia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bulimia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badannya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Efeknya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tenggorokan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iritasi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Penderitanya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bersalah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malu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>.</w:t>
      </w:r>
    </w:p>
    <w:p w14:paraId="73B97366" w14:textId="77777777" w:rsidR="005C29A2" w:rsidRDefault="005C29A2" w:rsidP="0064408D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9A2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(</w:t>
      </w:r>
      <w:r w:rsidRPr="005C29A2">
        <w:rPr>
          <w:rFonts w:ascii="Times New Roman" w:hAnsi="Times New Roman" w:cs="Times New Roman"/>
          <w:i/>
          <w:iCs/>
          <w:sz w:val="24"/>
          <w:szCs w:val="24"/>
        </w:rPr>
        <w:t>binge-eating disorder</w:t>
      </w:r>
      <w:r w:rsidRPr="005C29A2">
        <w:rPr>
          <w:rFonts w:ascii="Times New Roman" w:hAnsi="Times New Roman" w:cs="Times New Roman"/>
          <w:sz w:val="24"/>
          <w:szCs w:val="24"/>
        </w:rPr>
        <w:t>)</w:t>
      </w:r>
    </w:p>
    <w:p w14:paraId="2B9827C9" w14:textId="77777777" w:rsidR="00DB52DF" w:rsidRDefault="00DB52DF" w:rsidP="00DB52D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DB52DF">
        <w:rPr>
          <w:rFonts w:ascii="Times New Roman" w:hAnsi="Times New Roman" w:cs="Times New Roman"/>
          <w:sz w:val="24"/>
          <w:szCs w:val="24"/>
        </w:rPr>
        <w:t>eseorang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muntah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pencahar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obesitas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diabetes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E99F76" w14:textId="684148F1" w:rsidR="00DB52DF" w:rsidRPr="005C29A2" w:rsidRDefault="00DB52DF" w:rsidP="00DB52D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Penderitanya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bersalah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malu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episode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>.</w:t>
      </w:r>
    </w:p>
    <w:p w14:paraId="56F3BA1A" w14:textId="77777777" w:rsidR="00DB52DF" w:rsidRDefault="005C29A2" w:rsidP="0064408D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5C29A2">
        <w:rPr>
          <w:rFonts w:ascii="Times New Roman" w:hAnsi="Times New Roman" w:cs="Times New Roman"/>
          <w:sz w:val="24"/>
          <w:szCs w:val="24"/>
        </w:rPr>
        <w:t>Pica</w:t>
      </w:r>
    </w:p>
    <w:p w14:paraId="619B6BAC" w14:textId="7525C2A4" w:rsidR="00DB52DF" w:rsidRDefault="00DB52DF" w:rsidP="00DB52D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DB52DF">
        <w:rPr>
          <w:rFonts w:ascii="Times New Roman" w:hAnsi="Times New Roman" w:cs="Times New Roman"/>
          <w:sz w:val="24"/>
          <w:szCs w:val="24"/>
        </w:rPr>
        <w:t>eseorang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kapur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kerikil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lapar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Efeknya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keracunan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infeksi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penyumbatan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pencernaan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>.</w:t>
      </w:r>
    </w:p>
    <w:p w14:paraId="2C8D0339" w14:textId="44A9102E" w:rsidR="005C29A2" w:rsidRDefault="00DB52DF" w:rsidP="0064408D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5C29A2" w:rsidRPr="005C29A2">
        <w:rPr>
          <w:rFonts w:ascii="Times New Roman" w:hAnsi="Times New Roman" w:cs="Times New Roman"/>
          <w:sz w:val="24"/>
          <w:szCs w:val="24"/>
        </w:rPr>
        <w:t>uminasi</w:t>
      </w:r>
      <w:proofErr w:type="spellEnd"/>
    </w:p>
    <w:p w14:paraId="06C52348" w14:textId="762C12BD" w:rsidR="00DB52DF" w:rsidRDefault="00DB52DF" w:rsidP="00DB52D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DB52DF">
        <w:rPr>
          <w:rFonts w:ascii="Times New Roman" w:hAnsi="Times New Roman" w:cs="Times New Roman"/>
          <w:sz w:val="24"/>
          <w:szCs w:val="24"/>
        </w:rPr>
        <w:t>engeluarkan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ditelan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mengunyahnya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menelannya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meludahkannya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mual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Efeknya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2D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DB52DF">
        <w:rPr>
          <w:rFonts w:ascii="Times New Roman" w:hAnsi="Times New Roman" w:cs="Times New Roman"/>
          <w:sz w:val="24"/>
          <w:szCs w:val="24"/>
        </w:rPr>
        <w:t>.</w:t>
      </w:r>
    </w:p>
    <w:p w14:paraId="0CAE5D9A" w14:textId="77777777" w:rsidR="0064408D" w:rsidRDefault="0064408D" w:rsidP="0064408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84F500F" w14:textId="77777777" w:rsidR="0064408D" w:rsidRDefault="005C29A2" w:rsidP="005C29A2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Eliminasi</w:t>
      </w:r>
      <w:proofErr w:type="spellEnd"/>
    </w:p>
    <w:p w14:paraId="64E3DE74" w14:textId="70DC139A" w:rsidR="00081895" w:rsidRDefault="00081895" w:rsidP="0008189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(enuresis)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(encopresis) di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toilet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081895">
        <w:rPr>
          <w:rFonts w:ascii="Times New Roman" w:hAnsi="Times New Roman" w:cs="Times New Roman"/>
          <w:sz w:val="24"/>
          <w:szCs w:val="24"/>
        </w:rPr>
        <w:t>aru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enuresis minimal 2 kali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seminggu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encopresis minimal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sebulan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6D4D1178" w14:textId="77777777" w:rsidR="00081895" w:rsidRDefault="00081895" w:rsidP="0008189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1895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 .</w:t>
      </w:r>
      <w:proofErr w:type="gram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malas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bandel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biologis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kemih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sembelit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kronis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usus "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".</w:t>
      </w:r>
    </w:p>
    <w:p w14:paraId="7B4C0BD8" w14:textId="41838333" w:rsidR="005C29A2" w:rsidRDefault="00081895" w:rsidP="0008189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081895">
        <w:rPr>
          <w:rFonts w:ascii="Times New Roman" w:hAnsi="Times New Roman" w:cs="Times New Roman"/>
          <w:sz w:val="24"/>
          <w:szCs w:val="24"/>
        </w:rPr>
        <w:t>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menghakimi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obat-obatan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dokter</w:t>
      </w:r>
      <w:proofErr w:type="spellEnd"/>
    </w:p>
    <w:p w14:paraId="7DA55EA7" w14:textId="77777777" w:rsidR="008C0A8D" w:rsidRPr="0064408D" w:rsidRDefault="008C0A8D" w:rsidP="0064408D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C3F3C18" w14:textId="7F21690B" w:rsidR="0064408D" w:rsidRDefault="005C29A2" w:rsidP="005C29A2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Tidur-Bangun</w:t>
      </w:r>
      <w:proofErr w:type="spellEnd"/>
      <w:r w:rsidR="00081895">
        <w:rPr>
          <w:rFonts w:ascii="Times New Roman" w:hAnsi="Times New Roman" w:cs="Times New Roman"/>
          <w:sz w:val="24"/>
          <w:szCs w:val="24"/>
        </w:rPr>
        <w:t xml:space="preserve"> </w:t>
      </w:r>
      <w:r w:rsidR="00081895" w:rsidRPr="00081895">
        <w:rPr>
          <w:rFonts w:ascii="Times New Roman" w:hAnsi="Times New Roman" w:cs="Times New Roman"/>
          <w:i/>
          <w:iCs/>
          <w:sz w:val="24"/>
          <w:szCs w:val="24"/>
        </w:rPr>
        <w:t>(Sleep-Wake Disorder)</w:t>
      </w:r>
    </w:p>
    <w:p w14:paraId="36C9999C" w14:textId="77777777" w:rsidR="00081895" w:rsidRDefault="00081895" w:rsidP="0008189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Sleep-Wake Disorder</w:t>
      </w:r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terbangun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Ada</w:t>
      </w:r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insomnia (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hipersomnia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ngantuk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narkolepsi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sleep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apnea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ritme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sirkadian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(jam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biologis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kacau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begadang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). Pada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dipicu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larut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hormonal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pubertas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begadang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lama (minimal 3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insomnia),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3 kali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seminggu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.</w:t>
      </w:r>
    </w:p>
    <w:p w14:paraId="7EB99C0A" w14:textId="180FF228" w:rsidR="005C29A2" w:rsidRPr="00081895" w:rsidRDefault="00081895" w:rsidP="0008189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189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insomnia (CBT),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r w:rsidRPr="00081895">
        <w:rPr>
          <w:rFonts w:ascii="Times New Roman" w:hAnsi="Times New Roman" w:cs="Times New Roman"/>
          <w:i/>
          <w:iCs/>
          <w:sz w:val="24"/>
          <w:szCs w:val="24"/>
        </w:rPr>
        <w:t>(sleep hygiene)</w:t>
      </w:r>
      <w:r w:rsidRPr="0008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9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081895">
        <w:rPr>
          <w:rFonts w:ascii="Times New Roman" w:hAnsi="Times New Roman" w:cs="Times New Roman"/>
          <w:sz w:val="24"/>
          <w:szCs w:val="24"/>
        </w:rPr>
        <w:t>.</w:t>
      </w:r>
    </w:p>
    <w:p w14:paraId="5F64C03E" w14:textId="77777777" w:rsidR="0064408D" w:rsidRDefault="0064408D" w:rsidP="005C2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061A3" w14:textId="739E538D" w:rsidR="005C29A2" w:rsidRPr="0064408D" w:rsidRDefault="005C29A2" w:rsidP="0064408D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Disforia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Gender</w:t>
      </w:r>
    </w:p>
    <w:p w14:paraId="10565DC9" w14:textId="19E3E9CB" w:rsidR="005C29A2" w:rsidRDefault="005C29A2" w:rsidP="0064408D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9A2">
        <w:rPr>
          <w:rFonts w:ascii="Times New Roman" w:hAnsi="Times New Roman" w:cs="Times New Roman"/>
          <w:sz w:val="24"/>
          <w:szCs w:val="24"/>
        </w:rPr>
        <w:t>Ketidaknyamanan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gender yang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pada </w:t>
      </w:r>
      <w:proofErr w:type="spellStart"/>
      <w:r w:rsidRPr="005C29A2">
        <w:rPr>
          <w:rFonts w:ascii="Times New Roman" w:hAnsi="Times New Roman" w:cs="Times New Roman"/>
          <w:i/>
          <w:iCs/>
          <w:sz w:val="24"/>
          <w:szCs w:val="24"/>
        </w:rPr>
        <w:t>distres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dirasakan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9A2">
        <w:rPr>
          <w:rFonts w:ascii="Times New Roman" w:hAnsi="Times New Roman" w:cs="Times New Roman"/>
          <w:sz w:val="24"/>
          <w:szCs w:val="24"/>
        </w:rPr>
        <w:t>gendernya</w:t>
      </w:r>
      <w:proofErr w:type="spellEnd"/>
      <w:r w:rsidRPr="005C29A2">
        <w:rPr>
          <w:rFonts w:ascii="Times New Roman" w:hAnsi="Times New Roman" w:cs="Times New Roman"/>
          <w:sz w:val="24"/>
          <w:szCs w:val="24"/>
        </w:rPr>
        <w:t>.</w:t>
      </w:r>
    </w:p>
    <w:p w14:paraId="43EB3771" w14:textId="77777777" w:rsidR="0064408D" w:rsidRDefault="0064408D" w:rsidP="0064408D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A793197" w14:textId="332F9706" w:rsidR="005C29A2" w:rsidRDefault="005C29A2" w:rsidP="001731BE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Disruptif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Impuls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Perilaku</w:t>
      </w:r>
      <w:proofErr w:type="spellEnd"/>
    </w:p>
    <w:p w14:paraId="75AF9D1F" w14:textId="4FD3E5F4" w:rsidR="001731BE" w:rsidRDefault="001731BE" w:rsidP="001731BE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1731BE">
        <w:rPr>
          <w:rFonts w:ascii="Times New Roman" w:hAnsi="Times New Roman" w:cs="Times New Roman"/>
          <w:sz w:val="24"/>
          <w:szCs w:val="24"/>
        </w:rPr>
        <w:t>ondisi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ngontrol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tindakannya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Ada</w:t>
      </w:r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ODD </w:t>
      </w:r>
      <w:r w:rsidRPr="001731BE">
        <w:rPr>
          <w:rFonts w:ascii="Times New Roman" w:hAnsi="Times New Roman" w:cs="Times New Roman"/>
          <w:i/>
          <w:iCs/>
          <w:sz w:val="24"/>
          <w:szCs w:val="24"/>
        </w:rPr>
        <w:t>(Oppositional Defiant Disorder)</w:t>
      </w:r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ngeyel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dan gak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patuh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minimal 6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; </w:t>
      </w:r>
      <w:r w:rsidRPr="001731BE">
        <w:rPr>
          <w:rFonts w:ascii="Times New Roman" w:hAnsi="Times New Roman" w:cs="Times New Roman"/>
          <w:i/>
          <w:iCs/>
          <w:sz w:val="24"/>
          <w:szCs w:val="24"/>
        </w:rPr>
        <w:t>Conduct Disorder</w:t>
      </w:r>
      <w:r w:rsidRPr="001731B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orang lain kayak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berkelahi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ngerusak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nyolong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Intermiten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amarah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meledak-ledak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yang gak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dan gak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; dan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1731BE">
        <w:rPr>
          <w:rFonts w:ascii="Times New Roman" w:hAnsi="Times New Roman" w:cs="Times New Roman"/>
          <w:sz w:val="24"/>
          <w:szCs w:val="24"/>
        </w:rPr>
        <w:t>leptomania (</w:t>
      </w:r>
      <w:proofErr w:type="spellStart"/>
      <w:r>
        <w:rPr>
          <w:rFonts w:ascii="Times New Roman" w:hAnsi="Times New Roman" w:cs="Times New Roman"/>
          <w:sz w:val="24"/>
          <w:szCs w:val="24"/>
        </w:rPr>
        <w:t>suka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</w:t>
      </w:r>
      <w:r w:rsidRPr="001731B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kenakalan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polanya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ganggu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pergaulan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4B9D3F94" w14:textId="612E00D8" w:rsidR="001731BE" w:rsidRPr="001731BE" w:rsidRDefault="001731BE" w:rsidP="001731BE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disruptif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impuls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(kayak CBT buat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ngelola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lastRenderedPageBreak/>
        <w:t>negatif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gejalanya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penstabil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antipsikotik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ngendaliin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. Yang paling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dijalani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731BE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1731B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731BE">
        <w:rPr>
          <w:rFonts w:ascii="Times New Roman" w:hAnsi="Times New Roman" w:cs="Times New Roman"/>
          <w:b/>
          <w:bCs/>
          <w:sz w:val="24"/>
          <w:szCs w:val="24"/>
        </w:rPr>
        <w:t>sabar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plus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guru, dan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 xml:space="preserve"> proses dan gak </w:t>
      </w:r>
      <w:proofErr w:type="spellStart"/>
      <w:r w:rsidRPr="001731BE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1731BE">
        <w:rPr>
          <w:rFonts w:ascii="Times New Roman" w:hAnsi="Times New Roman" w:cs="Times New Roman"/>
          <w:sz w:val="24"/>
          <w:szCs w:val="24"/>
        </w:rPr>
        <w:t>.</w:t>
      </w:r>
    </w:p>
    <w:p w14:paraId="53219A3E" w14:textId="77777777" w:rsidR="0064408D" w:rsidRPr="005C29A2" w:rsidRDefault="0064408D" w:rsidP="0064408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F848DA4" w14:textId="77777777" w:rsidR="0064408D" w:rsidRDefault="005C29A2" w:rsidP="005C29A2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Adiktif</w:t>
      </w:r>
      <w:proofErr w:type="spellEnd"/>
    </w:p>
    <w:p w14:paraId="25E3B39D" w14:textId="66831F43" w:rsidR="0064408D" w:rsidRDefault="00030F7D" w:rsidP="0064408D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0F7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pemakaian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narkoba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alkohol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adiktif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keracunan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intoksikasi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F7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0F7D">
        <w:rPr>
          <w:rFonts w:ascii="Times New Roman" w:hAnsi="Times New Roman" w:cs="Times New Roman"/>
          <w:sz w:val="24"/>
          <w:szCs w:val="24"/>
        </w:rPr>
        <w:t>.</w:t>
      </w:r>
    </w:p>
    <w:p w14:paraId="0EF53E00" w14:textId="77777777" w:rsidR="0064408D" w:rsidRPr="0064408D" w:rsidRDefault="0064408D" w:rsidP="0064408D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9540079" w14:textId="77777777" w:rsidR="0064408D" w:rsidRDefault="005C29A2" w:rsidP="005C29A2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Kepribadian</w:t>
      </w:r>
      <w:proofErr w:type="spellEnd"/>
    </w:p>
    <w:p w14:paraId="435DD3E9" w14:textId="2E61C90B" w:rsidR="005C29A2" w:rsidRDefault="00372056" w:rsidP="0037205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056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menetap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056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3720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03F770" w14:textId="77777777" w:rsidR="0064408D" w:rsidRDefault="0064408D" w:rsidP="0064408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8F4F71" w14:textId="77777777" w:rsidR="008C1764" w:rsidRDefault="005C29A2" w:rsidP="005C29A2">
      <w:pPr>
        <w:pStyle w:val="ListParagraph"/>
        <w:numPr>
          <w:ilvl w:val="0"/>
          <w:numId w:val="1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408D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44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08D">
        <w:rPr>
          <w:rFonts w:ascii="Times New Roman" w:hAnsi="Times New Roman" w:cs="Times New Roman"/>
          <w:sz w:val="24"/>
          <w:szCs w:val="24"/>
        </w:rPr>
        <w:t>Parafili</w:t>
      </w:r>
      <w:proofErr w:type="spellEnd"/>
    </w:p>
    <w:p w14:paraId="521D5F0F" w14:textId="27B30917" w:rsidR="00E118D4" w:rsidRPr="008C1764" w:rsidRDefault="008C1764" w:rsidP="008C176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C1764">
        <w:rPr>
          <w:rFonts w:ascii="Times New Roman" w:hAnsi="Times New Roman" w:cs="Times New Roman"/>
          <w:sz w:val="24"/>
          <w:szCs w:val="24"/>
        </w:rPr>
        <w:t>ondisi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orang lain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mengintip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pamer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orang di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menyakiti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berpakaian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176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1764">
        <w:rPr>
          <w:rFonts w:ascii="Times New Roman" w:hAnsi="Times New Roman" w:cs="Times New Roman"/>
          <w:sz w:val="24"/>
          <w:szCs w:val="24"/>
        </w:rPr>
        <w:t>.</w:t>
      </w:r>
    </w:p>
    <w:p w14:paraId="7A648CAC" w14:textId="77777777" w:rsidR="008C0A8D" w:rsidRPr="005C29A2" w:rsidRDefault="008C0A8D" w:rsidP="005C29A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F5377" w14:textId="506B689A" w:rsidR="00635CCD" w:rsidRDefault="00635CCD" w:rsidP="00635C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MITOS VS FAKTA SEPUTAR KESEHATAN 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097"/>
        <w:gridCol w:w="4343"/>
      </w:tblGrid>
      <w:tr w:rsidR="00635CCD" w:rsidRPr="00635CCD" w14:paraId="5688DEBF" w14:textId="77777777" w:rsidTr="00635CCD">
        <w:tc>
          <w:tcPr>
            <w:tcW w:w="576" w:type="dxa"/>
          </w:tcPr>
          <w:p w14:paraId="11F22B59" w14:textId="39611950" w:rsidR="00635CCD" w:rsidRPr="00635CCD" w:rsidRDefault="00635CCD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097" w:type="dxa"/>
          </w:tcPr>
          <w:p w14:paraId="1275AE0E" w14:textId="4D740D76" w:rsidR="00635CCD" w:rsidRPr="00635CCD" w:rsidRDefault="00635CCD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MITOS</w:t>
            </w:r>
          </w:p>
        </w:tc>
        <w:tc>
          <w:tcPr>
            <w:tcW w:w="4343" w:type="dxa"/>
          </w:tcPr>
          <w:p w14:paraId="47A315D1" w14:textId="09B4F487" w:rsidR="00635CCD" w:rsidRPr="00635CCD" w:rsidRDefault="00635CCD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5C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FAKTA</w:t>
            </w:r>
          </w:p>
        </w:tc>
      </w:tr>
      <w:tr w:rsidR="00635CCD" w14:paraId="61B03F45" w14:textId="77777777" w:rsidTr="00635CCD">
        <w:tc>
          <w:tcPr>
            <w:tcW w:w="576" w:type="dxa"/>
          </w:tcPr>
          <w:p w14:paraId="5BD62DD6" w14:textId="29241EF7" w:rsidR="00635CCD" w:rsidRDefault="00635CCD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97" w:type="dxa"/>
          </w:tcPr>
          <w:p w14:paraId="42A94C86" w14:textId="50EBFBB3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kerasukan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kutukan</w:t>
            </w:r>
            <w:proofErr w:type="spellEnd"/>
          </w:p>
        </w:tc>
        <w:tc>
          <w:tcPr>
            <w:tcW w:w="4343" w:type="dxa"/>
          </w:tcPr>
          <w:p w14:paraId="73E98C17" w14:textId="55EBE844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 yang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otak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genetika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mistis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5CCD" w14:paraId="0D60AB60" w14:textId="77777777" w:rsidTr="00635CCD">
        <w:tc>
          <w:tcPr>
            <w:tcW w:w="576" w:type="dxa"/>
          </w:tcPr>
          <w:p w14:paraId="41783014" w14:textId="5CB56C2B" w:rsidR="00635CCD" w:rsidRDefault="00635CCD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97" w:type="dxa"/>
          </w:tcPr>
          <w:p w14:paraId="3AD94C54" w14:textId="0504DD2A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Orang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gila</w:t>
            </w:r>
            <w:proofErr w:type="spellEnd"/>
          </w:p>
        </w:tc>
        <w:tc>
          <w:tcPr>
            <w:tcW w:w="4343" w:type="dxa"/>
          </w:tcPr>
          <w:p w14:paraId="3D51FCEB" w14:textId="48C4D1C0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Sebagian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penderita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mental 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berbahaya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justru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lebih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korban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kekerasan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menyakiti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5CCD" w14:paraId="21F4629A" w14:textId="77777777" w:rsidTr="00635CCD">
        <w:tc>
          <w:tcPr>
            <w:tcW w:w="576" w:type="dxa"/>
          </w:tcPr>
          <w:p w14:paraId="509B39D9" w14:textId="6BE09DB4" w:rsidR="00635CCD" w:rsidRDefault="00635CCD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097" w:type="dxa"/>
          </w:tcPr>
          <w:p w14:paraId="6E07079B" w14:textId="7563C925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malas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bersyukur</w:t>
            </w:r>
            <w:proofErr w:type="spellEnd"/>
          </w:p>
        </w:tc>
        <w:tc>
          <w:tcPr>
            <w:tcW w:w="4343" w:type="dxa"/>
          </w:tcPr>
          <w:p w14:paraId="1EBBB3FB" w14:textId="71ABC959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serius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 yang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melibatkan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ketidakseimbangan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kimiawi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otak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malas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iman</w:t>
            </w:r>
            <w:proofErr w:type="spellEnd"/>
            <w:r w:rsidR="009E6E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E6EF8" w14:paraId="172B9760" w14:textId="77777777" w:rsidTr="00635CCD">
        <w:tc>
          <w:tcPr>
            <w:tcW w:w="576" w:type="dxa"/>
          </w:tcPr>
          <w:p w14:paraId="5185E46D" w14:textId="7E5B0D98" w:rsidR="009E6EF8" w:rsidRDefault="009E6EF8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97" w:type="dxa"/>
          </w:tcPr>
          <w:p w14:paraId="189903BD" w14:textId="536343FA" w:rsidR="009E6EF8" w:rsidRPr="00635CCD" w:rsidRDefault="009E6EF8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Orang yang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</w:p>
        </w:tc>
        <w:tc>
          <w:tcPr>
            <w:tcW w:w="4343" w:type="dxa"/>
          </w:tcPr>
          <w:p w14:paraId="413130D8" w14:textId="1D556FB9" w:rsidR="009E6EF8" w:rsidRPr="00635CCD" w:rsidRDefault="009E6EF8" w:rsidP="009E6E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Anda</w:t>
            </w:r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. Banyak orang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dan "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pun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mengalaminya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. Ini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biologi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psikologi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ketangguhan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5CCD" w14:paraId="116FB2B2" w14:textId="77777777" w:rsidTr="00635CCD">
        <w:tc>
          <w:tcPr>
            <w:tcW w:w="576" w:type="dxa"/>
          </w:tcPr>
          <w:p w14:paraId="37776D30" w14:textId="2C027892" w:rsidR="00635CCD" w:rsidRDefault="009E6EF8" w:rsidP="00EC4F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97" w:type="dxa"/>
          </w:tcPr>
          <w:p w14:paraId="7BA48999" w14:textId="70812601" w:rsidR="00635CCD" w:rsidRDefault="00635CCD" w:rsidP="00635C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Anak-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635CCD">
              <w:rPr>
                <w:rFonts w:ascii="Times New Roman" w:hAnsi="Times New Roman" w:cs="Times New Roman"/>
                <w:sz w:val="24"/>
                <w:szCs w:val="24"/>
              </w:rPr>
              <w:t xml:space="preserve"> mental</w:t>
            </w:r>
          </w:p>
        </w:tc>
        <w:tc>
          <w:tcPr>
            <w:tcW w:w="4343" w:type="dxa"/>
          </w:tcPr>
          <w:p w14:paraId="723FB781" w14:textId="0A0ADF08" w:rsidR="00635CCD" w:rsidRDefault="009E6EF8" w:rsidP="009E6EF8">
            <w:pPr>
              <w:tabs>
                <w:tab w:val="left" w:pos="2680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remaja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mental. ADHD,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autisme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kecemasan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9E6EF8">
              <w:rPr>
                <w:rFonts w:ascii="Times New Roman" w:hAnsi="Times New Roman" w:cs="Times New Roman"/>
                <w:sz w:val="24"/>
                <w:szCs w:val="24"/>
              </w:rPr>
              <w:t>kanak-kanak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56A1F93F" w14:textId="77777777" w:rsidR="00635CCD" w:rsidRPr="00635CCD" w:rsidRDefault="00635CCD" w:rsidP="00635CC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9B527" w14:textId="77777777" w:rsidR="00CB37DB" w:rsidRDefault="00CB37DB" w:rsidP="009E6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D996B" w14:textId="77777777" w:rsidR="009E6EF8" w:rsidRDefault="009E6EF8" w:rsidP="009E6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32E86" w14:textId="12FD2B4D" w:rsidR="009E6EF8" w:rsidRDefault="009E6EF8" w:rsidP="009E6E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TANDA-TANDA PERINGATAN (WARNING SIGNS) YANG PERLU DIWASPADAI</w:t>
      </w:r>
    </w:p>
    <w:p w14:paraId="74E71DC5" w14:textId="49AC357E" w:rsidR="009E6EF8" w:rsidRPr="009E6EF8" w:rsidRDefault="009E6EF8" w:rsidP="009E6EF8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</w:p>
    <w:p w14:paraId="0883DA2B" w14:textId="77777777" w:rsidR="009E6EF8" w:rsidRPr="009E6EF8" w:rsidRDefault="009E6EF8" w:rsidP="009E6EF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Perubahan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berat</w:t>
      </w:r>
      <w:proofErr w:type="spellEnd"/>
      <w:r w:rsidRPr="009E6EF8">
        <w:rPr>
          <w:color w:val="0F1115"/>
        </w:rPr>
        <w:t xml:space="preserve"> badan </w:t>
      </w:r>
      <w:proofErr w:type="spellStart"/>
      <w:r w:rsidRPr="009E6EF8">
        <w:rPr>
          <w:color w:val="0F1115"/>
        </w:rPr>
        <w:t>drastis</w:t>
      </w:r>
      <w:proofErr w:type="spellEnd"/>
      <w:r w:rsidRPr="009E6EF8">
        <w:rPr>
          <w:color w:val="0F1115"/>
        </w:rPr>
        <w:t xml:space="preserve"> (naik/</w:t>
      </w:r>
      <w:proofErr w:type="spellStart"/>
      <w:r w:rsidRPr="009E6EF8">
        <w:rPr>
          <w:color w:val="0F1115"/>
        </w:rPr>
        <w:t>turun</w:t>
      </w:r>
      <w:proofErr w:type="spellEnd"/>
      <w:r w:rsidRPr="009E6EF8">
        <w:rPr>
          <w:color w:val="0F1115"/>
        </w:rPr>
        <w:t xml:space="preserve">) </w:t>
      </w:r>
      <w:proofErr w:type="spellStart"/>
      <w:r w:rsidRPr="009E6EF8">
        <w:rPr>
          <w:color w:val="0F1115"/>
        </w:rPr>
        <w:t>tanpa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sebab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jelas</w:t>
      </w:r>
      <w:proofErr w:type="spellEnd"/>
      <w:r w:rsidRPr="009E6EF8">
        <w:rPr>
          <w:color w:val="0F1115"/>
        </w:rPr>
        <w:t>.</w:t>
      </w:r>
    </w:p>
    <w:p w14:paraId="322C669F" w14:textId="77777777" w:rsidR="009E6EF8" w:rsidRPr="009E6EF8" w:rsidRDefault="009E6EF8" w:rsidP="009E6EF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Gangguan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tidur</w:t>
      </w:r>
      <w:proofErr w:type="spellEnd"/>
      <w:r w:rsidRPr="009E6EF8">
        <w:rPr>
          <w:color w:val="0F1115"/>
        </w:rPr>
        <w:t xml:space="preserve"> (</w:t>
      </w:r>
      <w:proofErr w:type="spellStart"/>
      <w:r w:rsidRPr="009E6EF8">
        <w:rPr>
          <w:color w:val="0F1115"/>
        </w:rPr>
        <w:t>sulit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tidur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atau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kebanyakan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tidur</w:t>
      </w:r>
      <w:proofErr w:type="spellEnd"/>
      <w:r w:rsidRPr="009E6EF8">
        <w:rPr>
          <w:color w:val="0F1115"/>
        </w:rPr>
        <w:t xml:space="preserve">) </w:t>
      </w:r>
      <w:proofErr w:type="spellStart"/>
      <w:r w:rsidRPr="009E6EF8">
        <w:rPr>
          <w:color w:val="0F1115"/>
        </w:rPr>
        <w:t>hampir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setiap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hari</w:t>
      </w:r>
      <w:proofErr w:type="spellEnd"/>
      <w:r w:rsidRPr="009E6EF8">
        <w:rPr>
          <w:color w:val="0F1115"/>
        </w:rPr>
        <w:t>.</w:t>
      </w:r>
    </w:p>
    <w:p w14:paraId="6DA7A77A" w14:textId="77777777" w:rsidR="009E6EF8" w:rsidRPr="009E6EF8" w:rsidRDefault="009E6EF8" w:rsidP="009E6EF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Kelelahan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ekstrem</w:t>
      </w:r>
      <w:proofErr w:type="spellEnd"/>
      <w:r w:rsidRPr="009E6EF8">
        <w:rPr>
          <w:color w:val="0F1115"/>
        </w:rPr>
        <w:t xml:space="preserve"> dan </w:t>
      </w:r>
      <w:proofErr w:type="spellStart"/>
      <w:r w:rsidRPr="009E6EF8">
        <w:rPr>
          <w:color w:val="0F1115"/>
        </w:rPr>
        <w:t>kehilangan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energi</w:t>
      </w:r>
      <w:proofErr w:type="spellEnd"/>
      <w:r w:rsidRPr="009E6EF8">
        <w:rPr>
          <w:color w:val="0F1115"/>
        </w:rPr>
        <w:t>.</w:t>
      </w:r>
    </w:p>
    <w:p w14:paraId="5DE44ED4" w14:textId="6010555D" w:rsidR="009E6EF8" w:rsidRPr="009E6EF8" w:rsidRDefault="009E6EF8" w:rsidP="009E6EF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r w:rsidRPr="009E6EF8">
        <w:rPr>
          <w:color w:val="0F1115"/>
        </w:rPr>
        <w:t xml:space="preserve">Sering </w:t>
      </w:r>
      <w:proofErr w:type="spellStart"/>
      <w:r w:rsidRPr="009E6EF8">
        <w:rPr>
          <w:color w:val="0F1115"/>
        </w:rPr>
        <w:t>sakit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kepala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atau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nyeri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perut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tanpa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penyebab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medis</w:t>
      </w:r>
      <w:proofErr w:type="spellEnd"/>
    </w:p>
    <w:p w14:paraId="7430CD37" w14:textId="77777777" w:rsidR="009E6EF8" w:rsidRPr="009E6EF8" w:rsidRDefault="009E6EF8" w:rsidP="009E6EF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B2A24" w14:textId="43B0D385" w:rsidR="009E6EF8" w:rsidRPr="009E6EF8" w:rsidRDefault="009E6EF8" w:rsidP="009E6EF8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9E6EF8">
        <w:rPr>
          <w:rFonts w:ascii="Times New Roman" w:hAnsi="Times New Roman" w:cs="Times New Roman"/>
          <w:sz w:val="24"/>
          <w:szCs w:val="24"/>
        </w:rPr>
        <w:t>Tanda Emosi/</w:t>
      </w:r>
      <w:proofErr w:type="spellStart"/>
      <w:r w:rsidRPr="009E6EF8">
        <w:rPr>
          <w:rFonts w:ascii="Times New Roman" w:hAnsi="Times New Roman" w:cs="Times New Roman"/>
          <w:sz w:val="24"/>
          <w:szCs w:val="24"/>
        </w:rPr>
        <w:t>Perilaku</w:t>
      </w:r>
      <w:proofErr w:type="spellEnd"/>
    </w:p>
    <w:p w14:paraId="4A69C90D" w14:textId="77777777" w:rsidR="009E6EF8" w:rsidRPr="009E6EF8" w:rsidRDefault="009E6EF8" w:rsidP="009E6E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Merasa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sedih</w:t>
      </w:r>
      <w:proofErr w:type="spellEnd"/>
      <w:r w:rsidRPr="009E6EF8">
        <w:rPr>
          <w:color w:val="0F1115"/>
        </w:rPr>
        <w:t xml:space="preserve">, </w:t>
      </w:r>
      <w:proofErr w:type="spellStart"/>
      <w:r w:rsidRPr="009E6EF8">
        <w:rPr>
          <w:color w:val="0F1115"/>
        </w:rPr>
        <w:t>kosong</w:t>
      </w:r>
      <w:proofErr w:type="spellEnd"/>
      <w:r w:rsidRPr="009E6EF8">
        <w:rPr>
          <w:color w:val="0F1115"/>
        </w:rPr>
        <w:t xml:space="preserve">, </w:t>
      </w:r>
      <w:proofErr w:type="spellStart"/>
      <w:r w:rsidRPr="009E6EF8">
        <w:rPr>
          <w:color w:val="0F1115"/>
        </w:rPr>
        <w:t>atau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putus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asa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terus-menerus</w:t>
      </w:r>
      <w:proofErr w:type="spellEnd"/>
      <w:r w:rsidRPr="009E6EF8">
        <w:rPr>
          <w:color w:val="0F1115"/>
        </w:rPr>
        <w:t>.</w:t>
      </w:r>
    </w:p>
    <w:p w14:paraId="502D1BB7" w14:textId="77777777" w:rsidR="009E6EF8" w:rsidRPr="009E6EF8" w:rsidRDefault="009E6EF8" w:rsidP="009E6E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Kecemasan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berlebihan</w:t>
      </w:r>
      <w:proofErr w:type="spellEnd"/>
      <w:r w:rsidRPr="009E6EF8">
        <w:rPr>
          <w:color w:val="0F1115"/>
        </w:rPr>
        <w:t xml:space="preserve"> yang </w:t>
      </w:r>
      <w:proofErr w:type="spellStart"/>
      <w:r w:rsidRPr="009E6EF8">
        <w:rPr>
          <w:color w:val="0F1115"/>
        </w:rPr>
        <w:t>sulit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dikendalikan</w:t>
      </w:r>
      <w:proofErr w:type="spellEnd"/>
      <w:r w:rsidRPr="009E6EF8">
        <w:rPr>
          <w:color w:val="0F1115"/>
        </w:rPr>
        <w:t>.</w:t>
      </w:r>
    </w:p>
    <w:p w14:paraId="3D19091C" w14:textId="77777777" w:rsidR="009E6EF8" w:rsidRPr="009E6EF8" w:rsidRDefault="009E6EF8" w:rsidP="009E6E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Menarik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diri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dari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keluarga</w:t>
      </w:r>
      <w:proofErr w:type="spellEnd"/>
      <w:r w:rsidRPr="009E6EF8">
        <w:rPr>
          <w:color w:val="0F1115"/>
        </w:rPr>
        <w:t xml:space="preserve"> dan </w:t>
      </w:r>
      <w:proofErr w:type="spellStart"/>
      <w:r w:rsidRPr="009E6EF8">
        <w:rPr>
          <w:color w:val="0F1115"/>
        </w:rPr>
        <w:t>teman</w:t>
      </w:r>
      <w:proofErr w:type="spellEnd"/>
      <w:r w:rsidRPr="009E6EF8">
        <w:rPr>
          <w:color w:val="0F1115"/>
        </w:rPr>
        <w:t>.</w:t>
      </w:r>
    </w:p>
    <w:p w14:paraId="4C984FE6" w14:textId="77777777" w:rsidR="009E6EF8" w:rsidRPr="009E6EF8" w:rsidRDefault="009E6EF8" w:rsidP="009E6E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Kehilangan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minat</w:t>
      </w:r>
      <w:proofErr w:type="spellEnd"/>
      <w:r w:rsidRPr="009E6EF8">
        <w:rPr>
          <w:color w:val="0F1115"/>
        </w:rPr>
        <w:t xml:space="preserve"> pada </w:t>
      </w:r>
      <w:proofErr w:type="spellStart"/>
      <w:r w:rsidRPr="009E6EF8">
        <w:rPr>
          <w:color w:val="0F1115"/>
        </w:rPr>
        <w:t>aktivitas</w:t>
      </w:r>
      <w:proofErr w:type="spellEnd"/>
      <w:r w:rsidRPr="009E6EF8">
        <w:rPr>
          <w:color w:val="0F1115"/>
        </w:rPr>
        <w:t xml:space="preserve"> yang </w:t>
      </w:r>
      <w:proofErr w:type="spellStart"/>
      <w:r w:rsidRPr="009E6EF8">
        <w:rPr>
          <w:color w:val="0F1115"/>
        </w:rPr>
        <w:t>dulu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menyenangkan</w:t>
      </w:r>
      <w:proofErr w:type="spellEnd"/>
      <w:r w:rsidRPr="009E6EF8">
        <w:rPr>
          <w:color w:val="0F1115"/>
        </w:rPr>
        <w:t>.</w:t>
      </w:r>
    </w:p>
    <w:p w14:paraId="401D0A82" w14:textId="77777777" w:rsidR="009E6EF8" w:rsidRPr="009E6EF8" w:rsidRDefault="009E6EF8" w:rsidP="009E6E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Mudah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marah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atau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meledak-ledak</w:t>
      </w:r>
      <w:proofErr w:type="spellEnd"/>
      <w:r w:rsidRPr="009E6EF8">
        <w:rPr>
          <w:color w:val="0F1115"/>
        </w:rPr>
        <w:t>.</w:t>
      </w:r>
    </w:p>
    <w:p w14:paraId="7F5DA043" w14:textId="3959ABB5" w:rsidR="009E6EF8" w:rsidRDefault="009E6EF8" w:rsidP="009E6E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567" w:hanging="283"/>
        <w:rPr>
          <w:color w:val="0F1115"/>
        </w:rPr>
      </w:pPr>
      <w:proofErr w:type="spellStart"/>
      <w:r w:rsidRPr="009E6EF8">
        <w:rPr>
          <w:color w:val="0F1115"/>
        </w:rPr>
        <w:t>Muncul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pikiran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untuk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menyakiti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diri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sendiri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atau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bunuh</w:t>
      </w:r>
      <w:proofErr w:type="spellEnd"/>
      <w:r w:rsidRPr="009E6EF8">
        <w:rPr>
          <w:color w:val="0F1115"/>
        </w:rPr>
        <w:t xml:space="preserve"> </w:t>
      </w:r>
      <w:proofErr w:type="spellStart"/>
      <w:r w:rsidRPr="009E6EF8">
        <w:rPr>
          <w:color w:val="0F1115"/>
        </w:rPr>
        <w:t>diri</w:t>
      </w:r>
      <w:proofErr w:type="spellEnd"/>
      <w:r w:rsidRPr="009E6EF8">
        <w:rPr>
          <w:color w:val="0F1115"/>
        </w:rPr>
        <w:t>.</w:t>
      </w:r>
    </w:p>
    <w:p w14:paraId="7C5C54E9" w14:textId="77777777" w:rsidR="00905106" w:rsidRPr="009E6EF8" w:rsidRDefault="00905106" w:rsidP="00905106">
      <w:pPr>
        <w:pStyle w:val="ds-markdown-paragraph"/>
        <w:shd w:val="clear" w:color="auto" w:fill="FFFFFF"/>
        <w:spacing w:before="0" w:beforeAutospacing="0" w:after="0" w:afterAutospacing="0"/>
        <w:ind w:left="567"/>
        <w:rPr>
          <w:color w:val="0F1115"/>
        </w:rPr>
      </w:pPr>
    </w:p>
    <w:p w14:paraId="7D8750C5" w14:textId="2A45ED7D" w:rsidR="009E6EF8" w:rsidRDefault="00905106" w:rsidP="00905106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8122FFE" w14:textId="77777777" w:rsidR="00905106" w:rsidRDefault="00905106" w:rsidP="00905106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F66620C" w14:textId="28117B5A" w:rsidR="009E6EF8" w:rsidRDefault="009E6EF8" w:rsidP="009E6EF8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Tidak </w:t>
      </w:r>
      <w:proofErr w:type="spellStart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disarankan</w:t>
      </w:r>
      <w:proofErr w:type="spellEnd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untuk</w:t>
      </w:r>
      <w:proofErr w:type="spellEnd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mendiagnosis</w:t>
      </w:r>
      <w:proofErr w:type="spellEnd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diri</w:t>
      </w:r>
      <w:proofErr w:type="spellEnd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sendiri</w:t>
      </w:r>
      <w:proofErr w:type="spellEnd"/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Jika Anda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atau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orang lain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menunjukkan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tanda-tanda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di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atas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, 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jangan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tunda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Segera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hubungi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profesional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atau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hotline </w:t>
      </w:r>
      <w:proofErr w:type="spellStart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kesehatan</w:t>
      </w:r>
      <w:proofErr w:type="spellEnd"/>
      <w:r w:rsidRPr="009E6EF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mental.</w:t>
      </w:r>
      <w:r w:rsidR="00EC4F9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1B9C2277" w14:textId="0F55863D" w:rsidR="009E6EF8" w:rsidRDefault="009E6EF8" w:rsidP="009E6E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CARA MENJAGA KESEHATAN MENTAL</w:t>
      </w:r>
    </w:p>
    <w:p w14:paraId="477763B1" w14:textId="49FB646B" w:rsidR="009E6EF8" w:rsidRPr="009E6EF8" w:rsidRDefault="009E6EF8" w:rsidP="009E6EF8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</w:p>
    <w:p w14:paraId="53CEFA10" w14:textId="4CC114F7" w:rsidR="009E6EF8" w:rsidRPr="009E6EF8" w:rsidRDefault="001636E3" w:rsidP="009E6EF8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mental. Kalau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begadang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efeknya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mana-mana—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cemasan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parah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karuan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Makanya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usahain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7–9 jam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segar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besoknya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pulih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>.</w:t>
      </w:r>
    </w:p>
    <w:p w14:paraId="0C83F1F8" w14:textId="12D74CE1" w:rsidR="009E6EF8" w:rsidRPr="009E6EF8" w:rsidRDefault="009E6EF8" w:rsidP="009E6EF8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Teratur</w:t>
      </w:r>
      <w:proofErr w:type="spellEnd"/>
    </w:p>
    <w:p w14:paraId="066F35DF" w14:textId="6D32758B" w:rsidR="009E6EF8" w:rsidRPr="009E6EF8" w:rsidRDefault="001636E3" w:rsidP="009E6EF8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636E3">
        <w:rPr>
          <w:rFonts w:ascii="Times New Roman" w:hAnsi="Times New Roman" w:cs="Times New Roman"/>
          <w:sz w:val="24"/>
          <w:szCs w:val="24"/>
        </w:rPr>
        <w:t xml:space="preserve">Gerak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mental.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ngurangin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kok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kaki, naik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peregangan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3–5 kali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seminggu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Soalnya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hormon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endorfin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alias 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hormon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rileks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setelahnya</w:t>
      </w:r>
      <w:proofErr w:type="spellEnd"/>
    </w:p>
    <w:p w14:paraId="1C938EAD" w14:textId="6D45F737" w:rsidR="009E6EF8" w:rsidRPr="009E6EF8" w:rsidRDefault="00FC5D1D" w:rsidP="009E6EF8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Kelola</w:t>
      </w:r>
      <w:r w:rsidR="009E6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EF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9E6EF8">
        <w:rPr>
          <w:rFonts w:ascii="Times New Roman" w:hAnsi="Times New Roman" w:cs="Times New Roman"/>
          <w:sz w:val="24"/>
          <w:szCs w:val="24"/>
        </w:rPr>
        <w:t xml:space="preserve"> Media Sosial</w:t>
      </w:r>
    </w:p>
    <w:p w14:paraId="1834D754" w14:textId="5ADC7170" w:rsidR="009E6EF8" w:rsidRPr="009E6EF8" w:rsidRDefault="001636E3" w:rsidP="009E6EF8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636E3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pisau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bermata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dua. Kalau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iri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scroll Instagram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636E3">
        <w:rPr>
          <w:rFonts w:ascii="Times New Roman" w:hAnsi="Times New Roman" w:cs="Times New Roman"/>
          <w:sz w:val="24"/>
          <w:szCs w:val="24"/>
        </w:rPr>
        <w:t xml:space="preserve"> TikTok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</w:t>
      </w:r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tandanya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9E6EF8">
        <w:rPr>
          <w:rFonts w:ascii="Times New Roman" w:hAnsi="Times New Roman" w:cs="Times New Roman"/>
          <w:sz w:val="24"/>
          <w:szCs w:val="24"/>
        </w:rPr>
        <w:t>.</w:t>
      </w:r>
    </w:p>
    <w:p w14:paraId="34E00D32" w14:textId="262B4C27" w:rsidR="009E6EF8" w:rsidRDefault="009E6EF8" w:rsidP="009E6EF8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Latihan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6EF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5F3304">
        <w:rPr>
          <w:rFonts w:ascii="Times New Roman" w:hAnsi="Times New Roman" w:cs="Times New Roman"/>
          <w:i/>
          <w:iCs/>
          <w:sz w:val="24"/>
          <w:szCs w:val="24"/>
        </w:rPr>
        <w:t>Relaksasi</w:t>
      </w:r>
      <w:proofErr w:type="spellEnd"/>
      <w:r w:rsidR="005F330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9E6EF8">
        <w:rPr>
          <w:rFonts w:ascii="Times New Roman" w:hAnsi="Times New Roman" w:cs="Times New Roman"/>
          <w:i/>
          <w:iCs/>
          <w:sz w:val="24"/>
          <w:szCs w:val="24"/>
        </w:rPr>
        <w:t>Mindfulness)</w:t>
      </w:r>
    </w:p>
    <w:p w14:paraId="4ADAF9C4" w14:textId="4EDB5859" w:rsidR="009E6EF8" w:rsidRDefault="001636E3" w:rsidP="009E6EF8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Sisihkan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napas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dalam-dalam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hirup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napas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pelan-pelan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ampuh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 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menenangkan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r w:rsidRPr="001636E3">
        <w:rPr>
          <w:rFonts w:ascii="Times New Roman" w:hAnsi="Times New Roman" w:cs="Times New Roman"/>
          <w:i/>
          <w:iCs/>
          <w:sz w:val="24"/>
          <w:szCs w:val="24"/>
        </w:rPr>
        <w:t>overthinking</w:t>
      </w:r>
      <w:r w:rsidRPr="001636E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jernih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shalat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="005F3304" w:rsidRPr="005F3304">
        <w:rPr>
          <w:rFonts w:ascii="Times New Roman" w:hAnsi="Times New Roman" w:cs="Times New Roman"/>
          <w:sz w:val="24"/>
          <w:szCs w:val="24"/>
        </w:rPr>
        <w:t>.</w:t>
      </w:r>
    </w:p>
    <w:p w14:paraId="0E21B48E" w14:textId="65AAF1DF" w:rsidR="009E6EF8" w:rsidRDefault="005F3304" w:rsidP="009E6EF8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Hubungan Sosial</w:t>
      </w:r>
    </w:p>
    <w:p w14:paraId="1C392F76" w14:textId="01FB8CA7" w:rsidR="005F3304" w:rsidRDefault="001636E3" w:rsidP="005F330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mental. Jadi,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malas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ngobrol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terdekatmu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Kadang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tertawa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bareng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pesantren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manfaatin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dukung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hari-hari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63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6E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5F3304" w:rsidRPr="005F3304">
        <w:rPr>
          <w:rFonts w:ascii="Times New Roman" w:hAnsi="Times New Roman" w:cs="Times New Roman"/>
          <w:sz w:val="24"/>
          <w:szCs w:val="24"/>
        </w:rPr>
        <w:t>.</w:t>
      </w:r>
    </w:p>
    <w:p w14:paraId="3277247E" w14:textId="3A48D553" w:rsidR="005F3304" w:rsidRDefault="00FC5D1D" w:rsidP="009E6EF8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Pola Makan</w:t>
      </w:r>
      <w:r w:rsidR="005F3304">
        <w:rPr>
          <w:rFonts w:ascii="Times New Roman" w:hAnsi="Times New Roman" w:cs="Times New Roman"/>
          <w:sz w:val="24"/>
          <w:szCs w:val="24"/>
        </w:rPr>
        <w:t xml:space="preserve"> Sehat dan </w:t>
      </w:r>
      <w:proofErr w:type="spellStart"/>
      <w:r w:rsidR="005F3304">
        <w:rPr>
          <w:rFonts w:ascii="Times New Roman" w:hAnsi="Times New Roman" w:cs="Times New Roman"/>
          <w:sz w:val="24"/>
          <w:szCs w:val="24"/>
        </w:rPr>
        <w:t>Bernutrisi</w:t>
      </w:r>
      <w:proofErr w:type="spellEnd"/>
    </w:p>
    <w:p w14:paraId="04381878" w14:textId="37C5F4A1" w:rsidR="005F3304" w:rsidRDefault="00027437" w:rsidP="005F3304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437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asupan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bergizi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Coba deh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gula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lemas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ngantuk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gantinya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perbanyak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sayur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r w:rsidRPr="00027437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omega-3 kayak ikan salmon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kacang-kacangan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jaga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jernih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>.</w:t>
      </w:r>
    </w:p>
    <w:p w14:paraId="3519E5EE" w14:textId="7BABEABD" w:rsidR="00246F75" w:rsidRDefault="00246F75" w:rsidP="00246F75">
      <w:pPr>
        <w:pStyle w:val="ListParagraph"/>
        <w:numPr>
          <w:ilvl w:val="0"/>
          <w:numId w:val="1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Belajat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Emosi</w:t>
      </w:r>
    </w:p>
    <w:p w14:paraId="36F415CA" w14:textId="63C7E063" w:rsidR="00246F75" w:rsidRDefault="00027437" w:rsidP="008D5F96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27437">
        <w:rPr>
          <w:rFonts w:ascii="Times New Roman" w:hAnsi="Times New Roman" w:cs="Times New Roman"/>
          <w:sz w:val="24"/>
          <w:szCs w:val="24"/>
        </w:rPr>
        <w:t xml:space="preserve">Kenali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menuangkannya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nangis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salurin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nulis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pendam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perasaanmu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dipendam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malah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bom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buatmu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dirimu</w:t>
      </w:r>
      <w:proofErr w:type="spellEnd"/>
      <w:r w:rsidRPr="00027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246F75">
        <w:rPr>
          <w:rFonts w:ascii="Times New Roman" w:hAnsi="Times New Roman" w:cs="Times New Roman"/>
          <w:sz w:val="24"/>
          <w:szCs w:val="24"/>
        </w:rPr>
        <w:t>.</w:t>
      </w:r>
    </w:p>
    <w:p w14:paraId="0599505D" w14:textId="053C43F1" w:rsidR="008D5F96" w:rsidRDefault="008D5F96" w:rsidP="008D5F96">
      <w:pPr>
        <w:pStyle w:val="ListParagraph"/>
        <w:numPr>
          <w:ilvl w:val="0"/>
          <w:numId w:val="11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  <w:lang w:eastAsia="en-ID"/>
        </w:rPr>
      </w:pPr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Jaga Ibadah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Hati,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Rutinitas</w:t>
      </w:r>
      <w:proofErr w:type="spellEnd"/>
    </w:p>
    <w:p w14:paraId="45715B4C" w14:textId="267214D0" w:rsidR="008D5F96" w:rsidRDefault="008D5F96" w:rsidP="008D5F96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Shalat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ngaji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dzikir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cuma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kewajiban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027437">
        <w:rPr>
          <w:rFonts w:ascii="Times New Roman" w:hAnsi="Times New Roman" w:cs="Times New Roman"/>
          <w:sz w:val="24"/>
          <w:szCs w:val="24"/>
          <w:lang w:eastAsia="en-ID"/>
        </w:rPr>
        <w:t>obat</w:t>
      </w:r>
      <w:proofErr w:type="spellEnd"/>
      <w:r w:rsidRPr="0002743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  <w:lang w:eastAsia="en-ID"/>
        </w:rPr>
        <w:t>penenang</w:t>
      </w:r>
      <w:proofErr w:type="spellEnd"/>
      <w:r w:rsidRPr="0002743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  <w:lang w:eastAsia="en-ID"/>
        </w:rPr>
        <w:t>hati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Saat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hati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gelisah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perbaiki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ibadahmu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—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rasakan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kata yang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diucapkan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minta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ketenangan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Allah. Ini salah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self-care yang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dilupakan</w:t>
      </w:r>
      <w:proofErr w:type="spellEnd"/>
    </w:p>
    <w:p w14:paraId="092A6916" w14:textId="3D2D1AA0" w:rsidR="008D5F96" w:rsidRDefault="008D5F96" w:rsidP="008D5F96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Atur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suka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nunda</w:t>
      </w:r>
      <w:proofErr w:type="spellEnd"/>
    </w:p>
    <w:p w14:paraId="57985700" w14:textId="75352E17" w:rsidR="008D5F96" w:rsidRDefault="008D5F96" w:rsidP="008D5F9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setoran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numpuk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pemicu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stres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Coba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biasakan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buat </w:t>
      </w:r>
      <w:proofErr w:type="spellStart"/>
      <w:r w:rsidRPr="00027437">
        <w:rPr>
          <w:rFonts w:ascii="Times New Roman" w:hAnsi="Times New Roman" w:cs="Times New Roman"/>
          <w:sz w:val="24"/>
          <w:szCs w:val="24"/>
          <w:lang w:eastAsia="en-ID"/>
        </w:rPr>
        <w:t>skala</w:t>
      </w:r>
      <w:proofErr w:type="spellEnd"/>
      <w:r w:rsidRPr="00027437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27437">
        <w:rPr>
          <w:rFonts w:ascii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—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mendesak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tenang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nggak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keburu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panik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menit-menit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28C50ECF" w14:textId="4E746A74" w:rsidR="008D5F96" w:rsidRDefault="008D5F96" w:rsidP="008D5F96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Jangan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Malu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bantuan</w:t>
      </w:r>
      <w:proofErr w:type="spellEnd"/>
    </w:p>
    <w:p w14:paraId="5DFC3669" w14:textId="440FFF37" w:rsidR="008D5F96" w:rsidRDefault="008D5F96" w:rsidP="008D5F9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Kalau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perasaan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dipendam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Cerita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teman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terpercaya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ustadz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pengasuh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konselor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pesantren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Kadang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didengar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meringankan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Ingat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minta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lemah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berani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15A44052" w14:textId="0C2D93E5" w:rsidR="008D5F96" w:rsidRDefault="008D5F96" w:rsidP="008D5F96">
      <w:pPr>
        <w:pStyle w:val="ListParagraph"/>
        <w:numPr>
          <w:ilvl w:val="0"/>
          <w:numId w:val="1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Sediakan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dirimu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14:paraId="2C0E2FC9" w14:textId="0574FA0D" w:rsidR="008D5F96" w:rsidRPr="008D5F96" w:rsidRDefault="008D5F96" w:rsidP="008D5F9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kesibukan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padat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lupa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luangkan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 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merenung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berdiam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sebentar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menikmati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ketenangan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. Ini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energi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D5F96">
        <w:rPr>
          <w:rFonts w:ascii="Times New Roman" w:hAnsi="Times New Roman" w:cs="Times New Roman"/>
          <w:sz w:val="24"/>
          <w:szCs w:val="24"/>
          <w:lang w:eastAsia="en-ID"/>
        </w:rPr>
        <w:t>mentalmu</w:t>
      </w:r>
      <w:proofErr w:type="spellEnd"/>
      <w:r w:rsidRPr="008D5F96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63E7CA6A" w14:textId="77777777" w:rsidR="005F3304" w:rsidRPr="008D5F96" w:rsidRDefault="005F3304" w:rsidP="008D5F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129AB" w14:textId="77777777" w:rsidR="005F3304" w:rsidRDefault="005F3304" w:rsidP="005F3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D62E4" w14:textId="77777777" w:rsidR="005F3304" w:rsidRPr="005F3304" w:rsidRDefault="005F3304" w:rsidP="005F3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F3304" w:rsidRPr="005F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7FB9"/>
    <w:multiLevelType w:val="hybridMultilevel"/>
    <w:tmpl w:val="EBD6121E"/>
    <w:lvl w:ilvl="0" w:tplc="2CFC03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5530"/>
    <w:multiLevelType w:val="hybridMultilevel"/>
    <w:tmpl w:val="CAEEAE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77549"/>
    <w:multiLevelType w:val="hybridMultilevel"/>
    <w:tmpl w:val="A29260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1A275A"/>
    <w:multiLevelType w:val="multilevel"/>
    <w:tmpl w:val="E22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66312"/>
    <w:multiLevelType w:val="multilevel"/>
    <w:tmpl w:val="D34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2123B"/>
    <w:multiLevelType w:val="multilevel"/>
    <w:tmpl w:val="390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6C1E"/>
    <w:multiLevelType w:val="multilevel"/>
    <w:tmpl w:val="17D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60222"/>
    <w:multiLevelType w:val="multilevel"/>
    <w:tmpl w:val="0C5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C1805"/>
    <w:multiLevelType w:val="hybridMultilevel"/>
    <w:tmpl w:val="4D5AE70E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196091A"/>
    <w:multiLevelType w:val="multilevel"/>
    <w:tmpl w:val="C29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50ED6"/>
    <w:multiLevelType w:val="multilevel"/>
    <w:tmpl w:val="A23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31343"/>
    <w:multiLevelType w:val="multilevel"/>
    <w:tmpl w:val="365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58C6"/>
    <w:multiLevelType w:val="multilevel"/>
    <w:tmpl w:val="FCC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A3DE6"/>
    <w:multiLevelType w:val="multilevel"/>
    <w:tmpl w:val="BDE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10ED7"/>
    <w:multiLevelType w:val="hybridMultilevel"/>
    <w:tmpl w:val="FC82D0DE"/>
    <w:lvl w:ilvl="0" w:tplc="7A8484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97B88"/>
    <w:multiLevelType w:val="multilevel"/>
    <w:tmpl w:val="E17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55F9B"/>
    <w:multiLevelType w:val="hybridMultilevel"/>
    <w:tmpl w:val="E572E2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748E4"/>
    <w:multiLevelType w:val="hybridMultilevel"/>
    <w:tmpl w:val="44F03B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4A0639"/>
    <w:multiLevelType w:val="hybridMultilevel"/>
    <w:tmpl w:val="1E0028D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E3332"/>
    <w:multiLevelType w:val="hybridMultilevel"/>
    <w:tmpl w:val="5A9EEB52"/>
    <w:lvl w:ilvl="0" w:tplc="4030F8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E657073"/>
    <w:multiLevelType w:val="hybridMultilevel"/>
    <w:tmpl w:val="9B78BF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041153">
    <w:abstractNumId w:val="18"/>
  </w:num>
  <w:num w:numId="2" w16cid:durableId="936140203">
    <w:abstractNumId w:val="8"/>
  </w:num>
  <w:num w:numId="3" w16cid:durableId="424301921">
    <w:abstractNumId w:val="19"/>
  </w:num>
  <w:num w:numId="4" w16cid:durableId="892159778">
    <w:abstractNumId w:val="0"/>
  </w:num>
  <w:num w:numId="5" w16cid:durableId="1694258337">
    <w:abstractNumId w:val="20"/>
  </w:num>
  <w:num w:numId="6" w16cid:durableId="1293905180">
    <w:abstractNumId w:val="1"/>
  </w:num>
  <w:num w:numId="7" w16cid:durableId="980035649">
    <w:abstractNumId w:val="3"/>
  </w:num>
  <w:num w:numId="8" w16cid:durableId="132674135">
    <w:abstractNumId w:val="17"/>
  </w:num>
  <w:num w:numId="9" w16cid:durableId="1989897644">
    <w:abstractNumId w:val="10"/>
  </w:num>
  <w:num w:numId="10" w16cid:durableId="1945573487">
    <w:abstractNumId w:val="2"/>
  </w:num>
  <w:num w:numId="11" w16cid:durableId="165705542">
    <w:abstractNumId w:val="14"/>
  </w:num>
  <w:num w:numId="12" w16cid:durableId="399669735">
    <w:abstractNumId w:val="16"/>
  </w:num>
  <w:num w:numId="13" w16cid:durableId="1272854915">
    <w:abstractNumId w:val="12"/>
  </w:num>
  <w:num w:numId="14" w16cid:durableId="1270546978">
    <w:abstractNumId w:val="4"/>
  </w:num>
  <w:num w:numId="15" w16cid:durableId="228998679">
    <w:abstractNumId w:val="15"/>
  </w:num>
  <w:num w:numId="16" w16cid:durableId="1675183436">
    <w:abstractNumId w:val="6"/>
  </w:num>
  <w:num w:numId="17" w16cid:durableId="1880556510">
    <w:abstractNumId w:val="7"/>
  </w:num>
  <w:num w:numId="18" w16cid:durableId="1664818590">
    <w:abstractNumId w:val="5"/>
  </w:num>
  <w:num w:numId="19" w16cid:durableId="326132438">
    <w:abstractNumId w:val="9"/>
  </w:num>
  <w:num w:numId="20" w16cid:durableId="724764056">
    <w:abstractNumId w:val="11"/>
  </w:num>
  <w:num w:numId="21" w16cid:durableId="147988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D1"/>
    <w:rsid w:val="00002A83"/>
    <w:rsid w:val="00027437"/>
    <w:rsid w:val="00030F7D"/>
    <w:rsid w:val="0005743C"/>
    <w:rsid w:val="00081895"/>
    <w:rsid w:val="000C6888"/>
    <w:rsid w:val="000F6B39"/>
    <w:rsid w:val="00145511"/>
    <w:rsid w:val="001636E3"/>
    <w:rsid w:val="00171848"/>
    <w:rsid w:val="001731BE"/>
    <w:rsid w:val="001B2A43"/>
    <w:rsid w:val="001C2BBB"/>
    <w:rsid w:val="001C45EF"/>
    <w:rsid w:val="0020329D"/>
    <w:rsid w:val="00215074"/>
    <w:rsid w:val="00246F75"/>
    <w:rsid w:val="00274ED3"/>
    <w:rsid w:val="002A7C4B"/>
    <w:rsid w:val="002E17CC"/>
    <w:rsid w:val="0030666A"/>
    <w:rsid w:val="00324FD0"/>
    <w:rsid w:val="00350A76"/>
    <w:rsid w:val="003523C5"/>
    <w:rsid w:val="00372056"/>
    <w:rsid w:val="00380F83"/>
    <w:rsid w:val="003A0DC3"/>
    <w:rsid w:val="003A3C96"/>
    <w:rsid w:val="003C1ED1"/>
    <w:rsid w:val="00485FE4"/>
    <w:rsid w:val="004A2D8F"/>
    <w:rsid w:val="004E6DC5"/>
    <w:rsid w:val="004F75CE"/>
    <w:rsid w:val="005C29A2"/>
    <w:rsid w:val="005F3304"/>
    <w:rsid w:val="00635CCD"/>
    <w:rsid w:val="0064408D"/>
    <w:rsid w:val="006807BA"/>
    <w:rsid w:val="006955B7"/>
    <w:rsid w:val="0071555C"/>
    <w:rsid w:val="007B19AA"/>
    <w:rsid w:val="008540C9"/>
    <w:rsid w:val="008C0A8D"/>
    <w:rsid w:val="008C1764"/>
    <w:rsid w:val="008D5F96"/>
    <w:rsid w:val="00905106"/>
    <w:rsid w:val="009279F8"/>
    <w:rsid w:val="009D1804"/>
    <w:rsid w:val="009E6EF8"/>
    <w:rsid w:val="00A87A5B"/>
    <w:rsid w:val="00A87E22"/>
    <w:rsid w:val="00AA4827"/>
    <w:rsid w:val="00AC417E"/>
    <w:rsid w:val="00B678CF"/>
    <w:rsid w:val="00BA45C4"/>
    <w:rsid w:val="00BB1E51"/>
    <w:rsid w:val="00BC5F41"/>
    <w:rsid w:val="00BE436F"/>
    <w:rsid w:val="00BE523A"/>
    <w:rsid w:val="00C30FB0"/>
    <w:rsid w:val="00C827F2"/>
    <w:rsid w:val="00C96747"/>
    <w:rsid w:val="00C96EE2"/>
    <w:rsid w:val="00CB1ED1"/>
    <w:rsid w:val="00CB37DB"/>
    <w:rsid w:val="00D10A2D"/>
    <w:rsid w:val="00D26FFA"/>
    <w:rsid w:val="00D95E7B"/>
    <w:rsid w:val="00DA5FC4"/>
    <w:rsid w:val="00DB52DF"/>
    <w:rsid w:val="00DD10A0"/>
    <w:rsid w:val="00DF6181"/>
    <w:rsid w:val="00E118D4"/>
    <w:rsid w:val="00E74A86"/>
    <w:rsid w:val="00E768D1"/>
    <w:rsid w:val="00E97715"/>
    <w:rsid w:val="00EC4F90"/>
    <w:rsid w:val="00ED763C"/>
    <w:rsid w:val="00F55AE0"/>
    <w:rsid w:val="00F82EB1"/>
    <w:rsid w:val="00FA6579"/>
    <w:rsid w:val="00FC236C"/>
    <w:rsid w:val="00FC5D1D"/>
    <w:rsid w:val="00FE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F404F"/>
  <w15:chartTrackingRefBased/>
  <w15:docId w15:val="{A49B658B-27B0-4650-9907-D652027B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5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9E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14</Pages>
  <Words>4370</Words>
  <Characters>24910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HS</dc:creator>
  <cp:keywords/>
  <dc:description/>
  <cp:lastModifiedBy>Nurul HS</cp:lastModifiedBy>
  <cp:revision>21</cp:revision>
  <dcterms:created xsi:type="dcterms:W3CDTF">2026-08-03T04:29:00Z</dcterms:created>
  <dcterms:modified xsi:type="dcterms:W3CDTF">2026-08-04T10:01:00Z</dcterms:modified>
</cp:coreProperties>
</file>