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6CB1" w14:textId="52C02E7E" w:rsidR="002B5C60" w:rsidRDefault="002B5C60">
      <w:pPr>
        <w:rPr>
          <w:lang w:val="en-US"/>
        </w:rPr>
      </w:pPr>
      <w:r>
        <w:rPr>
          <w:lang w:val="en-US"/>
        </w:rPr>
        <w:t>App.java</w:t>
      </w:r>
    </w:p>
    <w:p w14:paraId="4E9D1729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app;</w:t>
      </w:r>
    </w:p>
    <w:p w14:paraId="7B8E70A9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84EB66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java.util.Arrays;</w:t>
      </w:r>
    </w:p>
    <w:p w14:paraId="60476006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3BBA52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App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767A418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throws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E0F116D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B5C60">
        <w:rPr>
          <w:rFonts w:ascii="Menlo" w:eastAsia="Times New Roman" w:hAnsi="Menlo" w:cs="Menlo"/>
          <w:color w:val="CE9178"/>
          <w:sz w:val="18"/>
          <w:szCs w:val="18"/>
        </w:rPr>
        <w:t>"Hello Java"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1C3ADE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D0B404D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AE81F1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getTriangleType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throws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8BBEEB0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a &gt; 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&amp;&amp; b &gt; 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&amp;&amp; c &gt; 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2B5C60">
        <w:rPr>
          <w:rFonts w:ascii="Menlo" w:eastAsia="Times New Roman" w:hAnsi="Menlo" w:cs="Menlo"/>
          <w:color w:val="CE9178"/>
          <w:sz w:val="18"/>
          <w:szCs w:val="18"/>
        </w:rPr>
        <w:t>"one of the edge is negative or zero"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C0C49C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edges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[] { a, b, c };</w:t>
      </w:r>
    </w:p>
    <w:p w14:paraId="5A435303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sort the edges</w:t>
      </w:r>
    </w:p>
    <w:p w14:paraId="63D478B9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Arrays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(edges);</w:t>
      </w:r>
    </w:p>
    <w:p w14:paraId="69283ADB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the sum of two shortest edges is little than the biggest edge cannot form a</w:t>
      </w:r>
    </w:p>
    <w:p w14:paraId="4766C1BE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triangle</w:t>
      </w:r>
    </w:p>
    <w:p w14:paraId="4C237C3A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(edges[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+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&lt;=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14:paraId="08618D9F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Exception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B5C60">
        <w:rPr>
          <w:rFonts w:ascii="Menlo" w:eastAsia="Times New Roman" w:hAnsi="Menlo" w:cs="Menlo"/>
          <w:color w:val="CE9178"/>
          <w:sz w:val="18"/>
          <w:szCs w:val="18"/>
        </w:rPr>
        <w:t>"this three edges cannot form a triangle"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82CA5B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199C460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(edges[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&amp;&amp;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]) {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check three edges is equal</w:t>
      </w:r>
    </w:p>
    <w:p w14:paraId="730F5D01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CE9178"/>
          <w:sz w:val="18"/>
          <w:szCs w:val="18"/>
        </w:rPr>
        <w:t>"is equailateral triangle"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6FF02B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45D5E63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(edges[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||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]) {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check there are two edges is equal</w:t>
      </w:r>
    </w:p>
    <w:p w14:paraId="3CFAE1B8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(edges[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*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+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*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*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14:paraId="7FB21D17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CE9178"/>
          <w:sz w:val="18"/>
          <w:szCs w:val="18"/>
        </w:rPr>
        <w:t>"is isosceles right triangle"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1305F8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7D8FCCB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CE9178"/>
          <w:sz w:val="18"/>
          <w:szCs w:val="18"/>
        </w:rPr>
        <w:t>"is isosceles triangle"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66E1C4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7F01D3C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check a square + b square == c square</w:t>
      </w:r>
    </w:p>
    <w:p w14:paraId="219E3208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(edges[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*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+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*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==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 * edges[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14:paraId="4CF22F54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CE9178"/>
          <w:sz w:val="18"/>
          <w:szCs w:val="18"/>
        </w:rPr>
        <w:t>"is right angle triangle"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0E7BDE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0B298AB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E978142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CE9178"/>
          <w:sz w:val="18"/>
          <w:szCs w:val="18"/>
        </w:rPr>
        <w:t>"is triangle"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46A718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28546EB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DFE814F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7B388AA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8EE135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C47609" w14:textId="5DCEE71B" w:rsidR="002B5C60" w:rsidRDefault="002B5C60">
      <w:pPr>
        <w:rPr>
          <w:lang w:val="en-US"/>
        </w:rPr>
      </w:pPr>
      <w:r>
        <w:rPr>
          <w:lang w:val="en-US"/>
        </w:rPr>
        <w:t>AppTest.java</w:t>
      </w:r>
    </w:p>
    <w:p w14:paraId="18272E00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app;</w:t>
      </w:r>
    </w:p>
    <w:p w14:paraId="321C6AFA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40BC69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org.junit.jupiter.api.Assertions.assertEquals;</w:t>
      </w:r>
    </w:p>
    <w:p w14:paraId="5988B57A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org.junit.jupiter.api.Assertions.assertThrows;</w:t>
      </w:r>
    </w:p>
    <w:p w14:paraId="6CA6DF09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C754AE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org.junit.jupiter.api.AfterAll;</w:t>
      </w:r>
    </w:p>
    <w:p w14:paraId="72086D27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lastRenderedPageBreak/>
        <w:t>import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org.junit.jupiter.api.AfterEach;</w:t>
      </w:r>
    </w:p>
    <w:p w14:paraId="4850581F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org.junit.jupiter.api.BeforeAll;</w:t>
      </w:r>
    </w:p>
    <w:p w14:paraId="4D5166EA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org.junit.jupiter.api.BeforeEach;</w:t>
      </w:r>
    </w:p>
    <w:p w14:paraId="46E60E0D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org.junit.jupiter.api.Test;</w:t>
      </w:r>
    </w:p>
    <w:p w14:paraId="02B5E9E9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DB3350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AppTest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F4C4939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App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app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App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CA1F34A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FF20B8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@BeforeAll</w:t>
      </w:r>
    </w:p>
    <w:p w14:paraId="75970D94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void beforeAll() {</w:t>
      </w:r>
    </w:p>
    <w:p w14:paraId="3EF0E5B2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    System.out.println("&gt;&gt;&gt;&gt;&gt;&gt;&gt;&gt;&gt;&gt;&gt;&gt;&gt;&gt;&gt;&gt;&gt;&gt;&gt;&gt;&gt;&gt;&gt;.");</w:t>
      </w:r>
    </w:p>
    <w:p w14:paraId="3AA8AC1D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73DFB531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36FEC7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@AfterAll</w:t>
      </w:r>
    </w:p>
    <w:p w14:paraId="20D8FA60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void afterAll() {</w:t>
      </w:r>
    </w:p>
    <w:p w14:paraId="3F0A05CC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    System.out.println("&lt;&lt;&lt;&lt;&lt;&lt;&lt;&lt;&lt;&lt;&lt;&lt;&lt;&lt;&lt;&lt;&lt;&lt;&lt;&lt;");</w:t>
      </w:r>
    </w:p>
    <w:p w14:paraId="7E8D438A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0C64FC92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3A3533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@BeforeEach</w:t>
      </w:r>
    </w:p>
    <w:p w14:paraId="691795EE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void before() {</w:t>
      </w:r>
    </w:p>
    <w:p w14:paraId="48DFB256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    System.out.println("Test started.");</w:t>
      </w:r>
    </w:p>
    <w:p w14:paraId="48C97624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73C6284E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052163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@AfterEach</w:t>
      </w:r>
    </w:p>
    <w:p w14:paraId="23DE9FEB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void after() {</w:t>
      </w:r>
    </w:p>
    <w:p w14:paraId="2EA9C2C1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    System.out.println("Test finished.");</w:t>
      </w:r>
    </w:p>
    <w:p w14:paraId="41A12B6C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5F0BA8BF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559169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Test</w:t>
      </w:r>
    </w:p>
    <w:p w14:paraId="36B843CF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getTriangleTypeTest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60E2DCC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8FFBD87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assertEquals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B5C60">
        <w:rPr>
          <w:rFonts w:ascii="Menlo" w:eastAsia="Times New Roman" w:hAnsi="Menlo" w:cs="Menlo"/>
          <w:color w:val="CE9178"/>
          <w:sz w:val="18"/>
          <w:szCs w:val="18"/>
        </w:rPr>
        <w:t>"is triangle"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App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getTriangleType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B5C60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616DCC2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assertEquals("is equailateral triangle", App.getTriangleType(3, 3, 3));</w:t>
      </w:r>
    </w:p>
    <w:p w14:paraId="361FA391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assertEquals("is isosceles triangle", App.getTriangleType(2, 2, 1));</w:t>
      </w:r>
    </w:p>
    <w:p w14:paraId="76D2C824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assertEquals("is right angle triangle", App.getTriangleType(3, 4, 5));</w:t>
      </w:r>
    </w:p>
    <w:p w14:paraId="0F54FE73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assertEquals("is triangle", App.getTriangleType(3, 5, 6));</w:t>
      </w:r>
    </w:p>
    <w:p w14:paraId="4AB22E82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assertThrows(Exception.class, ()-&gt;App.getTriangleType(1, 2, 3));</w:t>
      </w:r>
    </w:p>
    <w:p w14:paraId="30AF1BED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2B5C60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B5C60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8CF1FC0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B5C60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B5C60">
        <w:rPr>
          <w:rFonts w:ascii="Menlo" w:eastAsia="Times New Roman" w:hAnsi="Menlo" w:cs="Menlo"/>
          <w:color w:val="DCDCAA"/>
          <w:sz w:val="18"/>
          <w:szCs w:val="18"/>
        </w:rPr>
        <w:t>printStackTrace</w:t>
      </w:r>
      <w:r w:rsidRPr="002B5C6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D01DB9F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B53388E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B5C60">
        <w:rPr>
          <w:rFonts w:ascii="Menlo" w:eastAsia="Times New Roman" w:hAnsi="Menlo" w:cs="Menlo"/>
          <w:color w:val="6A9955"/>
          <w:sz w:val="18"/>
          <w:szCs w:val="18"/>
        </w:rPr>
        <w:t>// assertEquals(true,true);</w:t>
      </w:r>
    </w:p>
    <w:p w14:paraId="22AD789A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3F87DB0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EFACFA9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6FD50A7" w14:textId="77777777" w:rsidR="002B5C60" w:rsidRPr="002B5C60" w:rsidRDefault="002B5C60" w:rsidP="002B5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5C6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84F0B7" w14:textId="0F0BCA5F" w:rsidR="002B5C60" w:rsidRDefault="002B5C60">
      <w:pPr>
        <w:rPr>
          <w:lang w:val="en-US"/>
        </w:rPr>
      </w:pPr>
    </w:p>
    <w:p w14:paraId="525F5EB9" w14:textId="2BD692BE" w:rsidR="002B5C60" w:rsidRPr="002B5C60" w:rsidRDefault="002B5C60">
      <w:pPr>
        <w:rPr>
          <w:rFonts w:hint="eastAsia"/>
          <w:lang w:val="en-US"/>
        </w:rPr>
      </w:pPr>
      <w:r>
        <w:rPr>
          <w:rFonts w:hint="eastAsia"/>
          <w:lang w:val="en-US"/>
        </w:rPr>
        <w:t>在開發的階段利用</w:t>
      </w:r>
      <w:r>
        <w:rPr>
          <w:lang w:val="en-US"/>
        </w:rPr>
        <w:t>test case</w:t>
      </w:r>
      <w:r>
        <w:rPr>
          <w:rFonts w:hint="eastAsia"/>
          <w:lang w:val="en-US"/>
        </w:rPr>
        <w:t>去幫助</w:t>
      </w:r>
      <w:r>
        <w:rPr>
          <w:rFonts w:hint="eastAsia"/>
          <w:lang w:val="en-US"/>
        </w:rPr>
        <w:t>d</w:t>
      </w:r>
      <w:r>
        <w:rPr>
          <w:lang w:val="en-US"/>
        </w:rPr>
        <w:t>eveloper</w:t>
      </w:r>
      <w:r>
        <w:rPr>
          <w:rFonts w:hint="eastAsia"/>
          <w:lang w:val="en-US"/>
        </w:rPr>
        <w:t>測試程式碼的正確性，不像平常寫作業，用已設計好的</w:t>
      </w:r>
      <w:r>
        <w:rPr>
          <w:lang w:val="en-US"/>
        </w:rPr>
        <w:t>test case</w:t>
      </w:r>
      <w:r>
        <w:rPr>
          <w:rFonts w:hint="eastAsia"/>
          <w:lang w:val="en-US"/>
        </w:rPr>
        <w:t>一次測試多種輸入不要</w:t>
      </w:r>
      <w:r>
        <w:rPr>
          <w:lang w:val="en-US"/>
        </w:rPr>
        <w:t>developer</w:t>
      </w:r>
      <w:r>
        <w:rPr>
          <w:rFonts w:hint="eastAsia"/>
          <w:lang w:val="en-US"/>
        </w:rPr>
        <w:t>自己手動輸入，加快了除錯的時間，十分有用及有效率。</w:t>
      </w:r>
    </w:p>
    <w:sectPr w:rsidR="002B5C60" w:rsidRPr="002B5C60" w:rsidSect="00593B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60"/>
    <w:rsid w:val="002B5C60"/>
    <w:rsid w:val="0059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69AA"/>
  <w15:chartTrackingRefBased/>
  <w15:docId w15:val="{B790E414-29A0-B64B-9579-F13E1C5D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霍湛軒</dc:creator>
  <cp:keywords/>
  <dc:description/>
  <cp:lastModifiedBy>霍湛軒</cp:lastModifiedBy>
  <cp:revision>1</cp:revision>
  <dcterms:created xsi:type="dcterms:W3CDTF">2020-04-03T08:32:00Z</dcterms:created>
  <dcterms:modified xsi:type="dcterms:W3CDTF">2020-04-03T08:37:00Z</dcterms:modified>
</cp:coreProperties>
</file>