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90384" w14:textId="77777777" w:rsidR="0001110D" w:rsidRPr="0001110D" w:rsidRDefault="0001110D" w:rsidP="0001110D">
      <w:pPr>
        <w:jc w:val="center"/>
      </w:pPr>
      <w:r w:rsidRPr="0001110D">
        <w:rPr>
          <w:b/>
          <w:bCs/>
        </w:rPr>
        <w:t>WEEKLY ACCOMPLISHMENTS REPORT</w:t>
      </w:r>
    </w:p>
    <w:p w14:paraId="2968AEE7" w14:textId="77777777" w:rsidR="0001110D" w:rsidRPr="0001110D" w:rsidRDefault="0001110D" w:rsidP="0001110D"/>
    <w:p w14:paraId="300AA67E" w14:textId="263D4EF3" w:rsidR="0001110D" w:rsidRPr="0001110D" w:rsidRDefault="0001110D" w:rsidP="0001110D">
      <w:r w:rsidRPr="0001110D">
        <w:t>______________________________</w:t>
      </w:r>
      <w:r w:rsidRPr="0001110D">
        <w:tab/>
      </w:r>
      <w:r w:rsidRPr="0001110D">
        <w:tab/>
      </w:r>
      <w:r w:rsidRPr="0001110D">
        <w:tab/>
      </w:r>
      <w:r w:rsidRPr="0001110D">
        <w:tab/>
      </w:r>
      <w:r w:rsidR="00F679A7">
        <w:tab/>
      </w:r>
      <w:r w:rsidRPr="0001110D">
        <w:t>Week No: ______</w:t>
      </w:r>
    </w:p>
    <w:p w14:paraId="23A1E9B2" w14:textId="77777777" w:rsidR="0001110D" w:rsidRPr="0001110D" w:rsidRDefault="0001110D" w:rsidP="0001110D">
      <w:r w:rsidRPr="0001110D">
        <w:t>Student Name</w:t>
      </w:r>
    </w:p>
    <w:p w14:paraId="158F14CD" w14:textId="190A7900" w:rsidR="0001110D" w:rsidRPr="0001110D" w:rsidRDefault="0001110D" w:rsidP="0001110D">
      <w:r w:rsidRPr="0001110D">
        <w:t>______________________________</w:t>
      </w:r>
      <w:r w:rsidRPr="0001110D">
        <w:tab/>
      </w:r>
      <w:r w:rsidRPr="0001110D">
        <w:tab/>
      </w:r>
      <w:r w:rsidRPr="0001110D">
        <w:tab/>
      </w:r>
      <w:r w:rsidRPr="0001110D">
        <w:tab/>
      </w:r>
      <w:r w:rsidR="00F679A7">
        <w:tab/>
      </w:r>
      <w:r w:rsidRPr="0001110D">
        <w:t>___________________</w:t>
      </w:r>
    </w:p>
    <w:p w14:paraId="2D1DCCB9" w14:textId="070A5A3F" w:rsidR="0001110D" w:rsidRPr="0001110D" w:rsidRDefault="0001110D" w:rsidP="0001110D">
      <w:r w:rsidRPr="0001110D">
        <w:t>Company Name</w:t>
      </w:r>
      <w:r w:rsidRPr="0001110D">
        <w:tab/>
      </w:r>
      <w:r w:rsidRPr="0001110D">
        <w:tab/>
      </w:r>
      <w:r w:rsidRPr="0001110D">
        <w:tab/>
      </w:r>
      <w:r w:rsidRPr="0001110D">
        <w:tab/>
      </w:r>
      <w:r w:rsidRPr="0001110D">
        <w:tab/>
      </w:r>
      <w:r w:rsidR="00F679A7">
        <w:tab/>
      </w:r>
      <w:r w:rsidR="00F679A7">
        <w:tab/>
      </w:r>
      <w:r w:rsidRPr="0001110D">
        <w:t>Inclusive Dates</w:t>
      </w:r>
    </w:p>
    <w:tbl>
      <w:tblPr>
        <w:tblW w:w="961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3"/>
        <w:gridCol w:w="6853"/>
      </w:tblGrid>
      <w:tr w:rsidR="0001110D" w:rsidRPr="0001110D" w14:paraId="44F8D149" w14:textId="77777777" w:rsidTr="00F679A7">
        <w:trPr>
          <w:trHeight w:val="540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439D49" w14:textId="77777777" w:rsidR="0001110D" w:rsidRPr="0001110D" w:rsidRDefault="0001110D" w:rsidP="0001110D">
            <w:r w:rsidRPr="0001110D">
              <w:t>Tasks Done this week:</w:t>
            </w:r>
          </w:p>
          <w:p w14:paraId="1BF5EFAF" w14:textId="77777777" w:rsidR="0001110D" w:rsidRPr="0001110D" w:rsidRDefault="0001110D" w:rsidP="0001110D"/>
        </w:tc>
      </w:tr>
      <w:tr w:rsidR="0001110D" w:rsidRPr="0001110D" w14:paraId="625A327D" w14:textId="77777777" w:rsidTr="00F679A7">
        <w:trPr>
          <w:trHeight w:val="540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81A6A7" w14:textId="77777777" w:rsidR="0001110D" w:rsidRPr="0001110D" w:rsidRDefault="0001110D" w:rsidP="0001110D">
            <w:r w:rsidRPr="0001110D">
              <w:t>New Skill/s Acquired This Week:</w:t>
            </w:r>
          </w:p>
          <w:p w14:paraId="40E312EF" w14:textId="77777777" w:rsidR="0001110D" w:rsidRPr="0001110D" w:rsidRDefault="0001110D" w:rsidP="0001110D"/>
        </w:tc>
      </w:tr>
      <w:tr w:rsidR="0001110D" w:rsidRPr="0001110D" w14:paraId="46656985" w14:textId="77777777" w:rsidTr="00F679A7">
        <w:trPr>
          <w:trHeight w:val="887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4FD32E" w14:textId="77777777" w:rsidR="0001110D" w:rsidRPr="0001110D" w:rsidRDefault="0001110D" w:rsidP="0001110D">
            <w:r w:rsidRPr="0001110D">
              <w:t>Your major accomplishments this week: (Provide a detailed description of the tasks involved in each accomplishment.)</w:t>
            </w:r>
          </w:p>
        </w:tc>
      </w:tr>
      <w:tr w:rsidR="0001110D" w:rsidRPr="0001110D" w14:paraId="6B81FA19" w14:textId="77777777" w:rsidTr="00F679A7">
        <w:trPr>
          <w:trHeight w:val="3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6384B1" w14:textId="77777777" w:rsidR="0001110D" w:rsidRDefault="0001110D" w:rsidP="0001110D">
            <w:pPr>
              <w:rPr>
                <w:b/>
                <w:bCs/>
              </w:rPr>
            </w:pPr>
            <w:r w:rsidRPr="0001110D">
              <w:rPr>
                <w:b/>
                <w:bCs/>
              </w:rPr>
              <w:t>TASK/S</w:t>
            </w:r>
          </w:p>
          <w:p w14:paraId="23E59966" w14:textId="77777777" w:rsidR="00F679A7" w:rsidRDefault="00F679A7" w:rsidP="0001110D">
            <w:pPr>
              <w:rPr>
                <w:b/>
                <w:bCs/>
              </w:rPr>
            </w:pPr>
          </w:p>
          <w:p w14:paraId="74583B4A" w14:textId="77777777" w:rsidR="00F679A7" w:rsidRDefault="00F679A7" w:rsidP="0001110D">
            <w:pPr>
              <w:rPr>
                <w:b/>
                <w:bCs/>
              </w:rPr>
            </w:pPr>
          </w:p>
          <w:p w14:paraId="3B8DFD0A" w14:textId="77777777" w:rsidR="00F679A7" w:rsidRPr="0001110D" w:rsidRDefault="00F679A7" w:rsidP="0001110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09ED63" w14:textId="77777777" w:rsidR="0001110D" w:rsidRDefault="0001110D" w:rsidP="0001110D">
            <w:pPr>
              <w:rPr>
                <w:b/>
                <w:bCs/>
              </w:rPr>
            </w:pPr>
            <w:r w:rsidRPr="0001110D">
              <w:rPr>
                <w:b/>
                <w:bCs/>
              </w:rPr>
              <w:t>ACCOMPLISHMENTS</w:t>
            </w:r>
          </w:p>
          <w:p w14:paraId="6D9BAE9B" w14:textId="77777777" w:rsidR="00F679A7" w:rsidRDefault="00F679A7" w:rsidP="0001110D"/>
          <w:p w14:paraId="51314DC9" w14:textId="77777777" w:rsidR="00F679A7" w:rsidRPr="0001110D" w:rsidRDefault="00F679A7" w:rsidP="0001110D"/>
        </w:tc>
      </w:tr>
      <w:tr w:rsidR="0001110D" w:rsidRPr="0001110D" w14:paraId="4FD05E95" w14:textId="77777777" w:rsidTr="00F679A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4885D" w14:textId="77777777" w:rsidR="0001110D" w:rsidRPr="0001110D" w:rsidRDefault="0001110D" w:rsidP="0001110D"/>
        </w:tc>
      </w:tr>
      <w:tr w:rsidR="0001110D" w:rsidRPr="0001110D" w14:paraId="1C059747" w14:textId="77777777" w:rsidTr="00F679A7">
        <w:trPr>
          <w:trHeight w:val="540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C94B48" w14:textId="77777777" w:rsidR="0001110D" w:rsidRPr="0001110D" w:rsidRDefault="0001110D" w:rsidP="0001110D">
            <w:r w:rsidRPr="0001110D">
              <w:t>Problem Encountered this week:</w:t>
            </w:r>
          </w:p>
          <w:p w14:paraId="5059B1C4" w14:textId="77777777" w:rsidR="0001110D" w:rsidRPr="0001110D" w:rsidRDefault="0001110D" w:rsidP="0001110D"/>
        </w:tc>
      </w:tr>
      <w:tr w:rsidR="0001110D" w:rsidRPr="0001110D" w14:paraId="28A28074" w14:textId="77777777" w:rsidTr="00F679A7">
        <w:trPr>
          <w:trHeight w:val="540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947ED" w14:textId="77777777" w:rsidR="0001110D" w:rsidRPr="0001110D" w:rsidRDefault="0001110D" w:rsidP="0001110D">
            <w:r w:rsidRPr="0001110D">
              <w:t>Ways done to overcome or solve those problems:</w:t>
            </w:r>
          </w:p>
          <w:p w14:paraId="36990D5D" w14:textId="77777777" w:rsidR="0001110D" w:rsidRPr="0001110D" w:rsidRDefault="0001110D" w:rsidP="0001110D"/>
        </w:tc>
      </w:tr>
      <w:tr w:rsidR="0001110D" w:rsidRPr="0001110D" w14:paraId="61A1B2D8" w14:textId="77777777" w:rsidTr="00F679A7">
        <w:trPr>
          <w:trHeight w:val="519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26A98B" w14:textId="77777777" w:rsidR="0001110D" w:rsidRPr="0001110D" w:rsidRDefault="0001110D" w:rsidP="0001110D">
            <w:r w:rsidRPr="0001110D">
              <w:t>List one or two goals you set for yourself next week:</w:t>
            </w:r>
          </w:p>
          <w:p w14:paraId="4F433DAB" w14:textId="77777777" w:rsidR="0001110D" w:rsidRPr="0001110D" w:rsidRDefault="0001110D" w:rsidP="0001110D"/>
        </w:tc>
      </w:tr>
    </w:tbl>
    <w:p w14:paraId="1356EDA0" w14:textId="77777777" w:rsidR="0001110D" w:rsidRPr="0001110D" w:rsidRDefault="0001110D" w:rsidP="0001110D">
      <w:r w:rsidRPr="0001110D">
        <w:tab/>
      </w:r>
      <w:r w:rsidRPr="0001110D">
        <w:tab/>
      </w:r>
      <w:r w:rsidRPr="0001110D">
        <w:tab/>
      </w:r>
      <w:r w:rsidRPr="0001110D">
        <w:tab/>
      </w:r>
      <w:r w:rsidRPr="0001110D">
        <w:tab/>
      </w:r>
      <w:r w:rsidRPr="0001110D">
        <w:tab/>
      </w:r>
      <w:r w:rsidRPr="0001110D">
        <w:tab/>
      </w:r>
      <w:r w:rsidRPr="0001110D">
        <w:tab/>
      </w:r>
      <w:r w:rsidRPr="0001110D">
        <w:tab/>
        <w:t>Noted by:</w:t>
      </w:r>
    </w:p>
    <w:p w14:paraId="08E6CED9" w14:textId="77777777" w:rsidR="0001110D" w:rsidRPr="0001110D" w:rsidRDefault="0001110D" w:rsidP="0001110D">
      <w:r w:rsidRPr="0001110D">
        <w:tab/>
      </w:r>
      <w:r w:rsidRPr="0001110D">
        <w:tab/>
      </w:r>
      <w:r w:rsidRPr="0001110D">
        <w:tab/>
      </w:r>
      <w:r w:rsidRPr="0001110D">
        <w:tab/>
      </w:r>
      <w:r w:rsidRPr="0001110D">
        <w:tab/>
      </w:r>
      <w:r w:rsidRPr="0001110D">
        <w:tab/>
      </w:r>
      <w:r w:rsidRPr="0001110D">
        <w:tab/>
      </w:r>
      <w:r w:rsidRPr="0001110D">
        <w:tab/>
      </w:r>
      <w:r w:rsidRPr="0001110D">
        <w:tab/>
        <w:t>______________________</w:t>
      </w:r>
    </w:p>
    <w:p w14:paraId="199A0565" w14:textId="2E6B21FF" w:rsidR="0001110D" w:rsidRPr="0001110D" w:rsidRDefault="0001110D" w:rsidP="0001110D">
      <w:r w:rsidRPr="0001110D">
        <w:tab/>
      </w:r>
      <w:r w:rsidRPr="0001110D">
        <w:tab/>
      </w:r>
      <w:r w:rsidRPr="0001110D">
        <w:tab/>
      </w:r>
      <w:r w:rsidRPr="0001110D">
        <w:tab/>
      </w:r>
      <w:r w:rsidRPr="0001110D">
        <w:tab/>
      </w:r>
      <w:r w:rsidRPr="0001110D">
        <w:tab/>
      </w:r>
      <w:r w:rsidR="00F679A7">
        <w:tab/>
      </w:r>
      <w:r w:rsidR="00F679A7">
        <w:tab/>
      </w:r>
      <w:r w:rsidR="00F679A7">
        <w:tab/>
      </w:r>
      <w:r w:rsidRPr="0001110D">
        <w:t>OJT Supervisor</w:t>
      </w:r>
    </w:p>
    <w:p w14:paraId="44CDADC3" w14:textId="77777777" w:rsidR="0001110D" w:rsidRPr="0001110D" w:rsidRDefault="0001110D" w:rsidP="0001110D">
      <w:r w:rsidRPr="0001110D">
        <w:tab/>
      </w:r>
      <w:r w:rsidRPr="0001110D">
        <w:tab/>
      </w:r>
      <w:r w:rsidRPr="0001110D">
        <w:tab/>
      </w:r>
      <w:r w:rsidRPr="0001110D">
        <w:tab/>
      </w:r>
      <w:r w:rsidRPr="0001110D">
        <w:tab/>
      </w:r>
      <w:r w:rsidRPr="0001110D">
        <w:tab/>
      </w:r>
      <w:r w:rsidRPr="0001110D">
        <w:tab/>
      </w:r>
      <w:r w:rsidRPr="0001110D">
        <w:tab/>
      </w:r>
      <w:r w:rsidRPr="0001110D">
        <w:tab/>
        <w:t>______________</w:t>
      </w:r>
    </w:p>
    <w:p w14:paraId="218FE2EA" w14:textId="77777777" w:rsidR="0001110D" w:rsidRPr="0001110D" w:rsidRDefault="0001110D" w:rsidP="00F679A7">
      <w:pPr>
        <w:ind w:left="6480"/>
      </w:pPr>
      <w:r w:rsidRPr="0001110D">
        <w:t>Date signed</w:t>
      </w:r>
    </w:p>
    <w:p w14:paraId="3B489A2B" w14:textId="4E86D8F0" w:rsidR="0001110D" w:rsidRPr="0001110D" w:rsidRDefault="0001110D" w:rsidP="0001110D"/>
    <w:p w14:paraId="6B4F2CAD" w14:textId="77777777" w:rsidR="0001110D" w:rsidRPr="0001110D" w:rsidRDefault="0001110D" w:rsidP="0001110D"/>
    <w:p w14:paraId="27D07F65" w14:textId="77777777" w:rsidR="00087E4C" w:rsidRDefault="00087E4C"/>
    <w:sectPr w:rsidR="00087E4C" w:rsidSect="0001110D">
      <w:headerReference w:type="default" r:id="rId6"/>
      <w:footerReference w:type="default" r:id="rId7"/>
      <w:pgSz w:w="12240" w:h="15840"/>
      <w:pgMar w:top="1440" w:right="1440" w:bottom="1440" w:left="1440" w:header="0" w:footer="1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EF986" w14:textId="77777777" w:rsidR="00502978" w:rsidRDefault="00502978" w:rsidP="0001110D">
      <w:pPr>
        <w:spacing w:after="0" w:line="240" w:lineRule="auto"/>
      </w:pPr>
      <w:r>
        <w:separator/>
      </w:r>
    </w:p>
  </w:endnote>
  <w:endnote w:type="continuationSeparator" w:id="0">
    <w:p w14:paraId="3BACCAA5" w14:textId="77777777" w:rsidR="00502978" w:rsidRDefault="00502978" w:rsidP="000111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D306A" w14:textId="4347C06D" w:rsidR="0001110D" w:rsidRPr="0001110D" w:rsidRDefault="0001110D" w:rsidP="0001110D">
    <w:pPr>
      <w:pStyle w:val="Footer"/>
    </w:pPr>
    <w:r w:rsidRPr="0027235E">
      <w:rPr>
        <w:noProof/>
      </w:rPr>
      <w:drawing>
        <wp:inline distT="0" distB="0" distL="0" distR="0" wp14:anchorId="32ADEEEA" wp14:editId="49AD8701">
          <wp:extent cx="5943600" cy="711200"/>
          <wp:effectExtent l="0" t="0" r="0" b="0"/>
          <wp:docPr id="117945114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711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D9EA9" w14:textId="77777777" w:rsidR="00502978" w:rsidRDefault="00502978" w:rsidP="0001110D">
      <w:pPr>
        <w:spacing w:after="0" w:line="240" w:lineRule="auto"/>
      </w:pPr>
      <w:r>
        <w:separator/>
      </w:r>
    </w:p>
  </w:footnote>
  <w:footnote w:type="continuationSeparator" w:id="0">
    <w:p w14:paraId="332D0AD9" w14:textId="77777777" w:rsidR="00502978" w:rsidRDefault="00502978" w:rsidP="000111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79451" w14:textId="77777777" w:rsidR="0001110D" w:rsidRDefault="0001110D" w:rsidP="0001110D">
    <w:pP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b/>
        <w:sz w:val="30"/>
        <w:szCs w:val="30"/>
      </w:rPr>
    </w:pPr>
    <w:r>
      <w:rPr>
        <w:noProof/>
      </w:rPr>
      <w:drawing>
        <wp:anchor distT="0" distB="0" distL="114300" distR="114300" simplePos="0" relativeHeight="251661312" behindDoc="0" locked="0" layoutInCell="1" hidden="0" allowOverlap="1" wp14:anchorId="02F8F072" wp14:editId="232CF512">
          <wp:simplePos x="0" y="0"/>
          <wp:positionH relativeFrom="column">
            <wp:posOffset>4752975</wp:posOffset>
          </wp:positionH>
          <wp:positionV relativeFrom="paragraph">
            <wp:posOffset>172085</wp:posOffset>
          </wp:positionV>
          <wp:extent cx="1047750" cy="1047750"/>
          <wp:effectExtent l="0" t="0" r="0" b="0"/>
          <wp:wrapNone/>
          <wp:docPr id="894654480" name="image2.png" descr="A logo with a sun and star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 logo with a sun and stars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47750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hidden="0" allowOverlap="1" wp14:anchorId="0EC27B1A" wp14:editId="55F94A78">
          <wp:simplePos x="0" y="0"/>
          <wp:positionH relativeFrom="column">
            <wp:posOffset>-421640</wp:posOffset>
          </wp:positionH>
          <wp:positionV relativeFrom="paragraph">
            <wp:posOffset>238125</wp:posOffset>
          </wp:positionV>
          <wp:extent cx="914400" cy="927735"/>
          <wp:effectExtent l="0" t="0" r="0" b="0"/>
          <wp:wrapNone/>
          <wp:docPr id="489060673" name="image1.png" descr="A yellow star with a black background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9060673" name="image1.png" descr="A yellow star with a black background&#10;&#10;AI-generated content may be incorrect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9277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761BD85" w14:textId="77777777" w:rsidR="0001110D" w:rsidRDefault="0001110D" w:rsidP="0001110D">
    <w:pPr>
      <w:spacing w:after="0"/>
      <w:ind w:left="900"/>
      <w:rPr>
        <w:rFonts w:ascii="Cambria" w:eastAsia="Cambria" w:hAnsi="Cambria" w:cs="Cambria"/>
        <w:sz w:val="18"/>
        <w:szCs w:val="18"/>
      </w:rPr>
    </w:pPr>
    <w:r>
      <w:rPr>
        <w:rFonts w:ascii="Cambria" w:eastAsia="Cambria" w:hAnsi="Cambria" w:cs="Cambria"/>
        <w:sz w:val="18"/>
        <w:szCs w:val="18"/>
      </w:rPr>
      <w:t>REPUBLIC OF THE PHILIPPINES</w:t>
    </w:r>
  </w:p>
  <w:p w14:paraId="6BB065D7" w14:textId="77777777" w:rsidR="0001110D" w:rsidRDefault="0001110D" w:rsidP="0001110D">
    <w:pPr>
      <w:spacing w:after="0"/>
      <w:ind w:left="900"/>
      <w:rPr>
        <w:rFonts w:ascii="Cambria" w:eastAsia="Cambria" w:hAnsi="Cambria" w:cs="Cambria"/>
        <w:b/>
      </w:rPr>
    </w:pPr>
    <w:r>
      <w:rPr>
        <w:rFonts w:ascii="Cambria" w:eastAsia="Cambria" w:hAnsi="Cambria" w:cs="Cambria"/>
        <w:b/>
        <w:sz w:val="26"/>
        <w:szCs w:val="26"/>
      </w:rPr>
      <w:t>P</w:t>
    </w:r>
    <w:r>
      <w:rPr>
        <w:rFonts w:ascii="Cambria" w:eastAsia="Cambria" w:hAnsi="Cambria" w:cs="Cambria"/>
        <w:b/>
      </w:rPr>
      <w:t xml:space="preserve">OLYTECHNIC </w:t>
    </w:r>
    <w:r>
      <w:rPr>
        <w:rFonts w:ascii="Cambria" w:eastAsia="Cambria" w:hAnsi="Cambria" w:cs="Cambria"/>
        <w:b/>
        <w:sz w:val="26"/>
        <w:szCs w:val="26"/>
      </w:rPr>
      <w:t>U</w:t>
    </w:r>
    <w:r>
      <w:rPr>
        <w:rFonts w:ascii="Cambria" w:eastAsia="Cambria" w:hAnsi="Cambria" w:cs="Cambria"/>
        <w:b/>
      </w:rPr>
      <w:t xml:space="preserve">NIVERSITY OF THE </w:t>
    </w:r>
    <w:r>
      <w:rPr>
        <w:rFonts w:ascii="Cambria" w:eastAsia="Cambria" w:hAnsi="Cambria" w:cs="Cambria"/>
        <w:b/>
        <w:sz w:val="26"/>
        <w:szCs w:val="26"/>
      </w:rPr>
      <w:t>P</w:t>
    </w:r>
    <w:r>
      <w:rPr>
        <w:rFonts w:ascii="Cambria" w:eastAsia="Cambria" w:hAnsi="Cambria" w:cs="Cambria"/>
        <w:b/>
      </w:rPr>
      <w:t>HILIPPINES</w:t>
    </w:r>
  </w:p>
  <w:p w14:paraId="693FD0BB" w14:textId="77777777" w:rsidR="0001110D" w:rsidRDefault="0001110D" w:rsidP="0001110D">
    <w:pPr>
      <w:tabs>
        <w:tab w:val="left" w:pos="8370"/>
      </w:tabs>
      <w:spacing w:after="0"/>
      <w:ind w:left="900"/>
      <w:rPr>
        <w:rFonts w:ascii="Cambria" w:eastAsia="Cambria" w:hAnsi="Cambria" w:cs="Cambria"/>
        <w:sz w:val="20"/>
        <w:szCs w:val="20"/>
      </w:rPr>
    </w:pPr>
    <w:r>
      <w:rPr>
        <w:rFonts w:ascii="Cambria" w:eastAsia="Cambria" w:hAnsi="Cambria" w:cs="Cambria"/>
        <w:sz w:val="20"/>
        <w:szCs w:val="20"/>
      </w:rPr>
      <w:t>OFFICE OF THE EXECUTIVE VICE PRESIDENT FOR CAMPUSES</w:t>
    </w:r>
  </w:p>
  <w:p w14:paraId="503777DD" w14:textId="77777777" w:rsidR="0001110D" w:rsidRPr="00D769CB" w:rsidRDefault="0001110D" w:rsidP="0001110D">
    <w:pPr>
      <w:spacing w:after="0"/>
      <w:ind w:left="900"/>
      <w:rPr>
        <w:rFonts w:ascii="Cambria" w:eastAsia="Cambria" w:hAnsi="Cambria" w:cs="Cambria"/>
        <w:b/>
        <w:sz w:val="24"/>
        <w:szCs w:val="24"/>
      </w:rPr>
    </w:pPr>
    <w:r w:rsidRPr="00D769CB">
      <w:rPr>
        <w:rFonts w:ascii="Cambria" w:eastAsia="Cambria" w:hAnsi="Cambria" w:cs="Cambria"/>
        <w:b/>
        <w:sz w:val="24"/>
        <w:szCs w:val="24"/>
      </w:rPr>
      <w:t>POLYTECHNIC UNIVERSITY OF THE PHILIPPINES</w:t>
    </w:r>
  </w:p>
  <w:p w14:paraId="7AFE42A2" w14:textId="77777777" w:rsidR="0001110D" w:rsidRPr="00D769CB" w:rsidRDefault="0001110D" w:rsidP="0001110D">
    <w:pPr>
      <w:spacing w:after="0"/>
      <w:ind w:left="900"/>
      <w:rPr>
        <w:rFonts w:ascii="Cambria" w:eastAsia="Cambria" w:hAnsi="Cambria" w:cs="Cambria"/>
        <w:b/>
        <w:sz w:val="24"/>
        <w:szCs w:val="24"/>
      </w:rPr>
    </w:pPr>
    <w:r w:rsidRPr="00D769CB">
      <w:rPr>
        <w:rFonts w:ascii="Cambria" w:eastAsia="Cambria" w:hAnsi="Cambria" w:cs="Cambria"/>
        <w:b/>
        <w:sz w:val="24"/>
        <w:szCs w:val="24"/>
      </w:rPr>
      <w:t>STO. TOMAS CAMPUS</w:t>
    </w:r>
  </w:p>
  <w:p w14:paraId="074F2988" w14:textId="77777777" w:rsidR="0001110D" w:rsidRPr="0027235E" w:rsidRDefault="0001110D" w:rsidP="0001110D">
    <w:pPr>
      <w:widowControl w:val="0"/>
      <w:autoSpaceDE w:val="0"/>
      <w:autoSpaceDN w:val="0"/>
      <w:spacing w:before="115" w:after="0" w:line="240" w:lineRule="auto"/>
      <w:rPr>
        <w:rFonts w:ascii="Britannic Bold" w:eastAsia="Times New Roman" w:hAnsi="Times New Roman" w:cs="Times New Roman"/>
        <w:kern w:val="0"/>
        <w:sz w:val="20"/>
        <w:lang w:val="en-US"/>
        <w14:ligatures w14:val="none"/>
      </w:rPr>
    </w:pPr>
    <w:r w:rsidRPr="0027235E">
      <w:rPr>
        <w:rFonts w:ascii="Times New Roman" w:eastAsia="Times New Roman" w:hAnsi="Times New Roman" w:cs="Times New Roman"/>
        <w:noProof/>
        <w:kern w:val="0"/>
        <w:lang w:val="en-US"/>
        <w14:ligatures w14:val="none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57AAB602" wp14:editId="4B155174">
              <wp:simplePos x="0" y="0"/>
              <wp:positionH relativeFrom="page">
                <wp:posOffset>530237</wp:posOffset>
              </wp:positionH>
              <wp:positionV relativeFrom="paragraph">
                <wp:posOffset>215530</wp:posOffset>
              </wp:positionV>
              <wp:extent cx="6671309" cy="27940"/>
              <wp:effectExtent l="0" t="0" r="0" b="0"/>
              <wp:wrapTopAndBottom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71309" cy="279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71309" h="27940">
                            <a:moveTo>
                              <a:pt x="25" y="27940"/>
                            </a:moveTo>
                            <a:lnTo>
                              <a:pt x="0" y="20320"/>
                            </a:lnTo>
                            <a:lnTo>
                              <a:pt x="6671284" y="0"/>
                            </a:lnTo>
                            <a:lnTo>
                              <a:pt x="6671310" y="7620"/>
                            </a:lnTo>
                            <a:lnTo>
                              <a:pt x="25" y="27940"/>
                            </a:lnTo>
                            <a:close/>
                          </a:path>
                        </a:pathLst>
                      </a:custGeom>
                      <a:solidFill>
                        <a:srgbClr val="4471C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A4BEAA" id="Graphic 4" o:spid="_x0000_s1026" style="position:absolute;margin-left:41.75pt;margin-top:16.95pt;width:525.3pt;height:2.2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1309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" path="m25,27940l,20320,6671284,r26,7620l25,27940xe" fillcolor="#4471c4" stroked="f">
              <v:path arrowok="t"/>
              <w10:wrap type="topAndBottom" anchorx="page"/>
            </v:shape>
          </w:pict>
        </mc:Fallback>
      </mc:AlternateContent>
    </w:r>
  </w:p>
  <w:p w14:paraId="1C981F81" w14:textId="77777777" w:rsidR="0001110D" w:rsidRPr="0001110D" w:rsidRDefault="0001110D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10D"/>
    <w:rsid w:val="0001110D"/>
    <w:rsid w:val="00087E4C"/>
    <w:rsid w:val="00343D7B"/>
    <w:rsid w:val="004B0524"/>
    <w:rsid w:val="00502978"/>
    <w:rsid w:val="00642CBC"/>
    <w:rsid w:val="0065265F"/>
    <w:rsid w:val="0066116A"/>
    <w:rsid w:val="00F67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C6B1A"/>
  <w15:chartTrackingRefBased/>
  <w15:docId w15:val="{C97EB5F4-93FD-455C-AA41-B6D39F745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1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1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1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1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1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1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1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1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1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1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1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1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1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1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1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1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1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1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10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11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110D"/>
  </w:style>
  <w:style w:type="paragraph" w:styleId="Footer">
    <w:name w:val="footer"/>
    <w:basedOn w:val="Normal"/>
    <w:link w:val="FooterChar"/>
    <w:uiPriority w:val="99"/>
    <w:unhideWhenUsed/>
    <w:rsid w:val="000111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11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25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028978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13312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54167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29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823189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546832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128557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STO TOMAS STUDENT SERVICES</dc:creator>
  <cp:keywords/>
  <dc:description/>
  <cp:lastModifiedBy>STO TOMAS STUDENT SERVICES</cp:lastModifiedBy>
  <cp:revision>2</cp:revision>
  <dcterms:created xsi:type="dcterms:W3CDTF">2025-06-23T10:50:00Z</dcterms:created>
  <dcterms:modified xsi:type="dcterms:W3CDTF">2025-06-24T08:12:00Z</dcterms:modified>
</cp:coreProperties>
</file>