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2C35" w14:textId="6B13C472" w:rsidR="00457BD8" w:rsidRDefault="00593212" w:rsidP="00457BD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1A1E9D" wp14:editId="25181CE4">
                <wp:simplePos x="0" y="0"/>
                <wp:positionH relativeFrom="margin">
                  <wp:posOffset>1828800</wp:posOffset>
                </wp:positionH>
                <wp:positionV relativeFrom="paragraph">
                  <wp:posOffset>57150</wp:posOffset>
                </wp:positionV>
                <wp:extent cx="4970145" cy="153352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014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A69F7" w14:textId="63725B50" w:rsidR="0094738A" w:rsidRPr="00E33303" w:rsidRDefault="00E33303" w:rsidP="00457BD8">
                            <w:pP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33303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Executive Summary.</w:t>
                            </w:r>
                          </w:p>
                          <w:p w14:paraId="6DE5CD93" w14:textId="1DE3FC15" w:rsidR="00F82D4F" w:rsidRPr="00314812" w:rsidRDefault="00F82D4F" w:rsidP="00F82D4F">
                            <w:pPr>
                              <w:spacing w:after="0" w:line="240" w:lineRule="auto"/>
                              <w:rPr>
                                <w:rFonts w:eastAsia="Nunito" w:cstheme="minorHAnsi"/>
                                <w:color w:val="404040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</w:pPr>
                            <w:r w:rsidRPr="003148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 xml:space="preserve">A highly </w:t>
                            </w:r>
                            <w:r w:rsidRPr="003148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motivated</w:t>
                            </w:r>
                            <w:r w:rsidR="003148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 xml:space="preserve"> and dependable</w:t>
                            </w:r>
                            <w:r w:rsidRPr="003148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professional offering proficiency in data entry combined with strong mathematical and analytical thinking skills. Personable team player with exceptional customer service abilities. Fast learner and committed to continuous, self-directed learning.</w:t>
                            </w:r>
                            <w:r w:rsidRPr="0031481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Committed to helping companies advance by helping them to develop strategic plans based on predictive modeling and findings.</w:t>
                            </w:r>
                          </w:p>
                          <w:p w14:paraId="38B096E7" w14:textId="0B83D5C4" w:rsidR="00457BD8" w:rsidRPr="00AB5541" w:rsidRDefault="007A774C" w:rsidP="00457BD8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</w:rPr>
                            </w:pPr>
                            <w:r w:rsidRPr="00AB5541">
                              <w:rPr>
                                <w:rFonts w:ascii="News Gothic MT" w:hAnsi="News Gothic MT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A1E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4.5pt;width:391.35pt;height:120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AfDAIAAPcDAAAOAAAAZHJzL2Uyb0RvYy54bWysU9tu2zAMfR+wfxD0vthJk7Ux4hRduw4D&#10;ugvQ7gMUWY6FSaJGKbGzrx8lp2nQvQ3TgyCK1CHPIbW6Hqxhe4VBg6v5dFJyppyERrttzX883b+7&#10;4ixE4RphwKmaH1Tg1+u3b1a9r9QMOjCNQkYgLlS9r3kXo6+KIshOWREm4JUjZwtoRSQTt0WDoid0&#10;a4pZWb4vesDGI0gVAt3ejU6+zvhtq2T81rZBRWZqTrXFvGPeN2kv1itRbVH4TstjGeIfqrBCO0p6&#10;groTUbAd6r+grJYIAdo4kWALaFstVeZAbKblKzaPnfAqcyFxgj/JFP4frPy6/45MN9S7JbXKCUtN&#10;elJDZB9gYLOkT+9DRWGPngLjQNcUm7kG/wDyZ2AObjvhtuoGEfpOiYbqm6aXxdnTESckkE3/BRpK&#10;I3YRMtDQok3ikRyM0KlPh1NvUimSLufLy3I6X3AmyTddXFwsZoucQ1TPzz2G+EmBZelQc6TmZ3ix&#10;fwgxlSOq55CUzcG9NiYPgHGsr/kyQb7yWB1pPo22Nb8q0xonJrH86Jr8OAptxjMlMO5IOzEdOcdh&#10;M1Bg0mIDzYEEQBjnkP4NHTrA35z1NIM1D792AhVn5rMjEZfT+TwNbTbmi8sZGXju2Zx7hJMEVXMZ&#10;kbPRuI151EdONyR3q7MQL7Ucq6Xpyvocf0Ia33M7R7381/UfAAAA//8DAFBLAwQUAAYACAAAACEA&#10;3JZWCt4AAAAKAQAADwAAAGRycy9kb3ducmV2LnhtbEyPwUrDQBCG74LvsIzgReyuhTYxZlNEKEjR&#10;Q6sPMMlOs6HZ3ZDdpvHtnZ70NAzf8M/3l5vZ9WKiMXbBa3haKBDkm2A632r4/to+5iBiQm+wD540&#10;/FCETXV7U2JhwsXvaTqkVnCIjwVqsCkNhZSxseQwLsJAntkxjA4Tr2MrzYgXDne9XCq1lg47zx8s&#10;DvRmqTkdzk7Dgx3U58fxvd6adWNPu4iZm3Za39/Nry8gEs3p7xiu+qwOFTvV4exNFL2GZZ5zl6Th&#10;mceVq0xlIGomK7UCWZXyf4XqFwAA//8DAFBLAQItABQABgAIAAAAIQC2gziS/gAAAOEBAAATAAAA&#10;AAAAAAAAAAAAAAAAAABbQ29udGVudF9UeXBlc10ueG1sUEsBAi0AFAAGAAgAAAAhADj9If/WAAAA&#10;lAEAAAsAAAAAAAAAAAAAAAAALwEAAF9yZWxzLy5yZWxzUEsBAi0AFAAGAAgAAAAhACjsEB8MAgAA&#10;9wMAAA4AAAAAAAAAAAAAAAAALgIAAGRycy9lMm9Eb2MueG1sUEsBAi0AFAAGAAgAAAAhANyWVgre&#10;AAAACgEAAA8AAAAAAAAAAAAAAAAAZgQAAGRycy9kb3ducmV2LnhtbFBLBQYAAAAABAAEAPMAAABx&#10;BQAAAAA=&#10;" filled="f" stroked="f">
                <v:textbox>
                  <w:txbxContent>
                    <w:p w14:paraId="48AA69F7" w14:textId="63725B50" w:rsidR="0094738A" w:rsidRPr="00E33303" w:rsidRDefault="00E33303" w:rsidP="00457BD8">
                      <w:pP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33303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Executive Summary.</w:t>
                      </w:r>
                    </w:p>
                    <w:p w14:paraId="6DE5CD93" w14:textId="1DE3FC15" w:rsidR="00F82D4F" w:rsidRPr="00314812" w:rsidRDefault="00F82D4F" w:rsidP="00F82D4F">
                      <w:pPr>
                        <w:spacing w:after="0" w:line="240" w:lineRule="auto"/>
                        <w:rPr>
                          <w:rFonts w:eastAsia="Nunito" w:cstheme="minorHAnsi"/>
                          <w:color w:val="404040"/>
                          <w:sz w:val="24"/>
                          <w:szCs w:val="24"/>
                          <w:u w:val="single"/>
                          <w:vertAlign w:val="superscript"/>
                        </w:rPr>
                      </w:pPr>
                      <w:r w:rsidRPr="003148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 xml:space="preserve">A highly </w:t>
                      </w:r>
                      <w:r w:rsidRPr="003148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motivated</w:t>
                      </w:r>
                      <w:r w:rsidR="003148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 xml:space="preserve"> and dependable</w:t>
                      </w:r>
                      <w:r w:rsidRPr="003148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 professional offering proficiency in data entry combined with strong mathematical and analytical thinking skills. Personable team player with exceptional customer service abilities. Fast learner and committed to continuous, self-directed learning.</w:t>
                      </w:r>
                      <w:r w:rsidRPr="00314812">
                        <w:rPr>
                          <w:rFonts w:cstheme="minorHAnsi"/>
                          <w:sz w:val="24"/>
                          <w:szCs w:val="24"/>
                        </w:rPr>
                        <w:t xml:space="preserve"> Committed to helping companies advance by helping them to develop strategic plans based on predictive modeling and findings.</w:t>
                      </w:r>
                    </w:p>
                    <w:p w14:paraId="38B096E7" w14:textId="0B83D5C4" w:rsidR="00457BD8" w:rsidRPr="00AB5541" w:rsidRDefault="007A774C" w:rsidP="00457BD8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</w:rPr>
                      </w:pPr>
                      <w:r w:rsidRPr="00AB5541">
                        <w:rPr>
                          <w:rFonts w:ascii="News Gothic MT" w:hAnsi="News Gothic MT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812" w:rsidRPr="0044087D"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79C810FD" wp14:editId="7B2AF4EE">
                <wp:simplePos x="0" y="0"/>
                <wp:positionH relativeFrom="page">
                  <wp:align>left</wp:align>
                </wp:positionH>
                <wp:positionV relativeFrom="paragraph">
                  <wp:posOffset>-2682240</wp:posOffset>
                </wp:positionV>
                <wp:extent cx="2133600" cy="13496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496925"/>
                        </a:xfrm>
                        <a:prstGeom prst="rect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33EA" id="Rectangle 2" o:spid="_x0000_s1026" style="position:absolute;margin-left:0;margin-top:-211.2pt;width:168pt;height:1062.75pt;z-index:25167462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9joAIAANcFAAAOAAAAZHJzL2Uyb0RvYy54bWysVNtuGyEQfa/Uf0C8N3uxnYuVdWQlSlUp&#10;TaIkVZ4xC96VWIYC9tr9+g7sJW6StlJVP2AGZs5hzs7M+cWuUWQrrKtBFzQ7SikRmkNZ63VBvz1d&#10;fzqlxHmmS6ZAi4LuhaMXi48fzlszFzlUoEphCYJoN29NQSvvzTxJHK9Ew9wRGKHxUoJtmEfTrpPS&#10;shbRG5XkaXqctGBLY4EL5/D0qruki4gvpeD+TkonPFEFxbf5uNq4rsKaLM7ZfG2ZqWreP4P9wysa&#10;VmskHaGumGdkY+s3UE3NLTiQ/ohDk4CUNRcxB8wmS19l81gxI2IuKI4zo0zu/8Hy2+29JXVZ0JwS&#10;zRr8RA8oGtNrJUge5GmNm6PXo7m3veVwG3LdSduEf8yC7KKk+1FSsfOE42GeTSbHKSrP8S6bTM+O&#10;z/JZgE1e4o11/rOAhoRNQS3yRy3Z9sb5znVwCXQOVF1e10pFw65Xl8qSLQsfOJ1NTk569F/clH4b&#10;GUpMjLGMc6F9FonVpvkKZYc5S/E3QA4h8fkHBJhMYEiCVp06cef3SgRepR+ERJGDHpEglvf73K5i&#10;pfgbdQQMyBJlGLG7x/8Gu9Ox9w+hInbHGJz+6WFd8BgRmUH7MbipNdj3ABQq2jN3/oNInTRBpRWU&#10;eyxBC11vOsOva6yDG+b8PbPYjFg8OGD8HS5SQVtQ6HeUVGB/vHce/LFH8JaSFpu7oO77hllBifqi&#10;sXvOsuk0TINoTGcnORr28GZ1eKM3zSVgeWU4ygyP2+Dv1bCVFppnnEPLwIpXTHPkLij3djAufTd0&#10;cJJxsVxGN5wAhvkb/Wh4AA+qhjp/2j0za/pm8NhItzAMAjZ/1ROdb4jUsNx4kHVsmBdde71xesSa&#10;7SddGE+HdvR6mceLnwAAAP//AwBQSwMEFAAGAAgAAAAhAPwxt9DiAAAACgEAAA8AAABkcnMvZG93&#10;bnJldi54bWxMj8FOwzAQRO9I/IO1SNxap0nUoBCnQoEigcqBUoG4ufE2iYjXUey24e9ZTnDcmdHs&#10;m2I12V6ccPSdIwWLeQQCqXamo0bB7m09uwHhgyaje0eo4Bs9rMrLi0Lnxp3pFU/b0AguIZ9rBW0I&#10;Qy6lr1u02s/dgMTewY1WBz7HRppRn7nc9jKOoqW0uiP+0OoBqxbrr+3RKsh88jKkptp8PD5Vh/vn&#10;94fsc71T6vpqursFEXAKf2H4xWd0KJlp745kvOgV8JCgYJbGcQqC/SRZsrTnYBYlC5BlIf9PKH8A&#10;AAD//wMAUEsBAi0AFAAGAAgAAAAhALaDOJL+AAAA4QEAABMAAAAAAAAAAAAAAAAAAAAAAFtDb250&#10;ZW50X1R5cGVzXS54bWxQSwECLQAUAAYACAAAACEAOP0h/9YAAACUAQAACwAAAAAAAAAAAAAAAAAv&#10;AQAAX3JlbHMvLnJlbHNQSwECLQAUAAYACAAAACEAb4EfY6ACAADXBQAADgAAAAAAAAAAAAAAAAAu&#10;AgAAZHJzL2Uyb0RvYy54bWxQSwECLQAUAAYACAAAACEA/DG30OIAAAAKAQAADwAAAAAAAAAAAAAA&#10;AAD6BAAAZHJzL2Rvd25yZXYueG1sUEsFBgAAAAAEAAQA8wAAAAkGAAAAAA==&#10;" fillcolor="#005377" strokecolor="#1f3763 [1604]" strokeweight="1pt">
                <w10:wrap anchorx="page"/>
              </v:rect>
            </w:pict>
          </mc:Fallback>
        </mc:AlternateContent>
      </w:r>
      <w:r w:rsidR="003148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4AD68" wp14:editId="1419C21F">
                <wp:simplePos x="0" y="0"/>
                <wp:positionH relativeFrom="column">
                  <wp:posOffset>-180975</wp:posOffset>
                </wp:positionH>
                <wp:positionV relativeFrom="paragraph">
                  <wp:posOffset>219075</wp:posOffset>
                </wp:positionV>
                <wp:extent cx="1713865" cy="12573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7CDFAD" w14:textId="6085E702" w:rsidR="00457BD8" w:rsidRPr="00314812" w:rsidRDefault="00BB72EA" w:rsidP="00E7631B">
                            <w:pPr>
                              <w:jc w:val="center"/>
                              <w:rPr>
                                <w:rFonts w:ascii="News Gothic MT" w:hAnsi="News Gothic MT" w:cs="Euphemia UCAS"/>
                                <w:b/>
                                <w:bCs/>
                                <w:noProof/>
                                <w:color w:val="FFFFFF" w:themeColor="background1"/>
                                <w:sz w:val="52"/>
                                <w:szCs w:val="52"/>
                                <w:lang w:val="en-KE"/>
                              </w:rPr>
                            </w:pPr>
                            <w:r w:rsidRPr="00314812">
                              <w:rPr>
                                <w:rFonts w:ascii="News Gothic MT" w:hAnsi="News Gothic MT" w:cs="Euphemia UCAS"/>
                                <w:b/>
                                <w:bCs/>
                                <w:noProof/>
                                <w:color w:val="FFFFFF" w:themeColor="background1"/>
                                <w:sz w:val="52"/>
                                <w:szCs w:val="52"/>
                                <w:lang w:val="en-KE"/>
                              </w:rPr>
                              <w:t>ALVIN</w:t>
                            </w:r>
                            <w:r w:rsidR="00774E70" w:rsidRPr="00314812">
                              <w:rPr>
                                <w:rFonts w:ascii="News Gothic MT" w:hAnsi="News Gothic MT" w:cs="Euphemia UCAS"/>
                                <w:b/>
                                <w:bCs/>
                                <w:noProof/>
                                <w:color w:val="FFFFFF" w:themeColor="background1"/>
                                <w:sz w:val="52"/>
                                <w:szCs w:val="52"/>
                                <w:lang w:val="es-ES_tradnl"/>
                              </w:rPr>
                              <w:t xml:space="preserve"> </w:t>
                            </w:r>
                            <w:r w:rsidRPr="00314812">
                              <w:rPr>
                                <w:rFonts w:ascii="News Gothic MT" w:hAnsi="News Gothic MT" w:cs="Euphemia UCAS"/>
                                <w:b/>
                                <w:bCs/>
                                <w:noProof/>
                                <w:color w:val="FFFFFF" w:themeColor="background1"/>
                                <w:sz w:val="52"/>
                                <w:szCs w:val="52"/>
                                <w:lang w:val="en-KE"/>
                              </w:rPr>
                              <w:t>KINOTI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AD68" id="Text Box 1" o:spid="_x0000_s1027" type="#_x0000_t202" style="position:absolute;margin-left:-14.25pt;margin-top:17.25pt;width:134.95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JALQIAAF4EAAAOAAAAZHJzL2Uyb0RvYy54bWysVFFv2jAQfp+0/2D5fSShULqIULFWTJNQ&#10;WwmmPhvHJpFin2cbEvbrd3YCZd2epr0457vz+b77Pmd+36mGHIV1NeiCZqOUEqE5lLXeF/T7dvXp&#10;jhLnmS5ZA1oU9CQcvV98/DBvTS7GUEFTCkuwiHZ5awpaeW/yJHG8Eoq5ERihMSjBKuZxa/dJaVmL&#10;1VWTjNP0NmnBlsYCF86h97EP0kWsL6Xg/llKJzxpCoq9+bjauO7CmizmLN9bZqqaD22wf+hCsVrj&#10;pZdSj8wzcrD1H6VUzS04kH7EQSUgZc1FxIBosvQdmk3FjIhYcDjOXMbk/l9Z/nR8saQukTtKNFNI&#10;0VZ0nnyBjmRhOq1xOSZtDKb5Dt0hc/A7dAbQnbQqfBEOwTjO+XSZbSjGw6FZdnN3O6WEYywbT2c3&#10;aZx+8nbcWOe/ClAkGAW1SF6cKTuunccrMfWcEm7TsKqbJhLY6N8cmNh7RFTAcDog6TsOlu923YB7&#10;QLOD8oQgLfQicYavamxkzZx/YRZVgbhQ6f4ZF9lAW1AYLEoqsD//5g/5SBZGKWlRZQV1Pw7MCkqa&#10;bxpp/JxNJkGWcTOZzsa4sdeR3XVEH9QDoJCRKuwumiHfN2dTWlCv+CCW4VYMMc3x7oL6s/nge+3j&#10;g+JiuYxJKETD/FpvDA+lwyTDmLfdK7Nm4MIjjU9w1iPL31HS5/YcLA8eZB35CnPup4rkhQ2KONI4&#10;PLjwSq73Mevtt7D4BQAA//8DAFBLAwQUAAYACAAAACEAV3FLDt8AAAAKAQAADwAAAGRycy9kb3du&#10;cmV2LnhtbEyPTU/DMAyG70j7D5EncduSdS0apek0gbiCGB8St6zx2mqNUzXZWv495sROtuVHrx8X&#10;28l14oJDaD1pWC0VCKTK25ZqDR/vz4sNiBANWdN5Qg0/GGBbzm4Kk1s/0hte9rEWHEIhNxqaGPtc&#10;ylA16ExY+h6Jd0c/OBN5HGppBzNyuOtkotSddKYlvtCYHh8brE77s9Pw+XL8/krVa/3ksn70k5Lk&#10;7qXWt/Np9wAi4hT/YfjTZ3Uo2engz2SD6DQskk3GqIZ1ypWBJF2lIA7crJMMZFnI6xfKXwAAAP//&#10;AwBQSwECLQAUAAYACAAAACEAtoM4kv4AAADhAQAAEwAAAAAAAAAAAAAAAAAAAAAAW0NvbnRlbnRf&#10;VHlwZXNdLnhtbFBLAQItABQABgAIAAAAIQA4/SH/1gAAAJQBAAALAAAAAAAAAAAAAAAAAC8BAABf&#10;cmVscy8ucmVsc1BLAQItABQABgAIAAAAIQAskpJALQIAAF4EAAAOAAAAAAAAAAAAAAAAAC4CAABk&#10;cnMvZTJvRG9jLnhtbFBLAQItABQABgAIAAAAIQBXcUsO3wAAAAoBAAAPAAAAAAAAAAAAAAAAAIcE&#10;AABkcnMvZG93bnJldi54bWxQSwUGAAAAAAQABADzAAAAkwUAAAAA&#10;" filled="f" stroked="f">
                <v:textbox>
                  <w:txbxContent>
                    <w:p w14:paraId="3E7CDFAD" w14:textId="6085E702" w:rsidR="00457BD8" w:rsidRPr="00314812" w:rsidRDefault="00BB72EA" w:rsidP="00E7631B">
                      <w:pPr>
                        <w:jc w:val="center"/>
                        <w:rPr>
                          <w:rFonts w:ascii="News Gothic MT" w:hAnsi="News Gothic MT" w:cs="Euphemia UCAS"/>
                          <w:b/>
                          <w:bCs/>
                          <w:noProof/>
                          <w:color w:val="FFFFFF" w:themeColor="background1"/>
                          <w:sz w:val="52"/>
                          <w:szCs w:val="52"/>
                          <w:lang w:val="en-KE"/>
                        </w:rPr>
                      </w:pPr>
                      <w:r w:rsidRPr="00314812">
                        <w:rPr>
                          <w:rFonts w:ascii="News Gothic MT" w:hAnsi="News Gothic MT" w:cs="Euphemia UCAS"/>
                          <w:b/>
                          <w:bCs/>
                          <w:noProof/>
                          <w:color w:val="FFFFFF" w:themeColor="background1"/>
                          <w:sz w:val="52"/>
                          <w:szCs w:val="52"/>
                          <w:lang w:val="en-KE"/>
                        </w:rPr>
                        <w:t>ALVIN</w:t>
                      </w:r>
                      <w:r w:rsidR="00774E70" w:rsidRPr="00314812">
                        <w:rPr>
                          <w:rFonts w:ascii="News Gothic MT" w:hAnsi="News Gothic MT" w:cs="Euphemia UCAS"/>
                          <w:b/>
                          <w:bCs/>
                          <w:noProof/>
                          <w:color w:val="FFFFFF" w:themeColor="background1"/>
                          <w:sz w:val="52"/>
                          <w:szCs w:val="52"/>
                          <w:lang w:val="es-ES_tradnl"/>
                        </w:rPr>
                        <w:t xml:space="preserve"> </w:t>
                      </w:r>
                      <w:r w:rsidRPr="00314812">
                        <w:rPr>
                          <w:rFonts w:ascii="News Gothic MT" w:hAnsi="News Gothic MT" w:cs="Euphemia UCAS"/>
                          <w:b/>
                          <w:bCs/>
                          <w:noProof/>
                          <w:color w:val="FFFFFF" w:themeColor="background1"/>
                          <w:sz w:val="52"/>
                          <w:szCs w:val="52"/>
                          <w:lang w:val="en-KE"/>
                        </w:rPr>
                        <w:t>KINOTI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2E1140" w14:textId="124E1DC4" w:rsidR="00DF3209" w:rsidRDefault="00906DBD" w:rsidP="00502FF0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9D8A292" wp14:editId="66E1A7FC">
                <wp:simplePos x="0" y="0"/>
                <wp:positionH relativeFrom="column">
                  <wp:posOffset>285750</wp:posOffset>
                </wp:positionH>
                <wp:positionV relativeFrom="paragraph">
                  <wp:posOffset>4438650</wp:posOffset>
                </wp:positionV>
                <wp:extent cx="115305" cy="11493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5" cy="114935"/>
                        </a:xfrm>
                        <a:prstGeom prst="ellipse">
                          <a:avLst/>
                        </a:prstGeom>
                        <a:solidFill>
                          <a:srgbClr val="3A4454"/>
                        </a:solidFill>
                        <a:ln>
                          <a:solidFill>
                            <a:srgbClr val="0053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71D6B" id="Oval 4" o:spid="_x0000_s1026" style="position:absolute;margin-left:22.5pt;margin-top:349.5pt;width:9.1pt;height:9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nYmwIAAKsFAAAOAAAAZHJzL2Uyb0RvYy54bWysVEtv2zAMvg/YfxB0X20n9roGdYqgRYcB&#10;RRusHXpWZCkWoNckJU7260fJj2Zr0cOwHBRRJD+Sn0leXh2URHvmvDC6xsVZjhHT1DRCb2v84+n2&#10;0xeMfCC6IdJoVuMj8/hq+fHDZWcXbGZaIxvmEIBov+hsjdsQ7CLLPG2ZIv7MWKZByY1TJIDotlnj&#10;SAfoSmazPP+cdcY11hnKvIfXm16Jlwmfc0bDA+eeBSRrDLmFdLp0buKZLS/JYuuIbQUd0iD/kIUi&#10;QkPQCeqGBIJ2TryCUoI64w0PZ9SozHAuKEs1QDVF/lc1jy2xLNUC5Hg70eT/Hyy9368dEk2NS4w0&#10;UfCJHvZEojIy01m/AINHu3aD5OEayzxwp+I/FIAOic3jxCY7BEThsSiqeV5hREFVFOXFvIqY2Yuz&#10;dT58ZUaheKkxk1JYH+slC7K/86G3Hq3iszdSNLdCyiS47eZaOgTp1ni+KssqJQ0B/jCT+n3PPK/m&#10;5+dDaieegBNds0hCX3a6haNkEVDq74wDcVDoLKWcWpZNCRFKmQ5Fr2pJw/o8qxx+Y7DY5NEjsZIA&#10;IzKH+ibsAWC07EFG7J6gwT66stTxk3P+XmK98+SRIhsdJmcltHFvAUioaojc248k9dREljamOUJb&#10;OdPPm7f0VsA3viM+rImDAYNRhKURHuDg0nQ1NsMNo9a4X2+9R3voe9Bi1MHA1tj/3BHHMJLfNEzE&#10;RVGWccKTUFbnMxDcqWZzqtE7dW2gbwpYT5ama7QPcrxyZ9Qz7JZVjAoqoinErjENbhSuQ79IYDtR&#10;tlolM5hqS8KdfrQ0gkdWYwM/HZ6Js0OjB5iQezMO96tm722jpzarXTBcpEl44XXgGzZCapxhe8WV&#10;cyonq5cdu/wNAAD//wMAUEsDBBQABgAIAAAAIQCUBc3G3wAAAAkBAAAPAAAAZHJzL2Rvd25yZXYu&#10;eG1sTI9BT4NAEIXvJv6HzZh4swutUosMjSExaj2B9b5lp4Cys4TdUvz3rie9vcl7efO9bDubXkw0&#10;us4yQryIQBDXVnfcIOzfn27uQTivWKveMiF8k4NtfnmRqVTbM5c0Vb4RoYRdqhBa74dUSle3ZJRb&#10;2IE4eEc7GuXDOTZSj+ocyk0vl1GUSKM6Dh9aNVDRUv1VnQxCtN+Vxap6LT7l28fLs56O9VBOiNdX&#10;8+MDCE+z/wvDL35AhzwwHeyJtRM9wu1dmOIRks0miBBIVksQB4R1vI5B5pn8vyD/AQAA//8DAFBL&#10;AQItABQABgAIAAAAIQC2gziS/gAAAOEBAAATAAAAAAAAAAAAAAAAAAAAAABbQ29udGVudF9UeXBl&#10;c10ueG1sUEsBAi0AFAAGAAgAAAAhADj9If/WAAAAlAEAAAsAAAAAAAAAAAAAAAAALwEAAF9yZWxz&#10;Ly5yZWxzUEsBAi0AFAAGAAgAAAAhABWQidibAgAAqwUAAA4AAAAAAAAAAAAAAAAALgIAAGRycy9l&#10;Mm9Eb2MueG1sUEsBAi0AFAAGAAgAAAAhAJQFzcbfAAAACQEAAA8AAAAAAAAAAAAAAAAA9QQAAGRy&#10;cy9kb3ducmV2LnhtbFBLBQYAAAAABAAEAPMAAAABBgAAAAA=&#10;" fillcolor="#3a4454" strokecolor="#005377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9089395" wp14:editId="2D76FDAE">
                <wp:simplePos x="0" y="0"/>
                <wp:positionH relativeFrom="margin">
                  <wp:posOffset>-295275</wp:posOffset>
                </wp:positionH>
                <wp:positionV relativeFrom="margin">
                  <wp:posOffset>7124700</wp:posOffset>
                </wp:positionV>
                <wp:extent cx="1601470" cy="114935"/>
                <wp:effectExtent l="0" t="0" r="17780" b="18415"/>
                <wp:wrapThrough wrapText="bothSides">
                  <wp:wrapPolygon edited="0">
                    <wp:start x="0" y="0"/>
                    <wp:lineTo x="0" y="21481"/>
                    <wp:lineTo x="21583" y="21481"/>
                    <wp:lineTo x="21583" y="0"/>
                    <wp:lineTo x="0" y="0"/>
                  </wp:wrapPolygon>
                </wp:wrapThrough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      </a:ext>
                        </a:extLst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0" y="9547"/>
                            <a:ext cx="1581673" cy="105653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F9A95" id="Group 261" o:spid="_x0000_s1026" style="position:absolute;margin-left:-23.25pt;margin-top:561pt;width:126.1pt;height:9.05pt;z-index:251825152;mso-position-horizontal-relative:margin;mso-position-vertical-relative:margin;mso-width-relative:margin;mso-height-relative:margin" coordsize="1602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YFWAMAAFMLAAAOAAAAZHJzL2Uyb0RvYy54bWzsVltv0zAUfkfiP0R+73Jpkq7VsqnrLkKa&#10;tmkD8ew6zkVybGO7Swfiv3PsXDq2AaJIiAdeUh+f++fjrz462TbMe6BK14JnKDwIkEc5EXnNywx9&#10;eH8xOUSeNpjnmAlOM/RINTo5fvvmqJULGolKsJwqD4JwvWhlhipj5ML3Nalog/WBkJSDshCqwQZE&#10;Vfq5wi1Eb5gfBUHqt0LlUglCtYbds06Jjl38oqDE3BSFpsZjGYLajPsq913br398hBelwrKqSV8G&#10;3qOKBtccko6hzrDB3kbVL0I1NVFCi8IcENH4oihqQl0P0E0YPOvmUomNdL2Ui7aUI0wA7TOc9g5L&#10;rh9ulVfnGYrSEHkcN3BILq9nNwCeVpYLsLpU8l7eqn6j7CTb8bZQjf2FXrytA/ZxBJZujUdgM0yD&#10;MJ4B/gR0YRjPp0mHPKngeF64kep85winPDomIFhHf5cWUlxpYwuwyRzkX4LV6vR8mkaTiyhIJ/F6&#10;Hk3mh/PlJEwP50EaRWen6fnXPs7g79s+x7ZaCeOod4jrP0P8vsKSuoPUFssR8WhA/A4GFfOSUUA9&#10;spXZAsByhFwvNKD/G3j/AjaptLmkovHsIkMK8rv5xQ+AZofwYGKTasHq/KJmzAmqXK+Y8h6wvVRR&#10;MputejC/M2N8P084XOsKBzI07VbmkVEbkPE7WsDEwlhFrmTHFXQsCBNCuQk7VYVz2tWZwBgNszN6&#10;uElyAW3kAvobY/cBLA+9jN0B1NtbV+qoZnQOflZY5zx6uMyCm9G5qblQrwVg0FWfubMfQOqgsSit&#10;Rf4I06VER3RakosaDvgKa3OLFTAbXCVga3MDn4KJNkOiXyGvEurza/vWHsYftMhrgSkzpD9tsKLI&#10;Y+84XIx5GMeWWp0QJ7MIBPVUs36q4ZtmJWBugGygOre09oYNy0KJ5iOQ+tJmBRXmBHJniBg1CCvT&#10;MTj8LRC6XDozoFOJzRW/l8QGt6jaAX6//YiV7KfcwGW/FsNlxItnw97ZWk8ulhsjitrdhB2uPd5A&#10;DN0F/QsMMX2NIaZ7MMQ8iWfWreNJR8rJYZjOIIEj5SBJExf3CbcODPDHJDFdxnES70MSP/L8TxL/&#10;SeLfJwn3qICXm/uf6V+Z9mn4VHaksnsLH38DAAD//wMAUEsDBBQABgAIAAAAIQBeG5oB4gAAAA0B&#10;AAAPAAAAZHJzL2Rvd25yZXYueG1sTI/BTsMwEETvSPyDtUjcWtuhKSjEqaoKOFVItEiImxtvk6ix&#10;HcVukv492xM97szT7Ey+mmzLBuxD450CORfA0JXeNK5S8L1/n70AC1E7o1vvUMEFA6yK+7tcZ8aP&#10;7guHXawYhbiQaQV1jF3GeShrtDrMfYeOvKPvrY509hU3vR4p3LY8EWLJrW4cfah1h5say9PubBV8&#10;jHpcP8m3YXs6bi6/+/TzZytRqceHaf0KLOIU/2G41qfqUFCngz87E1irYLZYpoSSIZOEVhGSiPQZ&#10;2OEqLYQEXuT8dkXxBwAA//8DAFBLAQItABQABgAIAAAAIQC2gziS/gAAAOEBAAATAAAAAAAAAAAA&#10;AAAAAAAAAABbQ29udGVudF9UeXBlc10ueG1sUEsBAi0AFAAGAAgAAAAhADj9If/WAAAAlAEAAAsA&#10;AAAAAAAAAAAAAAAALwEAAF9yZWxzLy5yZWxzUEsBAi0AFAAGAAgAAAAhACwipgVYAwAAUwsAAA4A&#10;AAAAAAAAAAAAAAAALgIAAGRycy9lMm9Eb2MueG1sUEsBAi0AFAAGAAgAAAAhAF4bmgHiAAAADQEA&#10;AA8AAAAAAAAAAAAAAAAAsgUAAGRycy9kb3ducmV2LnhtbFBLBQYAAAAABAAEAPMAAADBBgAAAAA=&#10;">
                <v:rect id="Rectangle 262" o:spid="_x0000_s1027" style="position:absolute;width:16020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zYxwAAANwAAAAPAAAAZHJzL2Rvd25yZXYueG1sRI9PawIx&#10;FMTvhX6H8Aq9FM26oOjWKFUo6qH+R3p8bJ67S5OX7SbV7bc3BaHHYWZ+w4ynrTXiQo2vHCvodRMQ&#10;xLnTFRcKjof3zhCED8gajWNS8EseppPHhzFm2l15R5d9KESEsM9QQRlCnUnp85Is+q6riaN3do3F&#10;EGVTSN3gNcKtkWmSDKTFiuNCiTXNS8q/9j9WwWLU+zx/983L1uTVarZZ+I/1aajU81P79goiUBv+&#10;w/f2UitIByn8nYlHQE5uAAAA//8DAFBLAQItABQABgAIAAAAIQDb4fbL7gAAAIUBAAATAAAAAAAA&#10;AAAAAAAAAAAAAABbQ29udGVudF9UeXBlc10ueG1sUEsBAi0AFAAGAAgAAAAhAFr0LFu/AAAAFQEA&#10;AAsAAAAAAAAAAAAAAAAAHwEAAF9yZWxzLy5yZWxzUEsBAi0AFAAGAAgAAAAhACRKHNjHAAAA3AAA&#10;AA8AAAAAAAAAAAAAAAAABwIAAGRycy9kb3ducmV2LnhtbFBLBQYAAAAAAwADALcAAAD7AgAAAAA=&#10;" fillcolor="#02577c" strokecolor="#02577c" strokeweight="1pt"/>
                <v:rect id="Rectangle 263" o:spid="_x0000_s1028" style="position:absolute;top:95;width:15816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ZRxAAAANwAAAAPAAAAZHJzL2Rvd25yZXYueG1sRI9Ra8Iw&#10;FIXfB/6HcIW9zXSKMjqjBF3BF0HdfsCluTZ1zU1pMtv5640w2OPhnPMdznI9uEZcqQu1ZwWvkwwE&#10;celNzZWCr8/i5Q1EiMgGG8+k4JcCrFejpyXmxvd8pOspViJBOOSowMbY5lKG0pLDMPEtcfLOvnMY&#10;k+wqaTrsE9w1cpplC+mw5rRgsaWNpfL79OMU9O72cdvqAx6HfXGxxVzrmddKPY8H/Q4i0hD/w3/t&#10;nVEwXczgcSYdAbm6AwAA//8DAFBLAQItABQABgAIAAAAIQDb4fbL7gAAAIUBAAATAAAAAAAAAAAA&#10;AAAAAAAAAABbQ29udGVudF9UeXBlc10ueG1sUEsBAi0AFAAGAAgAAAAhAFr0LFu/AAAAFQEAAAsA&#10;AAAAAAAAAAAAAAAAHwEAAF9yZWxzLy5yZWxzUEsBAi0AFAAGAAgAAAAhAIRRplHEAAAA3AAAAA8A&#10;AAAAAAAAAAAAAAAABwIAAGRycy9kb3ducmV2LnhtbFBLBQYAAAAAAwADALcAAAD4AgAAAAA=&#10;" fillcolor="#3a4454" strokecolor="#3a4454" strokeweight="1pt"/>
                <w10:wrap type="through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CBA96D0" wp14:editId="1F251AAB">
                <wp:simplePos x="0" y="0"/>
                <wp:positionH relativeFrom="margin">
                  <wp:posOffset>-295275</wp:posOffset>
                </wp:positionH>
                <wp:positionV relativeFrom="margin">
                  <wp:posOffset>7515225</wp:posOffset>
                </wp:positionV>
                <wp:extent cx="1638300" cy="114935"/>
                <wp:effectExtent l="0" t="0" r="19050" b="1841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14935"/>
                          <a:chOff x="0" y="0"/>
                          <a:chExt cx="1638300" cy="1152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      </a:ext>
                        </a:extLst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0"/>
                            <a:ext cx="1638300" cy="115200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155B2" id="Group 264" o:spid="_x0000_s1026" style="position:absolute;margin-left:-23.25pt;margin-top:591.75pt;width:129pt;height:9.05pt;z-index:251827200;mso-position-horizontal-relative:margin;mso-position-vertical-relative:margin;mso-width-relative:margin;mso-height-relative:margin" coordsize="16383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IGSQMAAFALAAAOAAAAZHJzL2Uyb0RvYy54bWzsVltP2zAUfp+0/xD5veTSNrQVAZVC0SQE&#10;CJh4dh3nIjm2Z7tN2bT/vmPnwq2bNtCmPfCS2D73z8effXC0rZi3oUqXgico3AuQRzkRacnzBH2+&#10;XQ4myNMG8xQzwWmC7qlGR4cfPxzUckYjUQiWUuWBE65ntUxQYYyc+b4mBa2w3hOSchBmQlXYwFTl&#10;fqpwDd4r5kdBEPu1UKlUglCtYfWkEaJD5z/LKDGXWaap8ViCIDfjvsp9V/brHx7gWa6wLErSpoFf&#10;kUWFSw5Be1cn2GBvrcoXrqqSKKFFZvaIqHyRZSWhrgaoJgyeVXOmxFq6WvJZncseJoD2GU6vdksu&#10;NlfKK9MERfEIeRxXsEkurmcXAJ5a5jPQOlPyRl6pdiFvZrbibaYq+4davK0D9r4Hlm6NR2AxjIeT&#10;YQD4E5CF4Wg6HDfIkwK254UZKU53G45hy62h/xAWQpxrYxOwwRzk34LF4vh0GEeDZRTEg9FqGg2m&#10;k+l8EMaTaRBH0clxfPq99dPZ+7bOvqxaQjvqB8T12xC/KbCkbiO1xbJHfNwhfg2NinnOKKDuoLEJ&#10;gGYPuZ5pQP/38Q4AqR7vHbBJpc0ZFZVnBwlSEN/1L94Amg3CnYoNqgUr02XJmJuofLVgyttge6ii&#10;8f7+ogXziRrjr7OEzbWmsCFd0W5k7hm1Dhm/phl0LLRV5FJ2XEH7hDAhlJuwERU4pU2eY8Cj653e&#10;wnWSc2g9Z1Bf77t1YHnope8GoFbfmlJHNb1x8KvEGuPewkUW3PTGVcmF2uWAQVVt5Ea/A6mBxqK0&#10;Euk9dJcSDdFpSZYlbPA51uYKK2A26Alga3MJn4yJOkGiHSGvEOrrrnWrD+0PUuTVwJQJ0l/WWFHk&#10;sU8cDsY0HI0stbrJaLwfwUQ9lqweS/i6WgjomxDuBUnc0Oob1g0zJao7IPW5jQoizAnEThAxqpss&#10;TMPgcC0QOp87NaBTic05v5HEOreo2ga+3d5hJdsuN3DYL0R3GPHsWbM3utaSi/naiKx0J+EB1xZv&#10;IAZLi/+EIeJdDBHbNrAJvIUhnjDy32SI4Xw0GrurBE72HzHEzyzfGeKdIf5/hnAvCni2uUumfWLa&#10;d+HjuWOUh4fw4Q8AAAD//wMAUEsDBBQABgAIAAAAIQAhfBNb4QAAAA0BAAAPAAAAZHJzL2Rvd25y&#10;ZXYueG1sTI9Ba8JAEIXvhf6HZYTedLOxBonZiEjbkxSqhdLbmIxJMLsbsmsS/32np/b2Zt7jzTfZ&#10;djKtGKj3jbMa1CICQbZwZWMrDZ+n1/kahA9oS2ydJQ138rDNHx8yTEs32g8ajqESXGJ9ihrqELpU&#10;Sl/UZNAvXEeWvYvrDQYe+0qWPY5cbloZR1EiDTaWL9TY0b6m4nq8GQ1vI467pXoZDtfL/v59Wr1/&#10;HRRp/TSbdhsQgabwF4ZffEaHnJnO7mZLL1oN8+dkxVE21HrJiiOxUizOvIojlYDMM/n/i/wHAAD/&#10;/wMAUEsBAi0AFAAGAAgAAAAhALaDOJL+AAAA4QEAABMAAAAAAAAAAAAAAAAAAAAAAFtDb250ZW50&#10;X1R5cGVzXS54bWxQSwECLQAUAAYACAAAACEAOP0h/9YAAACUAQAACwAAAAAAAAAAAAAAAAAvAQAA&#10;X3JlbHMvLnJlbHNQSwECLQAUAAYACAAAACEAJ2iSBkkDAABQCwAADgAAAAAAAAAAAAAAAAAuAgAA&#10;ZHJzL2Uyb0RvYy54bWxQSwECLQAUAAYACAAAACEAIXwTW+EAAAANAQAADwAAAAAAAAAAAAAAAACj&#10;BQAAZHJzL2Rvd25yZXYueG1sUEsFBgAAAAAEAAQA8wAAALEGAAAAAA==&#10;">
                <v:rect id="Rectangle 265" o:spid="_x0000_s1027" style="position:absolute;width:16020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4SsyAAAANwAAAAPAAAAZHJzL2Rvd25yZXYueG1sRI9PawIx&#10;FMTvQr9DeAUvpWYVFLs1SlsQ9VD/rFJ6fGyeu0uTl+0m1fXbN4LgcZiZ3zCTWWuNOFHjK8cK+r0E&#10;BHHudMWFgsN+/jwG4QOyRuOYFFzIw2z60Jlgqt2Zd3TKQiEihH2KCsoQ6lRKn5dk0fdcTRy9o2ss&#10;hiibQuoGzxFujRwkyUharDgulFjTR0n5T/ZnFSxe+t/H36F52pq8Wr1vFv5z/TVWqvvYvr2CCNSG&#10;e/jWXmoFg9EQrmfiEZDTfwAAAP//AwBQSwECLQAUAAYACAAAACEA2+H2y+4AAACFAQAAEwAAAAAA&#10;AAAAAAAAAAAAAAAAW0NvbnRlbnRfVHlwZXNdLnhtbFBLAQItABQABgAIAAAAIQBa9CxbvwAAABUB&#10;AAALAAAAAAAAAAAAAAAAAB8BAABfcmVscy8ucmVsc1BLAQItABQABgAIAAAAIQCro4SsyAAAANwA&#10;AAAPAAAAAAAAAAAAAAAAAAcCAABkcnMvZG93bnJldi54bWxQSwUGAAAAAAMAAwC3AAAA/AIAAAAA&#10;" fillcolor="#02577c" strokecolor="#02577c" strokeweight="1pt"/>
                <v:rect id="Rectangle 266" o:spid="_x0000_s1028" style="position:absolute;width:16383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XJxQAAANwAAAAPAAAAZHJzL2Rvd25yZXYueG1sRI/NasMw&#10;EITvgb6D2EJuidyUmuJGCaKtoZdCfvoAi7W1nFgrY6mxk6evAoEch5n5hlmuR9eKE/Wh8azgaZ6B&#10;IK68abhW8LMvZ68gQkQ22HomBWcKsF49TJZYGD/wlk67WIsE4VCgAhtjV0gZKksOw9x3xMn79b3D&#10;mGRfS9PjkOCulYssy6XDhtOCxY7eLVXH3Z9TMLjL5+VDb3A7fpcHW75o/ey1UtPHUb+BiDTGe/jW&#10;/jIKFnkO1zPpCMjVPwAAAP//AwBQSwECLQAUAAYACAAAACEA2+H2y+4AAACFAQAAEwAAAAAAAAAA&#10;AAAAAAAAAAAAW0NvbnRlbnRfVHlwZXNdLnhtbFBLAQItABQABgAIAAAAIQBa9CxbvwAAABUBAAAL&#10;AAAAAAAAAAAAAAAAAB8BAABfcmVscy8ucmVsc1BLAQItABQABgAIAAAAIQCUJgXJxQAAANwAAAAP&#10;AAAAAAAAAAAAAAAAAAcCAABkcnMvZG93bnJldi54bWxQSwUGAAAAAAMAAwC3AAAA+QIAAAAA&#10;" fillcolor="#3a4454" strokecolor="#3a4454" strokeweight="1pt"/>
                <w10:wrap type="through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5E460630" wp14:editId="6CEF2208">
                <wp:simplePos x="0" y="0"/>
                <wp:positionH relativeFrom="margin">
                  <wp:posOffset>-295275</wp:posOffset>
                </wp:positionH>
                <wp:positionV relativeFrom="margin">
                  <wp:posOffset>5838825</wp:posOffset>
                </wp:positionV>
                <wp:extent cx="1601470" cy="160020"/>
                <wp:effectExtent l="0" t="0" r="17780" b="11430"/>
                <wp:wrapThrough wrapText="bothSides">
                  <wp:wrapPolygon edited="0">
                    <wp:start x="0" y="0"/>
                    <wp:lineTo x="0" y="20571"/>
                    <wp:lineTo x="16187" y="20571"/>
                    <wp:lineTo x="21583" y="7714"/>
                    <wp:lineTo x="21583" y="0"/>
                    <wp:lineTo x="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60020"/>
                          <a:chOff x="0" y="-45824"/>
                          <a:chExt cx="1602000" cy="161024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      </a:ext>
                        </a:extLst>
                      </wpg:grpSpPr>
                      <wps:wsp>
                        <wps:cNvPr id="15" name="Rectangle 15"/>
                        <wps:cNvSpPr/>
                        <wps:spPr>
                          <a:xfrm flipV="1">
                            <a:off x="0" y="-45824"/>
                            <a:ext cx="1602000" cy="45824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11685"/>
                            <a:ext cx="1162435" cy="103515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5841D" id="Group 8" o:spid="_x0000_s1026" style="position:absolute;margin-left:-23.25pt;margin-top:459.75pt;width:126.1pt;height:12.6pt;z-index:251814912;mso-position-horizontal-relative:margin;mso-position-vertical-relative:margin;mso-width-relative:margin;mso-height-relative:margin" coordorigin=",-458" coordsize="16020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NNfQMAAF8LAAAOAAAAZHJzL2Uyb0RvYy54bWzsVklvEzEUviPxHyzf01k6mSZRpyiki5Aq&#10;qCjL2fF4FsljG9vppCD+O8+eJekGUhGIA5eJl7d+770vPn61bTi6YdrUUmQ4OggxYoLKvBZlhj9+&#10;OJ/MMDKWiJxwKViGb5nBr05evjhu1YLFspI8ZxqBEWEWrcpwZa1aBIGhFWuIOZCKCbgspG6Iha0u&#10;g1yTFqw3PIjDMA1aqXOlJWXGwOlpd4lPvP2iYNS+KwrDLOIZhtis/2r/XbtvcHJMFqUmqqppHwZ5&#10;RhQNqQU4HU2dEkvQRtcPTDU11dLIwh5Q2QSyKGrKfA6QTRTey+ZCy43yuZSLtlQjTADtPZyebZa+&#10;vbnSqM4zDIUSpIESea9o5qBpVbkAiQutrtWV7g/Kbuey3Ra6cb+QB9p6UG9HUNnWIgqHURpGyRFg&#10;T+EONmHco04rKM1ObZJMZ3HSFYRWZzttKPOoHYWdSLDzDX4ujXVROI8e82/havX67DCNJ+dxmE6S&#10;9TyezGfz5SRKZ/MwjePT1+nZd+cK7Az6gUt2zK1V0I9mB7n5PcivK6KYr6RxgPaQR9MB8/fQqESU&#10;nCE48zh7uRF1szBQgAFyVPBafQI0fcvdAX8fRYdHX4EdhiPKexAqbewFkw1yiwxrCMZbJjeAbIfS&#10;IOJCMJLX+XnNud/ocr3iGt0QN2Hx9Oho1QN7R4yL52lClE4VijNA4Ff2ljNnkIv3rID2hT6Lfcie&#10;ONgYEKGUCdvhZCqSsy7OKbSU70IwP2r4bvAGneUC8htt9wYcKT203QHUyztV5nlnVA5/Fljfg4OG&#10;9yyFHZWbWkj9mAEOWfWeO/kBpA4ah9Ja5rfQaVp2rGcUPa+hwJfE2CuigeZgrIC67Tv4FFy2GZb9&#10;CqNK6q+PnTt5GAW4xagF2syw+bIhmmHE3wgYknmUJI5n/SaZHsGwI71/s96/EZtmJaFvIviTUNQv&#10;nbzlw7LQsvkMDL90XuGKCAq+M0ytHjYr29E5/EdQtlx6MeBWReyluFZ0mBLXwB+2n4lWfZdbGI+3&#10;chhMsrjX7J2sq4eQy42VRe0nYYdrjzeQhOPJv8AWcfqQLeAMmsC5B1Z5gi1cDnc4IgIa9CzTUaan&#10;iCiNk0OgI0/S4eG0o6E/wRGHyySZep53w7dPJb/iiKc0/3PEf4749znCvy/gFef/ZvoXp3sm7u89&#10;p+zexSc/AAAA//8DAFBLAwQUAAYACAAAACEALA3mQuIAAAALAQAADwAAAGRycy9kb3ducmV2Lnht&#10;bEyPTW+CQBCG7036HzbTpDddsOAHZTHGtD0Zk2qTxtsKIxDZWcKugP++01N7m48n7zyTrkfTiB47&#10;V1tSEE4DEEi5LWoqFXwd3ydLEM5rKnRjCRXc0cE6e3xIdVLYgT6xP/hScAi5RCuovG8TKV1eodFu&#10;alsk3l1sZ7Tntitl0emBw00jZ0Ewl0bXxBcq3eK2wvx6uBkFH4MeNi/hW7+7Xrb30zHef+9CVOr5&#10;ady8gvA4+j8YfvVZHTJ2OtsbFU40CibRPGZUwSpcccHELIgXIM48iaIFyCyV/3/IfgAAAP//AwBQ&#10;SwECLQAUAAYACAAAACEAtoM4kv4AAADhAQAAEwAAAAAAAAAAAAAAAAAAAAAAW0NvbnRlbnRfVHlw&#10;ZXNdLnhtbFBLAQItABQABgAIAAAAIQA4/SH/1gAAAJQBAAALAAAAAAAAAAAAAAAAAC8BAABfcmVs&#10;cy8ucmVsc1BLAQItABQABgAIAAAAIQBccwNNfQMAAF8LAAAOAAAAAAAAAAAAAAAAAC4CAABkcnMv&#10;ZTJvRG9jLnhtbFBLAQItABQABgAIAAAAIQAsDeZC4gAAAAsBAAAPAAAAAAAAAAAAAAAAANcFAABk&#10;cnMvZG93bnJldi54bWxQSwUGAAAAAAQABADzAAAA5gYAAAAA&#10;">
                <v:rect id="Rectangle 15" o:spid="_x0000_s1027" style="position:absolute;top:-458;width:16020;height:4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H3KvwAAANsAAAAPAAAAZHJzL2Rvd25yZXYueG1sRE9NawIx&#10;EL0L/Q9hCr1pVqFSV6NIbWmPdi30OmzGzeJmkibR3f77RhC8zeN9zmoz2E5cKMTWsYLppABBXDvd&#10;cqPg+/A+fgERE7LGzjEp+KMIm/XDaIWldj1/0aVKjcghHEtUYFLypZSxNmQxTpwnztzRBYspw9BI&#10;HbDP4baTs6KYS4st5waDnl4N1afqbBX89vxTnBdx53Ee34L02w9v9ko9PQ7bJYhEQ7qLb+5Pnec/&#10;w/WXfIBc/wMAAP//AwBQSwECLQAUAAYACAAAACEA2+H2y+4AAACFAQAAEwAAAAAAAAAAAAAAAAAA&#10;AAAAW0NvbnRlbnRfVHlwZXNdLnhtbFBLAQItABQABgAIAAAAIQBa9CxbvwAAABUBAAALAAAAAAAA&#10;AAAAAAAAAB8BAABfcmVscy8ucmVsc1BLAQItABQABgAIAAAAIQDKhH3KvwAAANsAAAAPAAAAAAAA&#10;AAAAAAAAAAcCAABkcnMvZG93bnJldi54bWxQSwUGAAAAAAMAAwC3AAAA8wIAAAAA&#10;" fillcolor="#02577c" strokecolor="#02577c" strokeweight="1pt"/>
                <v:rect id="Rectangle 26" o:spid="_x0000_s1028" style="position:absolute;top:116;width:11624;height: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t/SxAAAANsAAAAPAAAAZHJzL2Rvd25yZXYueG1sRI/dagIx&#10;FITvC75DOAXvaraWiqxGCbYL3hTqzwMcNsfN6uZk2aTu6tObQqGXw8x8wyzXg2vElbpQe1bwOslA&#10;EJfe1FwpOB6KlzmIEJENNp5JwY0CrFejpyXmxve8o+s+ViJBOOSowMbY5lKG0pLDMPEtcfJOvnMY&#10;k+wqaTrsE9w1cpplM+mw5rRgsaWNpfKy/3EKenf/vH/ob9wNX8XZFu9av3mt1Ph50AsQkYb4H/5r&#10;b42C6Qx+v6QfIFcPAAAA//8DAFBLAQItABQABgAIAAAAIQDb4fbL7gAAAIUBAAATAAAAAAAAAAAA&#10;AAAAAAAAAABbQ29udGVudF9UeXBlc10ueG1sUEsBAi0AFAAGAAgAAAAhAFr0LFu/AAAAFQEAAAsA&#10;AAAAAAAAAAAAAAAAHwEAAF9yZWxzLy5yZWxzUEsBAi0AFAAGAAgAAAAhAGaq39LEAAAA2wAAAA8A&#10;AAAAAAAAAAAAAAAABwIAAGRycy9kb3ducmV2LnhtbFBLBQYAAAAAAwADALcAAAD4AgAAAAA=&#10;" fillcolor="#3a4454" strokecolor="#3a4454" strokeweight="1pt"/>
                <w10:wrap type="through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DD6C594" wp14:editId="6F5E843A">
                <wp:simplePos x="0" y="0"/>
                <wp:positionH relativeFrom="margin">
                  <wp:posOffset>-295275</wp:posOffset>
                </wp:positionH>
                <wp:positionV relativeFrom="margin">
                  <wp:posOffset>6696075</wp:posOffset>
                </wp:positionV>
                <wp:extent cx="1601470" cy="114935"/>
                <wp:effectExtent l="0" t="0" r="17780" b="18415"/>
                <wp:wrapThrough wrapText="bothSides">
                  <wp:wrapPolygon edited="0">
                    <wp:start x="0" y="0"/>
                    <wp:lineTo x="0" y="21481"/>
                    <wp:lineTo x="21583" y="21481"/>
                    <wp:lineTo x="21583" y="0"/>
                    <wp:lineTo x="0" y="0"/>
                  </wp:wrapPolygon>
                </wp:wrapThrough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      </a:ext>
                        </a:extLst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1552575" cy="104775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28B3E" id="Group 258" o:spid="_x0000_s1026" style="position:absolute;margin-left:-23.25pt;margin-top:527.25pt;width:126.1pt;height:9.05pt;z-index:251823104;mso-position-horizontal-relative:margin;mso-position-vertical-relative:margin;mso-width-relative:margin;mso-height-relative:margin" coordsize="1602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trVwMAAFALAAAOAAAAZHJzL2Uyb0RvYy54bWzsVltP2zAUfp+0/xD5veRC0tKKgEq5aBIC&#10;BEw8u45zkRzbs11SNu2/79i5tAO2aUWT9sCL48u5fj7niw+P1zXzHqnSleApCvcC5FFORFbxIkWf&#10;789HB8jTBvMMM8Fpip6oRsdHHz8cNnJGI1EKllHlgRGuZ41MUWmMnPm+JiWtsd4TknI4zIWqsYGl&#10;KvxM4Qas18yPgmDsN0JlUglCtYbd0/YQHTn7eU6Juc5zTY3HUgSxGTcqNy7t6B8d4lmhsCwr0oWB&#10;d4iixhUHp4OpU2ywt1LVC1N1RZTQIjd7RNS+yPOKUJcDZBMGz7K5UGIlXS7FrCnkABNA+wynnc2S&#10;q8cb5VVZiqIErorjGi7J+fXsBsDTyGIGUhdK3skb1W0U7cpmvM5Vbb+Qi7d2wD4NwNK18QhshuMg&#10;jCeAP4GzMIyn+0mLPCnhel6okfJsowi3PCgmsLCK/sYtuLjUxgZgnTnIvwWLxcnZ/jganUfBeBQv&#10;p9FoejCdj8LxwTQYR9Hpyfjse2en1/dtnkNajYRy1BvE9dsQvyuxpO4itcVyQHzaI34LhYp5wSig&#10;PrWR2QBAcoBczzSg/xd4/wE2qbS5oKL27CRFCvy7+sWPgGaLcC9inWrBquy8YswtVLFcMOU9YttU&#10;UTKZLDowfxJjfDdNuFyrChfSJ+1m5olRa5DxW5pDxUJZRS5kxxV0CAgTQrkJ26MSZ7SNM4Ey6mtn&#10;0HCV5AxayznkN9juDFgeemm7BaiTt6rUUc2gHPwusFZ50HCeBTeDcl1xoV4zwCCrznMr34PUQmNR&#10;WorsCapLiZbotCTnFVzwJdbmBitgNmglYGtzDUPORJMi0c2QVwr19bV9Kw/lD6fIa4ApU6S/rLCi&#10;yGOfODTGNIxjS61uESeTCBZq+2S5fcJX9UJA3YTwX5DETa28Yf00V6J+AFKfW69whDkB3ykiRvWL&#10;hWkZHH4LhM7nTgzoVGJzye8kscYtqraA79cPWMmuyg00+5XomxHPnhV7K2s1uZivjMgr1wkbXDu8&#10;gRjaBv33DDEGAFpO3mII2IQysGG9gSGSBBo36Rg5iCcwb2ur5/O+/d/MEPvzOE7iXRjiV5rvDPHO&#10;EP8/Q7gXBTzb3E+me2Lad+H22jHK5iF89AMAAP//AwBQSwMEFAAGAAgAAAAhAFJcCVXjAAAADQEA&#10;AA8AAABkcnMvZG93bnJldi54bWxMj8FqwzAQRO+F/oPYQm+JZDd2gms5hND2FApNCiU3xdrYJpZk&#10;LMV2/r6bU3vb3Rlm3+TrybRswN43zkqI5gIY2tLpxlYSvg/vsxUwH5TVqnUWJdzQw7p4fMhVpt1o&#10;v3DYh4pRiPWZklCH0GWc+7JGo/zcdWhJO7veqEBrX3Hdq5HCTctjIVJuVGPpQ6063NZYXvZXI+Fj&#10;VOPmJXobdpfz9nY8JJ8/uwilfH6aNq/AAk7hzwx3fEKHgphO7mq1Z62E2SJNyEqCSBY0kSUWyRLY&#10;6X5axinwIuf/WxS/AAAA//8DAFBLAQItABQABgAIAAAAIQC2gziS/gAAAOEBAAATAAAAAAAAAAAA&#10;AAAAAAAAAABbQ29udGVudF9UeXBlc10ueG1sUEsBAi0AFAAGAAgAAAAhADj9If/WAAAAlAEAAAsA&#10;AAAAAAAAAAAAAAAALwEAAF9yZWxzLy5yZWxzUEsBAi0AFAAGAAgAAAAhAMwI22tXAwAAUAsAAA4A&#10;AAAAAAAAAAAAAAAALgIAAGRycy9lMm9Eb2MueG1sUEsBAi0AFAAGAAgAAAAhAFJcCVXjAAAADQEA&#10;AA8AAAAAAAAAAAAAAAAAsQUAAGRycy9kb3ducmV2LnhtbFBLBQYAAAAABAAEAPMAAADBBgAAAAA=&#10;">
                <v:rect id="Rectangle 259" o:spid="_x0000_s1027" style="position:absolute;width:16020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QUxwAAANwAAAAPAAAAZHJzL2Rvd25yZXYueG1sRI9PawIx&#10;FMTvhX6H8Aq9iGYVFN0apS2IetD6D+nxsXnuLk1e1k2q67c3QqHHYWZ+w4ynjTXiQrUvHSvodhIQ&#10;xJnTJecKDvtZewjCB2SNxjEpuJGH6eT5aYypdlfe0mUXchEh7FNUUIRQpVL6rCCLvuMq4uidXG0x&#10;RFnnUtd4jXBrZC9JBtJiyXGhwIo+C8p+dr9WwXzU/T6d+6a1MVm5/Pia+9X6OFTq9aV5fwMRqAn/&#10;4b/2Qivo9UfwOBOPgJzcAQAA//8DAFBLAQItABQABgAIAAAAIQDb4fbL7gAAAIUBAAATAAAAAAAA&#10;AAAAAAAAAAAAAABbQ29udGVudF9UeXBlc10ueG1sUEsBAi0AFAAGAAgAAAAhAFr0LFu/AAAAFQEA&#10;AAsAAAAAAAAAAAAAAAAAHwEAAF9yZWxzLy5yZWxzUEsBAi0AFAAGAAgAAAAhAOSCRBTHAAAA3AAA&#10;AA8AAAAAAAAAAAAAAAAABwIAAGRycy9kb3ducmV2LnhtbFBLBQYAAAAAAwADALcAAAD7AgAAAAA=&#10;" fillcolor="#02577c" strokecolor="#02577c" strokeweight="1pt"/>
                <v:rect id="Rectangle 260" o:spid="_x0000_s1028" style="position:absolute;width:15525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zgmwQAAANwAAAAPAAAAZHJzL2Rvd25yZXYueG1sRE/dasIw&#10;FL4f+A7hCLub6RyKdEYJamE3A3/2AIfm2NQ1J6WJtvPplwvBy4/vf7keXCNu1IXas4L3SQaCuPSm&#10;5krBz6l4W4AIEdlg45kU/FGA9Wr0ssTc+J4PdDvGSqQQDjkqsDG2uZShtOQwTHxLnLiz7xzGBLtK&#10;mg77FO4aOc2yuXRYc2qw2NLGUvl7vDoFvbvv7lu9x8PwXVxsMdP6w2ulXseD/gQRaYhP8cP9ZRRM&#10;52l+OpOOgFz9AwAA//8DAFBLAQItABQABgAIAAAAIQDb4fbL7gAAAIUBAAATAAAAAAAAAAAAAAAA&#10;AAAAAABbQ29udGVudF9UeXBlc10ueG1sUEsBAi0AFAAGAAgAAAAhAFr0LFu/AAAAFQEAAAsAAAAA&#10;AAAAAAAAAAAAHwEAAF9yZWxzLy5yZWxzUEsBAi0AFAAGAAgAAAAhAHSDOCbBAAAA3AAAAA8AAAAA&#10;AAAAAAAAAAAABwIAAGRycy9kb3ducmV2LnhtbFBLBQYAAAAAAwADALcAAAD1AgAAAAA=&#10;" fillcolor="#3a4454" strokecolor="#3a4454" strokeweight="1pt"/>
                <w10:wrap type="through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71CE03F" wp14:editId="2429947A">
                <wp:simplePos x="0" y="0"/>
                <wp:positionH relativeFrom="column">
                  <wp:posOffset>-295275</wp:posOffset>
                </wp:positionH>
                <wp:positionV relativeFrom="paragraph">
                  <wp:posOffset>6000750</wp:posOffset>
                </wp:positionV>
                <wp:extent cx="1601470" cy="142875"/>
                <wp:effectExtent l="0" t="0" r="17780" b="28575"/>
                <wp:wrapThrough wrapText="bothSides">
                  <wp:wrapPolygon edited="0">
                    <wp:start x="0" y="0"/>
                    <wp:lineTo x="0" y="23040"/>
                    <wp:lineTo x="21583" y="23040"/>
                    <wp:lineTo x="21583" y="0"/>
                    <wp:lineTo x="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42875"/>
                          <a:chOff x="0" y="0"/>
                          <a:chExt cx="1602000" cy="143387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0"/>
                            <a:ext cx="1562617" cy="143387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CF673" id="Group 30" o:spid="_x0000_s1026" style="position:absolute;margin-left:-23.25pt;margin-top:472.5pt;width:126.1pt;height:11.25pt;z-index:251821056;mso-height-relative:margin" coordsize="16020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VZIwMAAAQLAAAOAAAAZHJzL2Uyb0RvYy54bWzsVk1vGyEQvVfqf0Dcm/Wu13a6yjqynCaq&#10;FDVRkipnzLIfEgsUsNfpr+/AftiJ00p1q6qHXNYMzDxmHsMzZ+fbmqMN06aSIsXhyQgjJqjMKlGk&#10;+OvD5YdTjIwlIiNcCpbiJ2bw+fz9u7NGJSySpeQZ0whAhEkaleLSWpUEgaElq4k5kYoJWMylrokF&#10;UxdBpkkD6DUPotFoGjRSZ0pLyoyB2Yt2Ec89fp4zam/y3DCLeIohN+u/2n9X7hvMz0hSaKLKinZp&#10;kCOyqEklYNMB6oJYgta6OoCqK6qlkbk9obIOZJ5XlPkaoJpw9KKaKy3XytdSJE2hBpqA2hc8HQ1L&#10;v2xuNaqyFI+BHkFqOCO/LQIbyGlUkYDPlVb36lZ3E0VruXq3ua7dL1SCtp7Wp4FWtrWIwmQ4HYXx&#10;DOAprIVxdDqbtLzTEg7nIIyWn3aBcMZD4Hh8OnOBQb9t4LIbkmkUtJDZsWT+jKX7kijmyTeOgY6l&#10;aDLtabqD5iKi4Ay5SU+N9xyIMokBzn6Dpb1iwwkYz4olidLGXjFZIzdIsYb9fc+RzbWxLS+9i9vU&#10;SF5llxXn3tDFask12hB3EaLJbLbs0J+5cXFcJByJC4UD6Yv2I/vEmQPk4o7l0GXQDJFP2d9vNiRE&#10;KGXChu1SSTLW5jmBw+9JGCL8+XtAh5xDfQN2B+C04xC7Jajzd6HMy8MQPPpVYm3wEOF3lsIOwXUl&#10;pH4NgENV3c6tf09SS41jaSWzJ+guLVtxMopeVnDA18TYW6JBjeACgMLaG/jkXDYplt0Io1Lq76/N&#10;O39of1jFqAF1S7H5tiaaYcQ/C7gYH8M4BljrjXgyi8DQ+yur/RWxrpcS+iYELVfUD52/5f0w17J+&#10;BCFeuF1hiQgKe6eYWt0bS9uqLkg5ZYuFdwMJVMRei3tFHbhj1TXww/aRaNV1uQUV+SL7y0iSF83e&#10;+rpIIRdrK/PK34Qdrx3fIAxOzP6JQsxeUwivXC4B0JJjFWIyjaYhoLc6eiCHf1Ehxos4nsTHKMTP&#10;It8U4k0h/n+F8C8KeGr5P5nuWejecvu2V5Td43X+AwAA//8DAFBLAwQUAAYACAAAACEAWyKR0OIA&#10;AAALAQAADwAAAGRycy9kb3ducmV2LnhtbEyPwU7DMAyG70i8Q2QkblvasXZQmk7TBJwmJDYkxM1r&#10;vLZak1RN1nZvjznB0fan39+fryfTioF63zirIJ5HIMiWTje2UvB5eJ09gvABrcbWWVJwJQ/r4vYm&#10;x0y70X7QsA+V4BDrM1RQh9BlUvqyJoN+7jqyfDu53mDgsa+k7nHkcNPKRRSl0mBj+UONHW1rKs/7&#10;i1HwNuK4eYhfht35tL1+H5L3r11MSt3fTZtnEIGm8AfDrz6rQ8FOR3ex2otWwWyZJowqeFomXIqJ&#10;RZSsQBx5k64SkEUu/3cofgAAAP//AwBQSwECLQAUAAYACAAAACEAtoM4kv4AAADhAQAAEwAAAAAA&#10;AAAAAAAAAAAAAAAAW0NvbnRlbnRfVHlwZXNdLnhtbFBLAQItABQABgAIAAAAIQA4/SH/1gAAAJQB&#10;AAALAAAAAAAAAAAAAAAAAC8BAABfcmVscy8ucmVsc1BLAQItABQABgAIAAAAIQCjmFVZIwMAAAQL&#10;AAAOAAAAAAAAAAAAAAAAAC4CAABkcnMvZTJvRG9jLnhtbFBLAQItABQABgAIAAAAIQBbIpHQ4gAA&#10;AAsBAAAPAAAAAAAAAAAAAAAAAH0FAABkcnMvZG93bnJldi54bWxQSwUGAAAAAAQABADzAAAAjAYA&#10;AAAA&#10;">
                <v:rect id="Rectangle 256" o:spid="_x0000_s1027" style="position:absolute;width:16020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BmyAAAANwAAAAPAAAAZHJzL2Rvd25yZXYueG1sRI9PawIx&#10;FMTvQr9DeAUvpWYVFLs1SlsQ9VD/rFJ6fGyeu0uTl+0m1fXbN4LgcZiZ3zCTWWuNOFHjK8cK+r0E&#10;BHHudMWFgsN+/jwG4QOyRuOYFFzIw2z60Jlgqt2Zd3TKQiEihH2KCsoQ6lRKn5dk0fdcTRy9o2ss&#10;hiibQuoGzxFujRwkyUharDgulFjTR0n5T/ZnFSxe+t/H36F52pq8Wr1vFv5z/TVWqvvYvr2CCNSG&#10;e/jWXmoFg+EIrmfiEZDTfwAAAP//AwBQSwECLQAUAAYACAAAACEA2+H2y+4AAACFAQAAEwAAAAAA&#10;AAAAAAAAAAAAAAAAW0NvbnRlbnRfVHlwZXNdLnhtbFBLAQItABQABgAIAAAAIQBa9CxbvwAAABUB&#10;AAALAAAAAAAAAAAAAAAAAB8BAABfcmVscy8ucmVsc1BLAQItABQABgAIAAAAIQCVHdBmyAAAANwA&#10;AAAPAAAAAAAAAAAAAAAAAAcCAABkcnMvZG93bnJldi54bWxQSwUGAAAAAAMAAwC3AAAA/AIAAAAA&#10;" fillcolor="#02577c" strokecolor="#02577c" strokeweight="1pt"/>
                <v:rect id="Rectangle 257" o:spid="_x0000_s1028" style="position:absolute;width:15626;height:1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mrvxQAAANwAAAAPAAAAZHJzL2Rvd25yZXYueG1sRI/NasMw&#10;EITvhb6D2EJvjZyU/OBECSKpoZdC/h5gsbaWG2tlLDV28/RVoZDjMDPfMKvN4BpxpS7UnhWMRxkI&#10;4tKbmisF51PxsgARIrLBxjMp+KEAm/Xjwwpz43s+0PUYK5EgHHJUYGNscylDaclhGPmWOHmfvnMY&#10;k+wqaTrsE9w1cpJlM+mw5rRgsaWtpfJy/HYKend7u+30Hg/DR/Fli6nWr14r9fw06CWISEO8h//b&#10;70bBZDqHvzPpCMj1LwAAAP//AwBQSwECLQAUAAYACAAAACEA2+H2y+4AAACFAQAAEwAAAAAAAAAA&#10;AAAAAAAAAAAAW0NvbnRlbnRfVHlwZXNdLnhtbFBLAQItABQABgAIAAAAIQBa9CxbvwAAABUBAAAL&#10;AAAAAAAAAAAAAAAAAB8BAABfcmVscy8ucmVsc1BLAQItABQABgAIAAAAIQA1BmrvxQAAANwAAAAP&#10;AAAAAAAAAAAAAAAAAAcCAABkcnMvZG93bnJldi54bWxQSwUGAAAAAAMAAwC3AAAA+QIAAAAA&#10;" fillcolor="#3a4454" strokecolor="#3a4454" strokeweight="1pt"/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6108FB" wp14:editId="1E58482E">
                <wp:simplePos x="0" y="0"/>
                <wp:positionH relativeFrom="margin">
                  <wp:posOffset>1857374</wp:posOffset>
                </wp:positionH>
                <wp:positionV relativeFrom="paragraph">
                  <wp:posOffset>6057900</wp:posOffset>
                </wp:positionV>
                <wp:extent cx="5038725" cy="1543050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0B56" w14:textId="399AAE9F" w:rsidR="00B900B0" w:rsidRPr="007A774C" w:rsidRDefault="007A774C" w:rsidP="00B900B0">
                            <w:pP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14:paraId="71C39186" w14:textId="73A305E5" w:rsidR="00314812" w:rsidRPr="00314812" w:rsidRDefault="00906DBD" w:rsidP="0031481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Feb 2023</w:t>
                            </w:r>
                            <w:r w:rsidR="004D4750" w:rsidRPr="00314812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April 2023</w:t>
                            </w:r>
                            <w:r w:rsidR="0031481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</w:t>
                            </w:r>
                            <w:proofErr w:type="gramStart"/>
                            <w:r w:rsidR="0031481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- </w:t>
                            </w:r>
                            <w:r w:rsidR="00B900B0" w:rsidRPr="004D4750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Analytics and Data Science Bootcamp</w:t>
                            </w:r>
                            <w:r w:rsidR="00CB2A8F" w:rsidRPr="00314812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780CBD1" w14:textId="3DB8D615" w:rsidR="00B900B0" w:rsidRPr="00906DBD" w:rsidRDefault="00314812" w:rsidP="00314812">
                            <w:pPr>
                              <w:pStyle w:val="ListParagraph"/>
                              <w:widowControl w:val="0"/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ind w:left="502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</w:t>
                            </w:r>
                            <w:r w:rsidR="00906DB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               Lux Academy (Nairobi, Kenya).</w:t>
                            </w:r>
                          </w:p>
                          <w:p w14:paraId="34E15988" w14:textId="1006A033" w:rsidR="00CB2A8F" w:rsidRPr="004D4750" w:rsidRDefault="00314812" w:rsidP="00314812">
                            <w:pPr>
                              <w:pStyle w:val="ListParagraph"/>
                              <w:widowControl w:val="0"/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ind w:left="502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</w:t>
                            </w:r>
                          </w:p>
                          <w:p w14:paraId="341EE71B" w14:textId="737359F5" w:rsidR="00906DBD" w:rsidRPr="004D4750" w:rsidRDefault="00B900B0" w:rsidP="00906DB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14812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 w:rsidR="00906DBD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5</w:t>
                            </w:r>
                            <w:r w:rsidR="00314812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</w:t>
                            </w:r>
                            <w:r w:rsidR="004D4750" w:rsidRPr="00314812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to 201</w:t>
                            </w:r>
                            <w:r w:rsidR="00906DBD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9</w:t>
                            </w:r>
                            <w:r w:rsidRPr="004D4750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="0031481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-  </w:t>
                            </w:r>
                            <w:r w:rsidR="00906DBD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Bachelor</w:t>
                            </w:r>
                            <w:proofErr w:type="gramEnd"/>
                            <w:r w:rsidR="00906DBD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of Arts, Economics with IT</w:t>
                            </w:r>
                          </w:p>
                          <w:p w14:paraId="18C15350" w14:textId="6CDD59EE" w:rsidR="004D4750" w:rsidRDefault="004D4750" w:rsidP="00314812">
                            <w:pPr>
                              <w:pStyle w:val="ListParagraph"/>
                              <w:widowControl w:val="0"/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ind w:left="502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</w:pPr>
                            <w:r w:rsidRPr="00906DB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s-ES"/>
                              </w:rPr>
                              <w:t>.</w:t>
                            </w:r>
                            <w:r w:rsidR="00906DB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                         Maseno </w:t>
                            </w:r>
                            <w:proofErr w:type="spellStart"/>
                            <w:r w:rsidR="00906DB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Univerisity</w:t>
                            </w:r>
                            <w:proofErr w:type="spellEnd"/>
                            <w:r w:rsidR="00906DB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(Maseno, Kenya).</w:t>
                            </w:r>
                          </w:p>
                          <w:p w14:paraId="02CFF673" w14:textId="279F6935" w:rsidR="00906DBD" w:rsidRPr="00906DBD" w:rsidRDefault="00906DBD" w:rsidP="00314812">
                            <w:pPr>
                              <w:pStyle w:val="ListParagraph"/>
                              <w:widowControl w:val="0"/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ind w:left="502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 xml:space="preserve">                           Second Class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Honors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KE"/>
                              </w:rPr>
                              <w:t>.</w:t>
                            </w:r>
                          </w:p>
                          <w:p w14:paraId="44347978" w14:textId="77777777" w:rsidR="00CB2A8F" w:rsidRPr="00906DBD" w:rsidRDefault="00CB2A8F" w:rsidP="00CB2A8F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05ABB79" w14:textId="77777777" w:rsidR="00B900B0" w:rsidRPr="00906DBD" w:rsidRDefault="00B900B0" w:rsidP="00B900B0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108F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6.25pt;margin-top:477pt;width:396.75pt;height:121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m4DwIAAP4DAAAOAAAAZHJzL2Uyb0RvYy54bWysU11v2yAUfZ+0/4B4X+y48ZJYcaquXadJ&#10;3YfU7gcQjGM04DIgsbNf3wtO0qh9m8YD4nLhcM+5h9X1oBXZC+clmJpOJzklwnBopNnW9NfT/YcF&#10;JT4w0zAFRtT0IDy9Xr9/t+ptJQroQDXCEQQxvuptTbsQbJVlnndCMz8BKwwmW3CaBQzdNmsc6xFd&#10;q6zI849ZD66xDrjwHnfvxiRdJ/y2FTz8aFsvAlE1xdpCml2aN3HO1itWbR2zneTHMtg/VKGZNPjo&#10;GeqOBUZ2Tr6B0pI78NCGCQedQdtKLhIHZDPNX7F57JgViQuK4+1ZJv//YPn3/U9HZFPTYr6kxDCN&#10;TXoSQyCfYCBF1Ke3vsJjjxYPhgG3sc+Jq7cPwH97YuC2Y2YrbpyDvhOswfqm8WZ2cXXE8RFk03+D&#10;Bp9huwAJaGidjuKhHATRsU+Hc29iKRw3y/xqMS9KSjjmpuXsKi9T9zJWna5b58MXAZrERU0dNj/B&#10;s/2DD7EcVp2OxNcM3EulkgGUIX1NlyXiv8poGdCfSuqaLvI4RsdElp9Nky4HJtW4xgeUOdKOTEfO&#10;YdgMo8InNTfQHFAHB6Md8fvgogP3l5IerVhT/2fHnKBEfTWo5XI6m0XvpmBWzgsM3GVmc5lhhiNU&#10;TXlwlIzBbUiOH6ndoOqtTHrE9oy1HItGkyWZjh8iuvgyTqdevu36GQAA//8DAFBLAwQUAAYACAAA&#10;ACEA7b2FYeIAAAANAQAADwAAAGRycy9kb3ducmV2LnhtbEyPwWrDMBBE74X+g9hCL6WRYhIndi2H&#10;EAiE0B6a9gNkS7FMrJWxFMf9+25O7W2GfczOFJvJdWw0Q2g9SpjPBDCDtdctNhK+v/ava2AhKtSq&#10;82gk/JgAm/LxoVC59jf8NOMpNoxCMORKgo2xzzkPtTVOhZnvDdLt7AenItmh4XpQNwp3HU+ESLlT&#10;LdIHq3qzs6a+nK5Owovtxcf7+VDtdVrbyzGolRuPUj4/Tds3YNFM8Q+Ge32qDiV1qvwVdWCdhCRL&#10;loRKyJYLGnUnxDolVZGaZysBvCz4/xXlLwAAAP//AwBQSwECLQAUAAYACAAAACEAtoM4kv4AAADh&#10;AQAAEwAAAAAAAAAAAAAAAAAAAAAAW0NvbnRlbnRfVHlwZXNdLnhtbFBLAQItABQABgAIAAAAIQA4&#10;/SH/1gAAAJQBAAALAAAAAAAAAAAAAAAAAC8BAABfcmVscy8ucmVsc1BLAQItABQABgAIAAAAIQCD&#10;lfm4DwIAAP4DAAAOAAAAAAAAAAAAAAAAAC4CAABkcnMvZTJvRG9jLnhtbFBLAQItABQABgAIAAAA&#10;IQDtvYVh4gAAAA0BAAAPAAAAAAAAAAAAAAAAAGkEAABkcnMvZG93bnJldi54bWxQSwUGAAAAAAQA&#10;BADzAAAAeAUAAAAA&#10;" filled="f" stroked="f">
                <v:textbox>
                  <w:txbxContent>
                    <w:p w14:paraId="066F0B56" w14:textId="399AAE9F" w:rsidR="00B900B0" w:rsidRPr="007A774C" w:rsidRDefault="007A774C" w:rsidP="00B900B0">
                      <w:pP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A774C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Academic background</w:t>
                      </w:r>
                    </w:p>
                    <w:p w14:paraId="71C39186" w14:textId="73A305E5" w:rsidR="00314812" w:rsidRPr="00314812" w:rsidRDefault="00906DBD" w:rsidP="00314812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Feb 2023</w:t>
                      </w:r>
                      <w:r w:rsidR="004D4750" w:rsidRPr="00314812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April 2023</w:t>
                      </w:r>
                      <w:r w:rsidR="0031481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</w:t>
                      </w:r>
                      <w:proofErr w:type="gramStart"/>
                      <w:r w:rsidR="0031481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- </w:t>
                      </w:r>
                      <w:r w:rsidR="00B900B0" w:rsidRPr="004D4750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Data</w:t>
                      </w:r>
                      <w:proofErr w:type="gramEnd"/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Analytics and Data Science Bootcamp</w:t>
                      </w:r>
                      <w:r w:rsidR="00CB2A8F" w:rsidRPr="00314812">
                        <w:rPr>
                          <w:rFonts w:ascii="Segoe UI" w:hAnsi="Segoe UI" w:cs="Segoe UI"/>
                          <w:color w:val="2F5496" w:themeColor="accent1" w:themeShade="BF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5780CBD1" w14:textId="3DB8D615" w:rsidR="00B900B0" w:rsidRPr="00906DBD" w:rsidRDefault="00314812" w:rsidP="00314812">
                      <w:pPr>
                        <w:pStyle w:val="ListParagraph"/>
                        <w:widowControl w:val="0"/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ind w:left="502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                        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</w:t>
                      </w:r>
                      <w:r w:rsidR="00906DB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               Lux Academy (Nairobi, Kenya).</w:t>
                      </w:r>
                    </w:p>
                    <w:p w14:paraId="34E15988" w14:textId="1006A033" w:rsidR="00CB2A8F" w:rsidRPr="004D4750" w:rsidRDefault="00314812" w:rsidP="00314812">
                      <w:pPr>
                        <w:pStyle w:val="ListParagraph"/>
                        <w:widowControl w:val="0"/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ind w:left="502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</w:t>
                      </w:r>
                    </w:p>
                    <w:p w14:paraId="341EE71B" w14:textId="737359F5" w:rsidR="00906DBD" w:rsidRPr="004D4750" w:rsidRDefault="00B900B0" w:rsidP="00906DB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14812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201</w:t>
                      </w:r>
                      <w:r w:rsidR="00906DBD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5</w:t>
                      </w:r>
                      <w:r w:rsidR="00314812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</w:t>
                      </w:r>
                      <w:r w:rsidR="004D4750" w:rsidRPr="00314812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to 201</w:t>
                      </w:r>
                      <w:r w:rsidR="00906DBD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9</w:t>
                      </w:r>
                      <w:r w:rsidRPr="004D4750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="0031481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-  </w:t>
                      </w:r>
                      <w:r w:rsidR="00906DBD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Bachelor</w:t>
                      </w:r>
                      <w:proofErr w:type="gramEnd"/>
                      <w:r w:rsidR="00906DBD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of Arts, Economics with IT</w:t>
                      </w:r>
                    </w:p>
                    <w:p w14:paraId="18C15350" w14:textId="6CDD59EE" w:rsidR="004D4750" w:rsidRDefault="004D4750" w:rsidP="00314812">
                      <w:pPr>
                        <w:pStyle w:val="ListParagraph"/>
                        <w:widowControl w:val="0"/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ind w:left="502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</w:pPr>
                      <w:r w:rsidRPr="00906DB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s-ES"/>
                        </w:rPr>
                        <w:t>.</w:t>
                      </w:r>
                      <w:r w:rsidR="00906DB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                         Maseno </w:t>
                      </w:r>
                      <w:proofErr w:type="spellStart"/>
                      <w:r w:rsidR="00906DB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Univerisity</w:t>
                      </w:r>
                      <w:proofErr w:type="spellEnd"/>
                      <w:r w:rsidR="00906DB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(Maseno, Kenya).</w:t>
                      </w:r>
                    </w:p>
                    <w:p w14:paraId="02CFF673" w14:textId="279F6935" w:rsidR="00906DBD" w:rsidRPr="00906DBD" w:rsidRDefault="00906DBD" w:rsidP="00314812">
                      <w:pPr>
                        <w:pStyle w:val="ListParagraph"/>
                        <w:widowControl w:val="0"/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ind w:left="502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 xml:space="preserve">                           Second Class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Honors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KE"/>
                        </w:rPr>
                        <w:t>.</w:t>
                      </w:r>
                    </w:p>
                    <w:p w14:paraId="44347978" w14:textId="77777777" w:rsidR="00CB2A8F" w:rsidRPr="00906DBD" w:rsidRDefault="00CB2A8F" w:rsidP="00CB2A8F">
                      <w:pPr>
                        <w:spacing w:after="60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405ABB79" w14:textId="77777777" w:rsidR="00B900B0" w:rsidRPr="00906DBD" w:rsidRDefault="00B900B0" w:rsidP="00B900B0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99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E2959F" wp14:editId="48DFC435">
                <wp:simplePos x="0" y="0"/>
                <wp:positionH relativeFrom="column">
                  <wp:posOffset>1828800</wp:posOffset>
                </wp:positionH>
                <wp:positionV relativeFrom="paragraph">
                  <wp:posOffset>1400175</wp:posOffset>
                </wp:positionV>
                <wp:extent cx="5162550" cy="45148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8393" w14:textId="3A589656" w:rsidR="003766A2" w:rsidRPr="00E33303" w:rsidRDefault="007A5314" w:rsidP="003766A2">
                            <w:pP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E33303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KE"/>
                              </w:rPr>
                              <w:t>E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xperience</w:t>
                            </w:r>
                            <w:proofErr w:type="spellEnd"/>
                            <w:r w:rsidR="00E33303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KE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7"/>
                              <w:gridCol w:w="2048"/>
                            </w:tblGrid>
                            <w:tr w:rsidR="003766A2" w14:paraId="595BB7ED" w14:textId="77777777" w:rsidTr="00314812">
                              <w:trPr>
                                <w:trHeight w:val="350"/>
                              </w:trPr>
                              <w:tc>
                                <w:tcPr>
                                  <w:tcW w:w="5387" w:type="dxa"/>
                                </w:tcPr>
                                <w:p w14:paraId="7ABACDA8" w14:textId="77781543" w:rsidR="003766A2" w:rsidRPr="00E33303" w:rsidRDefault="00AB5541" w:rsidP="00AB5541">
                                  <w:pPr>
                                    <w:rPr>
                                      <w:b/>
                                      <w:bCs/>
                                      <w:lang w:val="en-KE"/>
                                    </w:rPr>
                                  </w:pPr>
                                  <w:r w:rsidRPr="00E33303">
                                    <w:rPr>
                                      <w:b/>
                                      <w:bCs/>
                                      <w:lang w:val="en-KE"/>
                                    </w:rPr>
                                    <w:t xml:space="preserve">Research and Data </w:t>
                                  </w:r>
                                  <w:r w:rsidR="00E33303" w:rsidRPr="00E33303">
                                    <w:rPr>
                                      <w:b/>
                                      <w:bCs/>
                                      <w:lang w:val="en-KE"/>
                                    </w:rPr>
                                    <w:t>Entry C</w:t>
                                  </w:r>
                                  <w:r w:rsidR="00B6499F">
                                    <w:rPr>
                                      <w:b/>
                                      <w:bCs/>
                                      <w:lang w:val="en-KE"/>
                                    </w:rPr>
                                    <w:t>onsultant</w:t>
                                  </w:r>
                                  <w:r w:rsidRPr="00E33303">
                                    <w:rPr>
                                      <w:b/>
                                      <w:bCs/>
                                      <w:lang w:val="en-KE"/>
                                    </w:rPr>
                                    <w:t xml:space="preserve"> (</w:t>
                                  </w:r>
                                  <w:r w:rsidR="00314812">
                                    <w:rPr>
                                      <w:b/>
                                      <w:bCs/>
                                      <w:lang w:val="en-KE"/>
                                    </w:rPr>
                                    <w:t xml:space="preserve">Contract and </w:t>
                                  </w:r>
                                  <w:r w:rsidRPr="00E33303">
                                    <w:rPr>
                                      <w:b/>
                                      <w:bCs/>
                                      <w:lang w:val="en-KE"/>
                                    </w:rPr>
                                    <w:t>Remote).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6B7096F2" w14:textId="0A139E73" w:rsidR="003766A2" w:rsidRPr="00B6499F" w:rsidRDefault="00AB5541" w:rsidP="00B6499F">
                                  <w:pPr>
                                    <w:jc w:val="right"/>
                                    <w:rPr>
                                      <w:rFonts w:ascii="News Gothic MT" w:hAnsi="News Gothic MT"/>
                                      <w:color w:val="404040" w:themeColor="text1" w:themeTint="BF"/>
                                      <w:sz w:val="16"/>
                                      <w:szCs w:val="16"/>
                                      <w:lang w:val="en-KE"/>
                                    </w:rPr>
                                  </w:pPr>
                                  <w:r w:rsidRPr="00AB5541">
                                    <w:rPr>
                                      <w:lang w:val="en-KE"/>
                                    </w:rPr>
                                    <w:t xml:space="preserve">Jan 2023 </w:t>
                                  </w:r>
                                  <w:r w:rsidR="00B6499F">
                                    <w:rPr>
                                      <w:lang w:val="en-KE"/>
                                    </w:rPr>
                                    <w:t>–</w:t>
                                  </w:r>
                                  <w:r w:rsidRPr="00AB5541">
                                    <w:rPr>
                                      <w:lang w:val="en-KE"/>
                                    </w:rPr>
                                    <w:t xml:space="preserve"> </w:t>
                                  </w:r>
                                  <w:r w:rsidR="00B6499F" w:rsidRPr="00B6499F">
                                    <w:rPr>
                                      <w:lang w:val="en-KE"/>
                                    </w:rPr>
                                    <w:t>Feb 2023</w:t>
                                  </w:r>
                                </w:p>
                              </w:tc>
                            </w:tr>
                          </w:tbl>
                          <w:p w14:paraId="45D38D46" w14:textId="5FD6E820" w:rsidR="00AD6106" w:rsidRPr="00593212" w:rsidRDefault="00AB5541" w:rsidP="00AD6106">
                            <w:pPr>
                              <w:spacing w:after="20"/>
                              <w:ind w:left="142"/>
                              <w:jc w:val="both"/>
                              <w:rPr>
                                <w:b/>
                                <w:color w:val="F1A208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 xml:space="preserve">Alternate Doors Consulting- Nairobi, </w:t>
                            </w:r>
                            <w:r w:rsidR="00E33303"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>Kenya.</w:t>
                            </w:r>
                          </w:p>
                          <w:p w14:paraId="1CAFE7A6" w14:textId="4CE083DA" w:rsidR="007A774C" w:rsidRPr="00593212" w:rsidRDefault="00AB5541" w:rsidP="0031481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Conduct</w:t>
                            </w:r>
                            <w:r w:rsidR="00B6499F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ed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extensive and successful market research on client prospects.</w:t>
                            </w:r>
                          </w:p>
                          <w:p w14:paraId="0DFAAD81" w14:textId="57753E7A" w:rsidR="00AD6106" w:rsidRPr="00593212" w:rsidRDefault="00AB5541" w:rsidP="0031481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Accurately enter</w:t>
                            </w:r>
                            <w:r w:rsidR="00B6499F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ed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and updating client data.</w:t>
                            </w:r>
                          </w:p>
                          <w:p w14:paraId="14AFF92F" w14:textId="0D6C6C4A" w:rsidR="00AB5541" w:rsidRPr="00593212" w:rsidRDefault="00AB5541" w:rsidP="0031481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eastAsia="Nunito" w:cstheme="minorHAnsi"/>
                                <w:color w:val="000000"/>
                              </w:rPr>
                            </w:pP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Effectively manag</w:t>
                            </w:r>
                            <w:r w:rsidR="00B6499F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ed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company CRM</w:t>
                            </w:r>
                            <w:r w:rsidR="00B6499F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 xml:space="preserve"> database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</w:rPr>
                              <w:t>.</w:t>
                            </w:r>
                          </w:p>
                          <w:p w14:paraId="6759CEDA" w14:textId="77777777" w:rsidR="00AB5541" w:rsidRPr="00314812" w:rsidRDefault="00AB5541" w:rsidP="00314812">
                            <w:pPr>
                              <w:pStyle w:val="ListParagraph"/>
                              <w:widowControl w:val="0"/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ind w:left="502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518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8"/>
                              <w:gridCol w:w="2410"/>
                            </w:tblGrid>
                            <w:tr w:rsidR="00AD6106" w:rsidRPr="00AD6106" w14:paraId="77DF5895" w14:textId="77777777" w:rsidTr="00314812">
                              <w:trPr>
                                <w:trHeight w:val="377"/>
                              </w:trPr>
                              <w:tc>
                                <w:tcPr>
                                  <w:tcW w:w="5108" w:type="dxa"/>
                                </w:tcPr>
                                <w:p w14:paraId="7AFECD84" w14:textId="35410FB7" w:rsidR="00AD6106" w:rsidRPr="00314812" w:rsidRDefault="00AB5541" w:rsidP="00AB5541">
                                  <w:pPr>
                                    <w:rPr>
                                      <w:rFonts w:ascii="News Gothic MT" w:hAnsi="News Gothic MT"/>
                                      <w:b/>
                                      <w:bCs/>
                                      <w:lang w:val="en-KE"/>
                                    </w:rPr>
                                  </w:pPr>
                                  <w:r w:rsidRPr="00314812">
                                    <w:rPr>
                                      <w:rFonts w:eastAsia="Nunito" w:cstheme="minorHAnsi"/>
                                      <w:b/>
                                      <w:bCs/>
                                      <w:color w:val="000000"/>
                                      <w:lang w:val="en-KE"/>
                                    </w:rPr>
                                    <w:t>Data Annotation and Entry Associate (Remote).</w:t>
                                  </w:r>
                                  <w:r w:rsidRPr="00314812">
                                    <w:rPr>
                                      <w:rFonts w:ascii="News Gothic MT" w:hAnsi="News Gothic MT"/>
                                      <w:b/>
                                      <w:bCs/>
                                      <w:lang w:val="en-K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1C1F4D25" w14:textId="5FE50B8A" w:rsidR="00AD6106" w:rsidRPr="00AB5541" w:rsidRDefault="00AB5541" w:rsidP="00AD6106">
                                  <w:pPr>
                                    <w:jc w:val="right"/>
                                    <w:rPr>
                                      <w:lang w:val="en-KE"/>
                                    </w:rPr>
                                  </w:pPr>
                                  <w:r w:rsidRPr="00AB5541">
                                    <w:rPr>
                                      <w:lang w:val="en-KE"/>
                                    </w:rPr>
                                    <w:t>Jun 2021 – Jan 2023</w:t>
                                  </w:r>
                                </w:p>
                              </w:tc>
                            </w:tr>
                          </w:tbl>
                          <w:p w14:paraId="559F98AF" w14:textId="7D6A938D" w:rsidR="00AD6106" w:rsidRPr="00593212" w:rsidRDefault="00AB5541" w:rsidP="00AD6106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</w:pPr>
                            <w:proofErr w:type="spellStart"/>
                            <w:r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>Remotasks</w:t>
                            </w:r>
                            <w:proofErr w:type="spellEnd"/>
                            <w:r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 xml:space="preserve"> KE - Nairobi, Kenya</w:t>
                            </w:r>
                            <w:r w:rsidR="00E33303"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>.</w:t>
                            </w:r>
                          </w:p>
                          <w:p w14:paraId="43A57599" w14:textId="2ABEE16C" w:rsidR="00AB5541" w:rsidRPr="00593212" w:rsidRDefault="00AB5541" w:rsidP="0031481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Accurately </w:t>
                            </w:r>
                            <w:proofErr w:type="spellStart"/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locat</w:t>
                            </w:r>
                            <w:proofErr w:type="spellEnd"/>
                            <w:r w:rsidR="007153B5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ed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, label</w:t>
                            </w:r>
                            <w:r w:rsidR="007153B5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ed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tagg</w:t>
                            </w:r>
                            <w:proofErr w:type="spellEnd"/>
                            <w:r w:rsidR="007153B5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ed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categori</w:t>
                            </w:r>
                            <w:proofErr w:type="spellEnd"/>
                            <w:r w:rsidR="007153B5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zed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various elements in image, 2D, 3D and lidar projects and timely </w:t>
                            </w:r>
                            <w:proofErr w:type="spellStart"/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submitt</w:t>
                            </w:r>
                            <w:proofErr w:type="spellEnd"/>
                            <w:r w:rsidR="007153B5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ed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annotated </w:t>
                            </w:r>
                            <w:r w:rsidR="00D8708F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  <w:lang w:val="en-KE"/>
                              </w:rPr>
                              <w:t>assignments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, increasing customer base by 50%.</w:t>
                            </w:r>
                          </w:p>
                          <w:p w14:paraId="4A065BFD" w14:textId="77777777" w:rsidR="00AB5541" w:rsidRPr="00E90757" w:rsidRDefault="00AB5541" w:rsidP="00AB5541">
                            <w:pPr>
                              <w:pStyle w:val="ListParagraph"/>
                              <w:spacing w:after="20"/>
                              <w:ind w:left="862"/>
                              <w:jc w:val="both"/>
                              <w:rPr>
                                <w:rFonts w:eastAsia="Nunito" w:cstheme="minorHAnsi"/>
                                <w:color w:val="000000"/>
                              </w:rPr>
                            </w:pPr>
                          </w:p>
                          <w:p w14:paraId="000859A6" w14:textId="41DCCD88" w:rsidR="00AB5541" w:rsidRPr="00AB5541" w:rsidRDefault="00AB5541" w:rsidP="00AB5541">
                            <w:pPr>
                              <w:spacing w:after="0" w:line="240" w:lineRule="auto"/>
                              <w:rPr>
                                <w:rFonts w:eastAsia="Nunito" w:cstheme="minorHAnsi"/>
                                <w:color w:val="000000"/>
                                <w:lang w:val="en-KE"/>
                              </w:rPr>
                            </w:pPr>
                            <w:r>
                              <w:rPr>
                                <w:rFonts w:eastAsia="Nunito" w:cstheme="minorHAnsi"/>
                                <w:color w:val="000000"/>
                                <w:lang w:val="en-KE"/>
                              </w:rPr>
                              <w:t xml:space="preserve">  </w:t>
                            </w:r>
                            <w:r w:rsidRPr="00E33303">
                              <w:rPr>
                                <w:b/>
                                <w:bCs/>
                                <w:sz w:val="24"/>
                                <w:szCs w:val="24"/>
                                <w:lang w:val="en-KE"/>
                              </w:rPr>
                              <w:t>Data Verification Agent (Contract and Remote).</w:t>
                            </w:r>
                            <w:r>
                              <w:rPr>
                                <w:sz w:val="24"/>
                                <w:szCs w:val="24"/>
                                <w:lang w:val="en-KE"/>
                              </w:rPr>
                              <w:t xml:space="preserve">       </w:t>
                            </w:r>
                            <w:r w:rsidR="00E33303">
                              <w:rPr>
                                <w:sz w:val="24"/>
                                <w:szCs w:val="24"/>
                                <w:lang w:val="en-KE"/>
                              </w:rPr>
                              <w:t>Nov 2021 – April</w:t>
                            </w:r>
                            <w:r>
                              <w:rPr>
                                <w:sz w:val="24"/>
                                <w:szCs w:val="24"/>
                                <w:lang w:val="en-KE"/>
                              </w:rPr>
                              <w:t xml:space="preserve"> </w:t>
                            </w:r>
                            <w:r w:rsidR="00E33303">
                              <w:rPr>
                                <w:sz w:val="24"/>
                                <w:szCs w:val="24"/>
                                <w:lang w:val="en-KE"/>
                              </w:rPr>
                              <w:t>2022.</w:t>
                            </w:r>
                            <w:r>
                              <w:rPr>
                                <w:sz w:val="24"/>
                                <w:szCs w:val="24"/>
                                <w:lang w:val="en-KE"/>
                              </w:rPr>
                              <w:t xml:space="preserve">   </w:t>
                            </w:r>
                          </w:p>
                          <w:p w14:paraId="0B5B86E6" w14:textId="6FFEC974" w:rsidR="00AD6106" w:rsidRPr="00AB5541" w:rsidRDefault="00E33303" w:rsidP="00E33303">
                            <w:pPr>
                              <w:spacing w:after="20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n-KE"/>
                              </w:rPr>
                              <w:t xml:space="preserve">  </w:t>
                            </w:r>
                            <w:r w:rsidR="00AB5541"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 xml:space="preserve">Apollo Agriculture </w:t>
                            </w:r>
                            <w:r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>–</w:t>
                            </w:r>
                            <w:r w:rsidR="00AB5541"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 xml:space="preserve"> </w:t>
                            </w:r>
                            <w:r w:rsidRPr="00593212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lang w:val="en-KE"/>
                              </w:rPr>
                              <w:t>Nairobi, Kenya.</w:t>
                            </w:r>
                          </w:p>
                          <w:p w14:paraId="05969F37" w14:textId="4C0EB45A" w:rsidR="00E33303" w:rsidRPr="00593212" w:rsidRDefault="00E33303" w:rsidP="00E3330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Accurately entered and verified data submitted by field agents r</w:t>
                            </w:r>
                            <w:r w:rsidR="004D4750"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aising</w:t>
                            </w: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customer base by 20%.</w:t>
                            </w:r>
                          </w:p>
                          <w:p w14:paraId="7E66A611" w14:textId="6B29D103" w:rsidR="00E33303" w:rsidRPr="00593212" w:rsidRDefault="00E33303" w:rsidP="00E3330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Conducted fruitful phone interview calls for field agents. This boosted the overall public image of the company.</w:t>
                            </w:r>
                          </w:p>
                          <w:p w14:paraId="42FDD702" w14:textId="1A916786" w:rsidR="00E33303" w:rsidRPr="00593212" w:rsidRDefault="004D4750" w:rsidP="00E3330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E33303" w:rsidRPr="00593212"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  <w:t>arefully transcribed received data inputs from field agents and ensured their safe storage for easy retrieval and future reference.</w:t>
                            </w:r>
                          </w:p>
                          <w:p w14:paraId="48706798" w14:textId="77777777" w:rsidR="00AB5541" w:rsidRPr="00593212" w:rsidRDefault="00AB5541" w:rsidP="00593212">
                            <w:pPr>
                              <w:pStyle w:val="ListParagraph"/>
                              <w:widowControl w:val="0"/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ind w:left="502"/>
                              <w:contextualSpacing w:val="0"/>
                              <w:rPr>
                                <w:rFonts w:eastAsia="Nunito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959F" id="_x0000_s1029" type="#_x0000_t202" style="position:absolute;margin-left:2in;margin-top:110.25pt;width:406.5pt;height:35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CjDwIAAP0DAAAOAAAAZHJzL2Uyb0RvYy54bWysU9uO2yAQfa/Uf0C8N4698TZrhay2u92q&#10;0vYi7fYDCMYxKjAUSOz06zvgJI3at6o8IIaZOcw5M6xuR6PJXvqgwDJazuaUSCugVXbL6LeXxzdL&#10;SkLktuUarGT0IAO9Xb9+tRpcIyvoQbfSEwSxoRkco32MrimKIHppeJiBkxadHXjDI5p+W7SeD4hu&#10;dFHN59fFAL51HoQMAW8fJiddZ/yukyJ+6bogI9GMYm0x7z7vm7QX6xVvtp67XoljGfwfqjBcWXz0&#10;DPXAIyc7r/6CMkp4CNDFmQBTQNcpITMHZFPO/2Dz3HMnMxcUJ7izTOH/wYrP+6+eqJbR6ooSyw32&#10;6EWOkbyDkVRJnsGFBqOeHcbFEa+xzZlqcE8gvgdi4b7ndivvvIehl7zF8sqUWVykTjghgWyGT9Di&#10;M3wXIQONnTdJO1SDIDq26XBuTSpF4GVdXld1jS6BvkVdLpZopDd4c0p3PsQPEgxJB0Y99j7D8/1T&#10;iFPoKSS9ZuFRaY33vNGWDIze1FWdEy48RkUcT60Mo8t5WtPAJJbvbZuTI1d6OmMt2h5pJ6YT5zhu&#10;xizw1UnNDbQH1MHDNI34e/DQg/9JyYCTyGj4seNeUqI/WtTyplws0uhmY1G/rdDwl57NpYdbgVCM&#10;iugpmYz7mAd+In2Hqncq65HaM9VyLBpnLCt6/A9piC/tHPX7165/AQAA//8DAFBLAwQUAAYACAAA&#10;ACEAVYWgoOEAAAAMAQAADwAAAGRycy9kb3ducmV2LnhtbEyPwU7DMBBE70j8g7VIXBC1E9QSQpwK&#10;IVVCFRwofMAm3sZR43UUu2n5e9wT3HZ3RrNvqvXZDWKmKfSeNWQLBYK49abnTsP31+a+ABEissHB&#10;M2n4oQDr+vqqwtL4E3/SvIudSCEcStRgYxxLKUNryWFY+JE4aXs/OYxpnTppJjylcDfIXKmVdNhz&#10;+mBxpFdL7WF3dBru7Kg+3vdvzcasWnvYBnx081br25vzyzOISOf4Z4YLfkKHOjE1/sgmiEFDXhSp&#10;S0xDrpYgLo5MZenUaHh6yJYg60r+L1H/AgAA//8DAFBLAQItABQABgAIAAAAIQC2gziS/gAAAOEB&#10;AAATAAAAAAAAAAAAAAAAAAAAAABbQ29udGVudF9UeXBlc10ueG1sUEsBAi0AFAAGAAgAAAAhADj9&#10;If/WAAAAlAEAAAsAAAAAAAAAAAAAAAAALwEAAF9yZWxzLy5yZWxzUEsBAi0AFAAGAAgAAAAhAE28&#10;wKMPAgAA/QMAAA4AAAAAAAAAAAAAAAAALgIAAGRycy9lMm9Eb2MueG1sUEsBAi0AFAAGAAgAAAAh&#10;AFWFoKDhAAAADAEAAA8AAAAAAAAAAAAAAAAAaQQAAGRycy9kb3ducmV2LnhtbFBLBQYAAAAABAAE&#10;APMAAAB3BQAAAAA=&#10;" filled="f" stroked="f">
                <v:textbox>
                  <w:txbxContent>
                    <w:p w14:paraId="21228393" w14:textId="3A589656" w:rsidR="003766A2" w:rsidRPr="00E33303" w:rsidRDefault="007A5314" w:rsidP="003766A2">
                      <w:pP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Work </w:t>
                      </w:r>
                      <w:r w:rsidR="00E33303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n-KE"/>
                        </w:rPr>
                        <w:t>E</w:t>
                      </w:r>
                      <w:proofErr w:type="spellStart"/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xperience</w:t>
                      </w:r>
                      <w:proofErr w:type="spellEnd"/>
                      <w:r w:rsidR="00E33303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n-KE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7"/>
                        <w:gridCol w:w="2048"/>
                      </w:tblGrid>
                      <w:tr w:rsidR="003766A2" w14:paraId="595BB7ED" w14:textId="77777777" w:rsidTr="00314812">
                        <w:trPr>
                          <w:trHeight w:val="350"/>
                        </w:trPr>
                        <w:tc>
                          <w:tcPr>
                            <w:tcW w:w="5387" w:type="dxa"/>
                          </w:tcPr>
                          <w:p w14:paraId="7ABACDA8" w14:textId="77781543" w:rsidR="003766A2" w:rsidRPr="00E33303" w:rsidRDefault="00AB5541" w:rsidP="00AB5541">
                            <w:pPr>
                              <w:rPr>
                                <w:b/>
                                <w:bCs/>
                                <w:lang w:val="en-KE"/>
                              </w:rPr>
                            </w:pPr>
                            <w:r w:rsidRPr="00E33303">
                              <w:rPr>
                                <w:b/>
                                <w:bCs/>
                                <w:lang w:val="en-KE"/>
                              </w:rPr>
                              <w:t xml:space="preserve">Research and Data </w:t>
                            </w:r>
                            <w:r w:rsidR="00E33303" w:rsidRPr="00E33303">
                              <w:rPr>
                                <w:b/>
                                <w:bCs/>
                                <w:lang w:val="en-KE"/>
                              </w:rPr>
                              <w:t>Entry C</w:t>
                            </w:r>
                            <w:r w:rsidR="00B6499F">
                              <w:rPr>
                                <w:b/>
                                <w:bCs/>
                                <w:lang w:val="en-KE"/>
                              </w:rPr>
                              <w:t>onsultant</w:t>
                            </w:r>
                            <w:r w:rsidRPr="00E33303">
                              <w:rPr>
                                <w:b/>
                                <w:bCs/>
                                <w:lang w:val="en-KE"/>
                              </w:rPr>
                              <w:t xml:space="preserve"> (</w:t>
                            </w:r>
                            <w:r w:rsidR="00314812">
                              <w:rPr>
                                <w:b/>
                                <w:bCs/>
                                <w:lang w:val="en-KE"/>
                              </w:rPr>
                              <w:t xml:space="preserve">Contract and </w:t>
                            </w:r>
                            <w:r w:rsidRPr="00E33303">
                              <w:rPr>
                                <w:b/>
                                <w:bCs/>
                                <w:lang w:val="en-KE"/>
                              </w:rPr>
                              <w:t>Remote).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6B7096F2" w14:textId="0A139E73" w:rsidR="003766A2" w:rsidRPr="00B6499F" w:rsidRDefault="00AB5541" w:rsidP="00B6499F">
                            <w:pPr>
                              <w:jc w:val="right"/>
                              <w:rPr>
                                <w:rFonts w:ascii="News Gothic MT" w:hAnsi="News Gothic MT"/>
                                <w:color w:val="404040" w:themeColor="text1" w:themeTint="BF"/>
                                <w:sz w:val="16"/>
                                <w:szCs w:val="16"/>
                                <w:lang w:val="en-KE"/>
                              </w:rPr>
                            </w:pPr>
                            <w:r w:rsidRPr="00AB5541">
                              <w:rPr>
                                <w:lang w:val="en-KE"/>
                              </w:rPr>
                              <w:t xml:space="preserve">Jan 2023 </w:t>
                            </w:r>
                            <w:r w:rsidR="00B6499F">
                              <w:rPr>
                                <w:lang w:val="en-KE"/>
                              </w:rPr>
                              <w:t>–</w:t>
                            </w:r>
                            <w:r w:rsidRPr="00AB5541">
                              <w:rPr>
                                <w:lang w:val="en-KE"/>
                              </w:rPr>
                              <w:t xml:space="preserve"> </w:t>
                            </w:r>
                            <w:r w:rsidR="00B6499F" w:rsidRPr="00B6499F">
                              <w:rPr>
                                <w:lang w:val="en-KE"/>
                              </w:rPr>
                              <w:t>Feb 2023</w:t>
                            </w:r>
                          </w:p>
                        </w:tc>
                      </w:tr>
                    </w:tbl>
                    <w:p w14:paraId="45D38D46" w14:textId="5FD6E820" w:rsidR="00AD6106" w:rsidRPr="00593212" w:rsidRDefault="00AB5541" w:rsidP="00AD6106">
                      <w:pPr>
                        <w:spacing w:after="20"/>
                        <w:ind w:left="142"/>
                        <w:jc w:val="both"/>
                        <w:rPr>
                          <w:b/>
                          <w:color w:val="F1A208"/>
                          <w:sz w:val="24"/>
                          <w:szCs w:val="24"/>
                          <w:lang w:val="en-KE"/>
                        </w:rPr>
                      </w:pPr>
                      <w:r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 xml:space="preserve">Alternate Doors Consulting- Nairobi, </w:t>
                      </w:r>
                      <w:r w:rsidR="00E33303"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>Kenya.</w:t>
                      </w:r>
                    </w:p>
                    <w:p w14:paraId="1CAFE7A6" w14:textId="4CE083DA" w:rsidR="007A774C" w:rsidRPr="00593212" w:rsidRDefault="00AB5541" w:rsidP="00314812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</w:pP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Conduct</w:t>
                      </w:r>
                      <w:r w:rsidR="00B6499F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ed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 extensive and successful market research on client prospects.</w:t>
                      </w:r>
                    </w:p>
                    <w:p w14:paraId="0DFAAD81" w14:textId="57753E7A" w:rsidR="00AD6106" w:rsidRPr="00593212" w:rsidRDefault="00AB5541" w:rsidP="00314812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</w:pP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Accurately enter</w:t>
                      </w:r>
                      <w:r w:rsidR="00B6499F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ed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 and updating client data.</w:t>
                      </w:r>
                    </w:p>
                    <w:p w14:paraId="14AFF92F" w14:textId="0D6C6C4A" w:rsidR="00AB5541" w:rsidRPr="00593212" w:rsidRDefault="00AB5541" w:rsidP="00314812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eastAsia="Nunito" w:cstheme="minorHAnsi"/>
                          <w:color w:val="000000"/>
                        </w:rPr>
                      </w:pP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Effectively manag</w:t>
                      </w:r>
                      <w:r w:rsidR="00B6499F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ed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 company CRM</w:t>
                      </w:r>
                      <w:r w:rsidR="00B6499F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 xml:space="preserve"> database</w:t>
                      </w:r>
                      <w:r w:rsidRPr="00593212">
                        <w:rPr>
                          <w:rFonts w:eastAsia="Nunito" w:cstheme="minorHAnsi"/>
                          <w:color w:val="000000"/>
                        </w:rPr>
                        <w:t>.</w:t>
                      </w:r>
                    </w:p>
                    <w:p w14:paraId="6759CEDA" w14:textId="77777777" w:rsidR="00AB5541" w:rsidRPr="00314812" w:rsidRDefault="00AB5541" w:rsidP="00314812">
                      <w:pPr>
                        <w:pStyle w:val="ListParagraph"/>
                        <w:widowControl w:val="0"/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ind w:left="502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tbl>
                      <w:tblPr>
                        <w:tblStyle w:val="TableGrid"/>
                        <w:tblW w:w="7518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8"/>
                        <w:gridCol w:w="2410"/>
                      </w:tblGrid>
                      <w:tr w:rsidR="00AD6106" w:rsidRPr="00AD6106" w14:paraId="77DF5895" w14:textId="77777777" w:rsidTr="00314812">
                        <w:trPr>
                          <w:trHeight w:val="377"/>
                        </w:trPr>
                        <w:tc>
                          <w:tcPr>
                            <w:tcW w:w="5108" w:type="dxa"/>
                          </w:tcPr>
                          <w:p w14:paraId="7AFECD84" w14:textId="35410FB7" w:rsidR="00AD6106" w:rsidRPr="00314812" w:rsidRDefault="00AB5541" w:rsidP="00AB5541">
                            <w:pPr>
                              <w:rPr>
                                <w:rFonts w:ascii="News Gothic MT" w:hAnsi="News Gothic MT"/>
                                <w:b/>
                                <w:bCs/>
                                <w:lang w:val="en-KE"/>
                              </w:rPr>
                            </w:pPr>
                            <w:r w:rsidRPr="00314812">
                              <w:rPr>
                                <w:rFonts w:eastAsia="Nunito" w:cstheme="minorHAnsi"/>
                                <w:b/>
                                <w:bCs/>
                                <w:color w:val="000000"/>
                                <w:lang w:val="en-KE"/>
                              </w:rPr>
                              <w:t>Data Annotation and Entry Associate (Remote).</w:t>
                            </w:r>
                            <w:r w:rsidRPr="00314812">
                              <w:rPr>
                                <w:rFonts w:ascii="News Gothic MT" w:hAnsi="News Gothic MT"/>
                                <w:b/>
                                <w:bCs/>
                                <w:lang w:val="en-K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1C1F4D25" w14:textId="5FE50B8A" w:rsidR="00AD6106" w:rsidRPr="00AB5541" w:rsidRDefault="00AB5541" w:rsidP="00AD6106">
                            <w:pPr>
                              <w:jc w:val="right"/>
                              <w:rPr>
                                <w:lang w:val="en-KE"/>
                              </w:rPr>
                            </w:pPr>
                            <w:r w:rsidRPr="00AB5541">
                              <w:rPr>
                                <w:lang w:val="en-KE"/>
                              </w:rPr>
                              <w:t>Jun 2021 – Jan 2023</w:t>
                            </w:r>
                          </w:p>
                        </w:tc>
                      </w:tr>
                    </w:tbl>
                    <w:p w14:paraId="559F98AF" w14:textId="7D6A938D" w:rsidR="00AD6106" w:rsidRPr="00593212" w:rsidRDefault="00AB5541" w:rsidP="00AD6106">
                      <w:pPr>
                        <w:spacing w:after="20"/>
                        <w:ind w:left="142"/>
                        <w:jc w:val="both"/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</w:pPr>
                      <w:proofErr w:type="spellStart"/>
                      <w:r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>Remotasks</w:t>
                      </w:r>
                      <w:proofErr w:type="spellEnd"/>
                      <w:r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 xml:space="preserve"> KE - Nairobi, Kenya</w:t>
                      </w:r>
                      <w:r w:rsidR="00E33303"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>.</w:t>
                      </w:r>
                    </w:p>
                    <w:p w14:paraId="43A57599" w14:textId="2ABEE16C" w:rsidR="00AB5541" w:rsidRPr="00593212" w:rsidRDefault="00AB5541" w:rsidP="00314812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</w:pP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Accurately </w:t>
                      </w:r>
                      <w:proofErr w:type="spellStart"/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locat</w:t>
                      </w:r>
                      <w:proofErr w:type="spellEnd"/>
                      <w:r w:rsidR="007153B5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ed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, label</w:t>
                      </w:r>
                      <w:r w:rsidR="007153B5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ed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tagg</w:t>
                      </w:r>
                      <w:proofErr w:type="spellEnd"/>
                      <w:r w:rsidR="007153B5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ed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categori</w:t>
                      </w:r>
                      <w:proofErr w:type="spellEnd"/>
                      <w:r w:rsidR="007153B5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zed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 various elements in image, 2D, 3D and lidar projects and timely </w:t>
                      </w:r>
                      <w:proofErr w:type="spellStart"/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submitt</w:t>
                      </w:r>
                      <w:proofErr w:type="spellEnd"/>
                      <w:r w:rsidR="007153B5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ed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 annotated </w:t>
                      </w:r>
                      <w:r w:rsidR="00D8708F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  <w:lang w:val="en-KE"/>
                        </w:rPr>
                        <w:t>assignments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, increasing customer base by 50%.</w:t>
                      </w:r>
                    </w:p>
                    <w:p w14:paraId="4A065BFD" w14:textId="77777777" w:rsidR="00AB5541" w:rsidRPr="00E90757" w:rsidRDefault="00AB5541" w:rsidP="00AB5541">
                      <w:pPr>
                        <w:pStyle w:val="ListParagraph"/>
                        <w:spacing w:after="20"/>
                        <w:ind w:left="862"/>
                        <w:jc w:val="both"/>
                        <w:rPr>
                          <w:rFonts w:eastAsia="Nunito" w:cstheme="minorHAnsi"/>
                          <w:color w:val="000000"/>
                        </w:rPr>
                      </w:pPr>
                    </w:p>
                    <w:p w14:paraId="000859A6" w14:textId="41DCCD88" w:rsidR="00AB5541" w:rsidRPr="00AB5541" w:rsidRDefault="00AB5541" w:rsidP="00AB5541">
                      <w:pPr>
                        <w:spacing w:after="0" w:line="240" w:lineRule="auto"/>
                        <w:rPr>
                          <w:rFonts w:eastAsia="Nunito" w:cstheme="minorHAnsi"/>
                          <w:color w:val="000000"/>
                          <w:lang w:val="en-KE"/>
                        </w:rPr>
                      </w:pPr>
                      <w:r>
                        <w:rPr>
                          <w:rFonts w:eastAsia="Nunito" w:cstheme="minorHAnsi"/>
                          <w:color w:val="000000"/>
                          <w:lang w:val="en-KE"/>
                        </w:rPr>
                        <w:t xml:space="preserve">  </w:t>
                      </w:r>
                      <w:r w:rsidRPr="00E33303">
                        <w:rPr>
                          <w:b/>
                          <w:bCs/>
                          <w:sz w:val="24"/>
                          <w:szCs w:val="24"/>
                          <w:lang w:val="en-KE"/>
                        </w:rPr>
                        <w:t>Data Verification Agent (Contract and Remote).</w:t>
                      </w:r>
                      <w:r>
                        <w:rPr>
                          <w:sz w:val="24"/>
                          <w:szCs w:val="24"/>
                          <w:lang w:val="en-KE"/>
                        </w:rPr>
                        <w:t xml:space="preserve">       </w:t>
                      </w:r>
                      <w:r w:rsidR="00E33303">
                        <w:rPr>
                          <w:sz w:val="24"/>
                          <w:szCs w:val="24"/>
                          <w:lang w:val="en-KE"/>
                        </w:rPr>
                        <w:t>Nov 2021 – April</w:t>
                      </w:r>
                      <w:r>
                        <w:rPr>
                          <w:sz w:val="24"/>
                          <w:szCs w:val="24"/>
                          <w:lang w:val="en-KE"/>
                        </w:rPr>
                        <w:t xml:space="preserve"> </w:t>
                      </w:r>
                      <w:r w:rsidR="00E33303">
                        <w:rPr>
                          <w:sz w:val="24"/>
                          <w:szCs w:val="24"/>
                          <w:lang w:val="en-KE"/>
                        </w:rPr>
                        <w:t>2022.</w:t>
                      </w:r>
                      <w:r>
                        <w:rPr>
                          <w:sz w:val="24"/>
                          <w:szCs w:val="24"/>
                          <w:lang w:val="en-KE"/>
                        </w:rPr>
                        <w:t xml:space="preserve">   </w:t>
                      </w:r>
                    </w:p>
                    <w:p w14:paraId="0B5B86E6" w14:textId="6FFEC974" w:rsidR="00AD6106" w:rsidRPr="00AB5541" w:rsidRDefault="00E33303" w:rsidP="00E33303">
                      <w:pPr>
                        <w:spacing w:after="20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n-KE"/>
                        </w:rPr>
                        <w:t xml:space="preserve">  </w:t>
                      </w:r>
                      <w:r w:rsidR="00AB5541"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 xml:space="preserve">Apollo Agriculture </w:t>
                      </w:r>
                      <w:r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>–</w:t>
                      </w:r>
                      <w:r w:rsidR="00AB5541"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 xml:space="preserve"> </w:t>
                      </w:r>
                      <w:r w:rsidRPr="00593212">
                        <w:rPr>
                          <w:rFonts w:cstheme="minorHAnsi"/>
                          <w:b/>
                          <w:color w:val="2F5496" w:themeColor="accent1" w:themeShade="BF"/>
                          <w:sz w:val="24"/>
                          <w:szCs w:val="24"/>
                          <w:lang w:val="en-KE"/>
                        </w:rPr>
                        <w:t>Nairobi, Kenya.</w:t>
                      </w:r>
                    </w:p>
                    <w:p w14:paraId="05969F37" w14:textId="4C0EB45A" w:rsidR="00E33303" w:rsidRPr="00593212" w:rsidRDefault="00E33303" w:rsidP="00E33303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</w:pP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Accurately entered and verified data submitted by field agents r</w:t>
                      </w:r>
                      <w:r w:rsidR="004D4750"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aising</w:t>
                      </w: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 xml:space="preserve"> customer base by 20%.</w:t>
                      </w:r>
                    </w:p>
                    <w:p w14:paraId="7E66A611" w14:textId="6B29D103" w:rsidR="00E33303" w:rsidRPr="00593212" w:rsidRDefault="00E33303" w:rsidP="00E33303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</w:pP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Conducted fruitful phone interview calls for field agents. This boosted the overall public image of the company.</w:t>
                      </w:r>
                    </w:p>
                    <w:p w14:paraId="42FDD702" w14:textId="1A916786" w:rsidR="00E33303" w:rsidRPr="00593212" w:rsidRDefault="004D4750" w:rsidP="00E33303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</w:pPr>
                      <w:r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E33303" w:rsidRPr="00593212"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  <w:t>arefully transcribed received data inputs from field agents and ensured their safe storage for easy retrieval and future reference.</w:t>
                      </w:r>
                    </w:p>
                    <w:p w14:paraId="48706798" w14:textId="77777777" w:rsidR="00AB5541" w:rsidRPr="00593212" w:rsidRDefault="00AB5541" w:rsidP="00593212">
                      <w:pPr>
                        <w:pStyle w:val="ListParagraph"/>
                        <w:widowControl w:val="0"/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ind w:left="502"/>
                        <w:contextualSpacing w:val="0"/>
                        <w:rPr>
                          <w:rFonts w:eastAsia="Nunito" w:cstheme="minorHAnsi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223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AA67BC" wp14:editId="2B03AC5A">
                <wp:simplePos x="0" y="0"/>
                <wp:positionH relativeFrom="column">
                  <wp:posOffset>-390525</wp:posOffset>
                </wp:positionH>
                <wp:positionV relativeFrom="paragraph">
                  <wp:posOffset>7448550</wp:posOffset>
                </wp:positionV>
                <wp:extent cx="2059305" cy="29337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5443" w14:textId="12F39149" w:rsidR="00492C77" w:rsidRPr="00314812" w:rsidRDefault="00314812" w:rsidP="0091721D">
                            <w:pP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4812"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Referees:</w:t>
                            </w:r>
                          </w:p>
                          <w:p w14:paraId="25195A4A" w14:textId="3B48D02F" w:rsidR="00314812" w:rsidRPr="00314812" w:rsidRDefault="00314812" w:rsidP="0091721D">
                            <w:pPr>
                              <w:rPr>
                                <w:rFonts w:ascii="News Gothic MT" w:hAnsi="News Gothic MT"/>
                                <w:b/>
                                <w:bCs/>
                                <w:sz w:val="20"/>
                                <w:szCs w:val="20"/>
                                <w:lang w:val="en-KE"/>
                              </w:rPr>
                            </w:pPr>
                            <w:r w:rsidRPr="00314812">
                              <w:rPr>
                                <w:rFonts w:ascii="News Gothic MT" w:hAnsi="News Gothic MT"/>
                                <w:b/>
                                <w:bCs/>
                                <w:sz w:val="20"/>
                                <w:szCs w:val="20"/>
                                <w:lang w:val="en-KE"/>
                              </w:rPr>
                              <w:t xml:space="preserve">Ms Sherry </w:t>
                            </w:r>
                            <w:proofErr w:type="spellStart"/>
                            <w:r w:rsidRPr="00314812">
                              <w:rPr>
                                <w:rFonts w:ascii="News Gothic MT" w:hAnsi="News Gothic MT"/>
                                <w:b/>
                                <w:bCs/>
                                <w:sz w:val="20"/>
                                <w:szCs w:val="20"/>
                                <w:lang w:val="en-KE"/>
                              </w:rPr>
                              <w:t>Ominde</w:t>
                            </w:r>
                            <w:proofErr w:type="spellEnd"/>
                          </w:p>
                          <w:p w14:paraId="7367798E" w14:textId="1679242D" w:rsidR="00314812" w:rsidRDefault="00314812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  <w:t>Fraud Operations Associate</w:t>
                            </w:r>
                          </w:p>
                          <w:p w14:paraId="406D988E" w14:textId="436D19DF" w:rsidR="00314812" w:rsidRDefault="00314812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  <w:t>Apollo Agriculture</w:t>
                            </w:r>
                          </w:p>
                          <w:p w14:paraId="532863A8" w14:textId="3347924F" w:rsidR="00314812" w:rsidRDefault="00314812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  <w:t>Phone No: +254702 396846</w:t>
                            </w:r>
                          </w:p>
                          <w:p w14:paraId="5BC4B046" w14:textId="39629A22" w:rsidR="00314812" w:rsidRDefault="00314812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  <w:t>Email: sherryomonde@gmail.com</w:t>
                            </w:r>
                          </w:p>
                          <w:p w14:paraId="17783120" w14:textId="7A5803D5" w:rsidR="00314812" w:rsidRPr="00314812" w:rsidRDefault="00314812" w:rsidP="0091721D">
                            <w:pPr>
                              <w:rPr>
                                <w:rFonts w:ascii="News Gothic MT" w:hAnsi="News Gothic M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KE"/>
                              </w:rPr>
                            </w:pPr>
                            <w:r w:rsidRPr="00314812">
                              <w:rPr>
                                <w:rFonts w:ascii="News Gothic MT" w:hAnsi="News Gothic M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KE"/>
                              </w:rPr>
                              <w:t>Dr Scholastica Achieng</w:t>
                            </w:r>
                          </w:p>
                          <w:p w14:paraId="3F5AC46D" w14:textId="00EA95F7" w:rsidR="00314812" w:rsidRDefault="00314812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  <w:t>Patron: ESAMU</w:t>
                            </w:r>
                          </w:p>
                          <w:p w14:paraId="0A2B8F06" w14:textId="4287DD14" w:rsidR="00314812" w:rsidRDefault="00314812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  <w:t>Phone No: +254729010816 / +254734668779</w:t>
                            </w:r>
                          </w:p>
                          <w:p w14:paraId="71391285" w14:textId="40FD54D6" w:rsidR="00314812" w:rsidRPr="00314812" w:rsidRDefault="00314812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n-KE"/>
                              </w:rPr>
                              <w:t>Email: scholaodhiambo@gmail.com</w:t>
                            </w:r>
                          </w:p>
                          <w:p w14:paraId="6DCEE4C5" w14:textId="0B66DA16" w:rsidR="007A28E8" w:rsidRPr="00B6499F" w:rsidRDefault="007A28E8" w:rsidP="00824827">
                            <w:pPr>
                              <w:jc w:val="center"/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DC4CCB2" w14:textId="77777777" w:rsidR="0091721D" w:rsidRPr="00B6499F" w:rsidRDefault="0091721D" w:rsidP="0091721D">
                            <w:pPr>
                              <w:rPr>
                                <w:rFonts w:ascii="News Gothic MT" w:hAnsi="News Gothic MT"/>
                                <w:b/>
                                <w:color w:val="3B3838" w:themeColor="background2" w:themeShade="40"/>
                                <w:lang w:val="es-ES"/>
                              </w:rPr>
                            </w:pPr>
                          </w:p>
                          <w:p w14:paraId="5354D54E" w14:textId="77777777" w:rsidR="0091721D" w:rsidRPr="00B6499F" w:rsidRDefault="0091721D" w:rsidP="0091721D">
                            <w:pPr>
                              <w:rPr>
                                <w:rFonts w:ascii="News Gothic MT" w:hAnsi="News Gothic MT"/>
                                <w:b/>
                                <w:color w:val="3B3838" w:themeColor="background2" w:themeShade="40"/>
                                <w:lang w:val="es-ES"/>
                              </w:rPr>
                            </w:pPr>
                          </w:p>
                          <w:p w14:paraId="7887E687" w14:textId="77777777" w:rsidR="0091721D" w:rsidRPr="00B6499F" w:rsidRDefault="0091721D" w:rsidP="0091721D">
                            <w:pPr>
                              <w:rPr>
                                <w:rFonts w:ascii="News Gothic MT" w:hAnsi="News Gothic MT"/>
                                <w:b/>
                                <w:color w:val="3B3838" w:themeColor="background2" w:themeShade="40"/>
                                <w:lang w:val="es-ES"/>
                              </w:rPr>
                            </w:pPr>
                          </w:p>
                          <w:p w14:paraId="10A3B70A" w14:textId="77777777" w:rsidR="0091721D" w:rsidRPr="00B6499F" w:rsidRDefault="0091721D" w:rsidP="0091721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67BC" id="_x0000_s1029" type="#_x0000_t202" style="position:absolute;margin-left:-30.75pt;margin-top:586.5pt;width:162.15pt;height:23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XqEQIAAP0DAAAOAAAAZHJzL2Uyb0RvYy54bWysU11v2yAUfZ+0/4B4X+w4ydpYIVXXrtOk&#10;7kNq9wMIxjEacBmQ2Nmv3wUnWdS+TfMD8uVyD/ecc1ndDEaTvfRBgWV0OikpkVZAo+yW0R/PD++u&#10;KQmR24ZrsJLRgwz0Zv32zap3taygA91ITxDEhrp3jHYxurooguik4WECTlpMtuANjxj6bdF43iO6&#10;0UVVlu+LHnzjPAgZAu7ej0m6zvhtK0X81rZBRqIZxd5iXn1eN2kt1itebz13nRLHNvg/dGG4snjp&#10;GeqeR052Xr2CMkp4CNDGiQBTQNsqITMHZDMtX7B56riTmQuKE9xZpvD/YMXX/XdPVMNohU5ZbtCj&#10;ZzlE8gEGUiV5ehdqPPXk8FwccBttzlSDewTxMxALdx23W3nrPfSd5A22N02VxUXpiBMSyKb/Ag1e&#10;w3cRMtDQepO0QzUIoqNNh7M1qRWBm1W5WM7KBSUCc9VyNrsqs3kFr0/lzof4SYIh6YdRj95neL5/&#10;DDG1w+vTkXSbhQeldfZfW9IzulxUi1xwkTEq4nhqZRi9LtM3Dkxi+dE2uThypcd/vEDbI+3EdOQc&#10;h82QBZ6d1NxAc0AdPIzTiK8HfzrwvynpcRIZDb923EtK9GeLWi6n83ka3RzMF1cVBv4ys7nMcCsQ&#10;ilERPSVjcBfzwI+kb1H1VmU9kj1jL8emccayTMf3kIb4Ms6n/r7a9R8AAAD//wMAUEsDBBQABgAI&#10;AAAAIQDUw+mq4QAAAA0BAAAPAAAAZHJzL2Rvd25yZXYueG1sTI/BasMwEETvhf6D2EAvJZHsEKU4&#10;lkMpBEpoD037AbK1sUwsyViK4/59t6f2uDOP2ZlyP7ueTTjGLngF2UoAQ98E0/lWwdfnYfkELCbt&#10;je6DRwXfGGFf3d+VujDh5j9wOqWWUYiPhVZgUxoKzmNj0em4CgN68s5hdDrRObbcjPpG4a7nuRCS&#10;O915+mD1gC8Wm8vp6hQ82kG8v51f64ORjb0co9666ajUw2J+3gFLOKc/GH7rU3WoqFMdrt5E1itY&#10;ymxDKBnZdk2rCMllTmtqkuR6I4BXJf+/ovoBAAD//wMAUEsBAi0AFAAGAAgAAAAhALaDOJL+AAAA&#10;4QEAABMAAAAAAAAAAAAAAAAAAAAAAFtDb250ZW50X1R5cGVzXS54bWxQSwECLQAUAAYACAAAACEA&#10;OP0h/9YAAACUAQAACwAAAAAAAAAAAAAAAAAvAQAAX3JlbHMvLnJlbHNQSwECLQAUAAYACAAAACEA&#10;8xEl6hECAAD9AwAADgAAAAAAAAAAAAAAAAAuAgAAZHJzL2Uyb0RvYy54bWxQSwECLQAUAAYACAAA&#10;ACEA1MPpquEAAAANAQAADwAAAAAAAAAAAAAAAABrBAAAZHJzL2Rvd25yZXYueG1sUEsFBgAAAAAE&#10;AAQA8wAAAHkFAAAAAA==&#10;" filled="f" stroked="f">
                <v:textbox>
                  <w:txbxContent>
                    <w:p w14:paraId="094F5443" w14:textId="12F39149" w:rsidR="00492C77" w:rsidRPr="00314812" w:rsidRDefault="00314812" w:rsidP="0091721D">
                      <w:pPr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4812"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  <w:t>Referees:</w:t>
                      </w:r>
                    </w:p>
                    <w:p w14:paraId="25195A4A" w14:textId="3B48D02F" w:rsidR="00314812" w:rsidRPr="00314812" w:rsidRDefault="00314812" w:rsidP="0091721D">
                      <w:pPr>
                        <w:rPr>
                          <w:rFonts w:ascii="News Gothic MT" w:hAnsi="News Gothic MT"/>
                          <w:b/>
                          <w:bCs/>
                          <w:sz w:val="20"/>
                          <w:szCs w:val="20"/>
                          <w:lang w:val="en-KE"/>
                        </w:rPr>
                      </w:pPr>
                      <w:r w:rsidRPr="00314812">
                        <w:rPr>
                          <w:rFonts w:ascii="News Gothic MT" w:hAnsi="News Gothic MT"/>
                          <w:b/>
                          <w:bCs/>
                          <w:sz w:val="20"/>
                          <w:szCs w:val="20"/>
                          <w:lang w:val="en-KE"/>
                        </w:rPr>
                        <w:t xml:space="preserve">Ms Sherry </w:t>
                      </w:r>
                      <w:proofErr w:type="spellStart"/>
                      <w:r w:rsidRPr="00314812">
                        <w:rPr>
                          <w:rFonts w:ascii="News Gothic MT" w:hAnsi="News Gothic MT"/>
                          <w:b/>
                          <w:bCs/>
                          <w:sz w:val="20"/>
                          <w:szCs w:val="20"/>
                          <w:lang w:val="en-KE"/>
                        </w:rPr>
                        <w:t>Ominde</w:t>
                      </w:r>
                      <w:proofErr w:type="spellEnd"/>
                    </w:p>
                    <w:p w14:paraId="7367798E" w14:textId="1679242D" w:rsidR="00314812" w:rsidRDefault="00314812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  <w:t>Fraud Operations Associate</w:t>
                      </w:r>
                    </w:p>
                    <w:p w14:paraId="406D988E" w14:textId="436D19DF" w:rsidR="00314812" w:rsidRDefault="00314812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  <w:t>Apollo Agriculture</w:t>
                      </w:r>
                    </w:p>
                    <w:p w14:paraId="532863A8" w14:textId="3347924F" w:rsidR="00314812" w:rsidRDefault="00314812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  <w:t>Phone No: +254702 396846</w:t>
                      </w:r>
                    </w:p>
                    <w:p w14:paraId="5BC4B046" w14:textId="39629A22" w:rsidR="00314812" w:rsidRDefault="00314812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  <w:t>Email: sherryomonde@gmail.com</w:t>
                      </w:r>
                    </w:p>
                    <w:p w14:paraId="17783120" w14:textId="7A5803D5" w:rsidR="00314812" w:rsidRPr="00314812" w:rsidRDefault="00314812" w:rsidP="0091721D">
                      <w:pPr>
                        <w:rPr>
                          <w:rFonts w:ascii="News Gothic MT" w:hAnsi="News Gothic M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KE"/>
                        </w:rPr>
                      </w:pPr>
                      <w:r w:rsidRPr="00314812">
                        <w:rPr>
                          <w:rFonts w:ascii="News Gothic MT" w:hAnsi="News Gothic M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KE"/>
                        </w:rPr>
                        <w:t>Dr Scholastica Achieng</w:t>
                      </w:r>
                    </w:p>
                    <w:p w14:paraId="3F5AC46D" w14:textId="00EA95F7" w:rsidR="00314812" w:rsidRDefault="00314812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  <w:t>Patron: ESAMU</w:t>
                      </w:r>
                    </w:p>
                    <w:p w14:paraId="0A2B8F06" w14:textId="4287DD14" w:rsidR="00314812" w:rsidRDefault="00314812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  <w:t>Phone No: +254729010816 / +254734668779</w:t>
                      </w:r>
                    </w:p>
                    <w:p w14:paraId="71391285" w14:textId="40FD54D6" w:rsidR="00314812" w:rsidRPr="00314812" w:rsidRDefault="00314812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n-KE"/>
                        </w:rPr>
                        <w:t>Email: scholaodhiambo@gmail.com</w:t>
                      </w:r>
                    </w:p>
                    <w:p w14:paraId="6DCEE4C5" w14:textId="0B66DA16" w:rsidR="007A28E8" w:rsidRPr="00B6499F" w:rsidRDefault="007A28E8" w:rsidP="00824827">
                      <w:pPr>
                        <w:jc w:val="center"/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</w:p>
                    <w:p w14:paraId="4DC4CCB2" w14:textId="77777777" w:rsidR="0091721D" w:rsidRPr="00B6499F" w:rsidRDefault="0091721D" w:rsidP="0091721D">
                      <w:pPr>
                        <w:rPr>
                          <w:rFonts w:ascii="News Gothic MT" w:hAnsi="News Gothic MT"/>
                          <w:b/>
                          <w:color w:val="3B3838" w:themeColor="background2" w:themeShade="40"/>
                          <w:lang w:val="es-ES"/>
                        </w:rPr>
                      </w:pPr>
                    </w:p>
                    <w:p w14:paraId="5354D54E" w14:textId="77777777" w:rsidR="0091721D" w:rsidRPr="00B6499F" w:rsidRDefault="0091721D" w:rsidP="0091721D">
                      <w:pPr>
                        <w:rPr>
                          <w:rFonts w:ascii="News Gothic MT" w:hAnsi="News Gothic MT"/>
                          <w:b/>
                          <w:color w:val="3B3838" w:themeColor="background2" w:themeShade="40"/>
                          <w:lang w:val="es-ES"/>
                        </w:rPr>
                      </w:pPr>
                    </w:p>
                    <w:p w14:paraId="7887E687" w14:textId="77777777" w:rsidR="0091721D" w:rsidRPr="00B6499F" w:rsidRDefault="0091721D" w:rsidP="0091721D">
                      <w:pPr>
                        <w:rPr>
                          <w:rFonts w:ascii="News Gothic MT" w:hAnsi="News Gothic MT"/>
                          <w:b/>
                          <w:color w:val="3B3838" w:themeColor="background2" w:themeShade="40"/>
                          <w:lang w:val="es-ES"/>
                        </w:rPr>
                      </w:pPr>
                    </w:p>
                    <w:p w14:paraId="10A3B70A" w14:textId="77777777" w:rsidR="0091721D" w:rsidRPr="00B6499F" w:rsidRDefault="0091721D" w:rsidP="0091721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223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BC45CA" wp14:editId="158E84FC">
                <wp:simplePos x="0" y="0"/>
                <wp:positionH relativeFrom="column">
                  <wp:posOffset>-409575</wp:posOffset>
                </wp:positionH>
                <wp:positionV relativeFrom="paragraph">
                  <wp:posOffset>3590926</wp:posOffset>
                </wp:positionV>
                <wp:extent cx="2059305" cy="1062990"/>
                <wp:effectExtent l="0" t="0" r="0" b="38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40054" w14:textId="176223FD" w:rsidR="007A28E8" w:rsidRPr="007A28E8" w:rsidRDefault="00B61D01" w:rsidP="007A28E8">
                            <w:pP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62166763" w14:textId="14857E9E" w:rsidR="007A28E8" w:rsidRDefault="00B61D01" w:rsidP="007A28E8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English</w:t>
                            </w:r>
                          </w:p>
                          <w:p w14:paraId="36A6092E" w14:textId="22E08E77" w:rsidR="007A28E8" w:rsidRPr="00BB72EA" w:rsidRDefault="00BB72EA" w:rsidP="007A28E8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  <w:t>Swahili</w:t>
                            </w:r>
                          </w:p>
                          <w:p w14:paraId="118A20A9" w14:textId="4F76F364" w:rsidR="007A28E8" w:rsidRPr="00452680" w:rsidRDefault="007A28E8" w:rsidP="007A28E8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Fr</w:t>
                            </w:r>
                            <w:r w:rsidR="00B61D01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45CA" id="_x0000_s1029" type="#_x0000_t202" style="position:absolute;margin-left:-32.25pt;margin-top:282.75pt;width:162.15pt;height:83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Z+EQIAAP0DAAAOAAAAZHJzL2Uyb0RvYy54bWysU9uO2yAQfa/Uf0C8N3a8yXZthay2u92q&#10;0vYi7fYDCMYxKjAUSOz06zvgJI3at6o8IIZhzsw5M6xuR6PJXvqgwDI6n5WUSCugVXbL6LeXxzc3&#10;lITIbcs1WMnoQQZ6u379ajW4RlbQg26lJwhiQzM4RvsYXVMUQfTS8DADJy06O/CGRzT9tmg9HxDd&#10;6KIqy+tiAN86D0KGgLcPk5OuM37XSRG/dF2QkWhGsbaYd5/3TdqL9Yo3W89dr8SxDP4PVRiuLCY9&#10;Qz3wyMnOq7+gjBIeAnRxJsAU0HVKyMwB2czLP9g899zJzAXFCe4sU/h/sOLz/qsnqmW0qimx3GCP&#10;XuQYyTsYSZXkGVxo8NWzw3dxxGtsc6Ya3BOI74FYuO+53co772HoJW+xvHmKLC5CJ5yQQDbDJ2gx&#10;Dd9FyEBj503SDtUgiI5tOpxbk0oReFmVy/qqXFIi0Dcvr6u6zs0reHMKdz7EDxIMSQdGPfY+w/P9&#10;U4ipHN6cnqRsFh6V1rn/2pKB0XpZLXPAhceoiOOplWH0pkxrGpjE8r1tc3DkSk9nTKDtkXZiOnGO&#10;42bMAl+d1NxAe0AdPEzTiL8HDz34n5QMOImMhh877iUl+qNFLev5YpFGNxuL5dsKDX/p2Vx6uBUI&#10;xaiInpLJuI954CfSd6h6p7IeqT1TLceiccayTMf/kIb40s6vfv/a9S8AAAD//wMAUEsDBBQABgAI&#10;AAAAIQArAGg34QAAAAsBAAAPAAAAZHJzL2Rvd25yZXYueG1sTI/BTsMwDIbvSLxDZCQuaEsptGOl&#10;6YSQJqFpHBg8gNt4TbUmqZqsK2+POcHNlj/9/v5yM9teTDSGzjsF98sEBLnG6861Cr4+t4snECGi&#10;09h7Rwq+KcCmur4qsdD+4j5oOsRWcIgLBSowMQ6FlKExZDEs/UCOb0c/Woy8jq3UI1443PYyTZJc&#10;WuwcfzA40Kuh5nQ4WwV3Zkje98e3eqvzxpx2AVd22il1ezO/PIOINMc/GH71WR0qdqr92ekgegWL&#10;/DFjVEGWZzwwkWZrLlMrWD2ka5BVKf93qH4AAAD//wMAUEsBAi0AFAAGAAgAAAAhALaDOJL+AAAA&#10;4QEAABMAAAAAAAAAAAAAAAAAAAAAAFtDb250ZW50X1R5cGVzXS54bWxQSwECLQAUAAYACAAAACEA&#10;OP0h/9YAAACUAQAACwAAAAAAAAAAAAAAAAAvAQAAX3JlbHMvLnJlbHNQSwECLQAUAAYACAAAACEA&#10;ya1mfhECAAD9AwAADgAAAAAAAAAAAAAAAAAuAgAAZHJzL2Uyb0RvYy54bWxQSwECLQAUAAYACAAA&#10;ACEAKwBoN+EAAAALAQAADwAAAAAAAAAAAAAAAABrBAAAZHJzL2Rvd25yZXYueG1sUEsFBgAAAAAE&#10;AAQA8wAAAHkFAAAAAA==&#10;" filled="f" stroked="f">
                <v:textbox>
                  <w:txbxContent>
                    <w:p w14:paraId="34740054" w14:textId="176223FD" w:rsidR="007A28E8" w:rsidRPr="007A28E8" w:rsidRDefault="00B61D01" w:rsidP="007A28E8">
                      <w:pPr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  <w:p w14:paraId="62166763" w14:textId="14857E9E" w:rsidR="007A28E8" w:rsidRDefault="00B61D01" w:rsidP="007A28E8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English</w:t>
                      </w:r>
                    </w:p>
                    <w:p w14:paraId="36A6092E" w14:textId="22E08E77" w:rsidR="007A28E8" w:rsidRPr="00BB72EA" w:rsidRDefault="00BB72EA" w:rsidP="007A28E8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  <w:t>Swahili</w:t>
                      </w:r>
                    </w:p>
                    <w:p w14:paraId="118A20A9" w14:textId="4F76F364" w:rsidR="007A28E8" w:rsidRPr="00452680" w:rsidRDefault="007A28E8" w:rsidP="007A28E8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Fr</w:t>
                      </w:r>
                      <w:r w:rsidR="00B61D01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ench</w:t>
                      </w:r>
                    </w:p>
                  </w:txbxContent>
                </v:textbox>
              </v:shape>
            </w:pict>
          </mc:Fallback>
        </mc:AlternateContent>
      </w:r>
      <w:r w:rsidR="008E223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E44729" wp14:editId="14489FEF">
                <wp:simplePos x="0" y="0"/>
                <wp:positionH relativeFrom="column">
                  <wp:posOffset>-304799</wp:posOffset>
                </wp:positionH>
                <wp:positionV relativeFrom="paragraph">
                  <wp:posOffset>3543300</wp:posOffset>
                </wp:positionV>
                <wp:extent cx="1885950" cy="0"/>
                <wp:effectExtent l="0" t="19050" r="1905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1A20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4909F" id="Straight Connector 267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79pt" to="124.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IN5gEAABwEAAAOAAAAZHJzL2Uyb0RvYy54bWysU02P0zAQvSPxHyzfaZJK3Q1R0xXqqlwQ&#10;VOzC3XXsxJK/NDZN+u8ZO21YARICcbFsz7w3857H24fJaHIWEJSzLa1WJSXCctcp27f0y/PhTU1J&#10;iMx2TDsrWnoRgT7sXr/ajr4Razc43QkgSGJDM/qWDjH6pigCH4RhYeW8sBiUDgyLeIS+6ICNyG50&#10;sS7Lu2J00HlwXISAt49zkO4yv5SCx09SBhGJbin2FvMKeT2ltdhtWdMD84Pi1zbYP3RhmLJYdKF6&#10;ZJGRb6B+oTKKgwtOxhV3pnBSKi6yBlRTlT+peRqYF1kLmhP8YlP4f7T84/kIRHUtXd/dU2KZwUd6&#10;isBUP0Syd9aihQ5IiqJXow8NQvb2CNdT8EdIwicJhkit/Fccg2wFiiNTdvqyOC2mSDheVnW9ebvB&#10;B+G3WDFTJCoPIb4XzpC0aalWNpnAGnb+ECKWxdRbSrrWlozYfr253+S04LTqDkrrFAzQn/YayJnh&#10;AByqd+uyTjqQ4kUanrTFy6Ru1pN38aLFXOCzkOhR6nuukKZTLLSMc2FjdeXVFrMTTGILC7D8M/Ca&#10;n6AiT+7fgBdEruxsXMBGWQe/qx6nW8tyzr85MOtOFpxcd8kvna3BEczOXb9LmvGX5wz/8al33wEA&#10;AP//AwBQSwMEFAAGAAgAAAAhAOJg5VPcAAAACwEAAA8AAABkcnMvZG93bnJldi54bWxMj0FLAzEQ&#10;he+C/yGM4K3NWhpZ180WUcSbYls8TzfT7OJmsiRpu/rrTUHQ25uZx5vv1avJDeJIIfaeNdzMCxDE&#10;rTc9Ww3bzfOsBBETssHBM2n4ogir5vKixsr4E7/TcZ2syCEcK9TQpTRWUsa2I4dx7kfifNv74DDl&#10;MVhpAp5yuBvkoihupcOe84cOR3rsqP1cH5wGa/HtA1/Ty9O2/FYyBIX7jdL6+mp6uAeRaEp/Zjjj&#10;Z3RoMtPOH9hEMWiYLcvcJWlQ6iyyY7G8y2L3u5FNLf93aH4AAAD//wMAUEsBAi0AFAAGAAgAAAAh&#10;ALaDOJL+AAAA4QEAABMAAAAAAAAAAAAAAAAAAAAAAFtDb250ZW50X1R5cGVzXS54bWxQSwECLQAU&#10;AAYACAAAACEAOP0h/9YAAACUAQAACwAAAAAAAAAAAAAAAAAvAQAAX3JlbHMvLnJlbHNQSwECLQAU&#10;AAYACAAAACEAF8piDeYBAAAcBAAADgAAAAAAAAAAAAAAAAAuAgAAZHJzL2Uyb0RvYy54bWxQSwEC&#10;LQAUAAYACAAAACEA4mDlU9wAAAALAQAADwAAAAAAAAAAAAAAAABABAAAZHJzL2Rvd25yZXYueG1s&#10;UEsFBgAAAAAEAAQA8wAAAEkFAAAAAA==&#10;" strokecolor="#f1a208" strokeweight="2.25pt">
                <v:stroke joinstyle="miter"/>
              </v:line>
            </w:pict>
          </mc:Fallback>
        </mc:AlternateContent>
      </w:r>
      <w:r w:rsidR="008E223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3F46610" wp14:editId="512486A6">
                <wp:simplePos x="0" y="0"/>
                <wp:positionH relativeFrom="column">
                  <wp:posOffset>-295275</wp:posOffset>
                </wp:positionH>
                <wp:positionV relativeFrom="paragraph">
                  <wp:posOffset>4819649</wp:posOffset>
                </wp:positionV>
                <wp:extent cx="1876425" cy="0"/>
                <wp:effectExtent l="0" t="19050" r="28575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1A20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E55B9" id="Straight Connector 268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379.5pt" to="124.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Q5gEAABwEAAAOAAAAZHJzL2Uyb0RvYy54bWysU02L2zAQvRf6H4Tuje3QZIOJs5Qs6aW0&#10;obvtXZElW6AvRmrs/PuO5MS7tIWypRchaea9mfc02t6PRpOzgKCcbWi1KCkRlrtW2a6h354O7zaU&#10;hMhsy7SzoqEXEej97u2b7eBrsXS9060AgiQ21INvaB+jr4si8F4YFhbOC4tB6cCwiEfoihbYgOxG&#10;F8uyXBeDg9aD4yIEvH2YgnSX+aUUPH6RMohIdEOxt5hXyOsprcVuy+oOmO8Vv7bB/qELw5TFojPV&#10;A4uM/AD1G5VRHFxwMi64M4WTUnGRNaCaqvxFzWPPvMha0JzgZ5vC/6Pln89HIKpt6HKNT2WZwUd6&#10;jMBU10eyd9aihQ5IiqJXgw81Qvb2CNdT8EdIwkcJhkit/Hccg2wFiiNjdvoyOy3GSDheVpu79fvl&#10;ihJ+ixUTRaLyEOJH4QxJm4ZqZZMJrGbnTyFiWUy9paRrbcmA7W9Wd6ucFpxW7UFpnYIButNeAzkz&#10;HIBD9WFZZh1I8SINT9oib1I36cm7eNFiKvBVSPQo9T1VSNMpZlrGubCxSv5kJsxOMIktzMDy78Br&#10;foKKPLmvAc+IXNnZOIONsg7+VD2Ot5bllH9zYNKdLDi59pJfOluDI5gVXr9LmvGX5wx//tS7nwAA&#10;AP//AwBQSwMEFAAGAAgAAAAhACLUcRrdAAAACwEAAA8AAABkcnMvZG93bnJldi54bWxMj0FLAzEQ&#10;he+C/yGM4K3NWppa180WUcSbYls8TzfT7OImWZK0Xf31TkHQ28y8x5vvVavR9eJIMXXBa7iZFiDI&#10;N8F03mrYbp4nSxApozfYB08avijBqr68qLA04eTf6bjOVnCITyVqaHMeSilT05LDNA0Dedb2ITrM&#10;vEYrTcQTh7tezopiIR12nj+0ONBjS83n+uA0WItvH/iaX562y28lY1S43yitr6/Gh3sQmcb8Z4Yz&#10;PqNDzUy7cPAmiV7DZL5QbNVwq+64FDtm8/Ow+73IupL/O9Q/AAAA//8DAFBLAQItABQABgAIAAAA&#10;IQC2gziS/gAAAOEBAAATAAAAAAAAAAAAAAAAAAAAAABbQ29udGVudF9UeXBlc10ueG1sUEsBAi0A&#10;FAAGAAgAAAAhADj9If/WAAAAlAEAAAsAAAAAAAAAAAAAAAAALwEAAF9yZWxzLy5yZWxzUEsBAi0A&#10;FAAGAAgAAAAhAIVPENDmAQAAHAQAAA4AAAAAAAAAAAAAAAAALgIAAGRycy9lMm9Eb2MueG1sUEsB&#10;Ai0AFAAGAAgAAAAhACLUcRrdAAAACwEAAA8AAAAAAAAAAAAAAAAAQAQAAGRycy9kb3ducmV2Lnht&#10;bFBLBQYAAAAABAAEAPMAAABKBQAAAAA=&#10;" strokecolor="#f1a208" strokeweight="2.25pt">
                <v:stroke joinstyle="miter"/>
              </v:line>
            </w:pict>
          </mc:Fallback>
        </mc:AlternateContent>
      </w:r>
      <w:r w:rsidR="008E223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B4AE65" wp14:editId="178DF34A">
                <wp:simplePos x="0" y="0"/>
                <wp:positionH relativeFrom="column">
                  <wp:posOffset>-323849</wp:posOffset>
                </wp:positionH>
                <wp:positionV relativeFrom="paragraph">
                  <wp:posOffset>7439025</wp:posOffset>
                </wp:positionV>
                <wp:extent cx="1924050" cy="0"/>
                <wp:effectExtent l="0" t="1905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1A20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9F1E" id="Straight Connector 269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585.75pt" to="126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Qg5gEAABwEAAAOAAAAZHJzL2Uyb0RvYy54bWysU02P0zAQvSPxHyzfaT5El27UdIW6KhcE&#10;FQvcXcdOLPlLY9Ok/56x04YVICEQF8v2zHsz73m8fZiMJmcBQTnb0mpVUiIsd52yfUu/fD682lAS&#10;IrMd086Kll5EoA+7ly+2o29E7QanOwEESWxoRt/SIUbfFEXggzAsrJwXFoPSgWERj9AXHbAR2Y0u&#10;6rK8K0YHnQfHRQh4+zgH6S7zSyl4/ChlEJHolmJvMa+Q11Nai92WNT0wPyh+bYP9QxeGKYtFF6pH&#10;Fhn5BuoXKqM4uOBkXHFnCiel4iJrQDVV+ZOap4F5kbWgOcEvNoX/R8s/nI9AVNfS+u6eEssMPtJT&#10;BKb6IZK9sxYtdEBSFL0afWgQsrdHuJ6CP0ISPkkwRGrlv+IYZCtQHJmy05fFaTFFwvGyuq9fl2t8&#10;EH6LFTNFovIQ4jvhDEmblmplkwmsYef3IWJZTL2lpGttyYjtb9Zv1jktOK26g9I6BQP0p70GcmY4&#10;AIfqbV1ukg6keJaGJ23xMqmb9eRdvGgxF/gkJHqU+p4rpOkUCy3jXNhYXXm1xewEk9jCAiz/DLzm&#10;J6jIk/s34AWRKzsbF7BR1sHvqsfp1rKc828OzLqTBSfXXfJLZ2twBLNz1++SZvz5OcN/fOrddwAA&#10;AP//AwBQSwMEFAAGAAgAAAAhAGvbmuDcAAAADQEAAA8AAABkcnMvZG93bnJldi54bWxMj8FOwzAQ&#10;RO9I/IO1SNxaJ5EMVYhTIRDiBqKtOG/jrRMR25HttoGvZzkgOO7MaPZNs57dKE4U0xC8hnJZgCDf&#10;BTN4q2G3fVqsQKSM3uAYPGn4pATr9vKiwdqEs3+j0yZbwSU+1aihz3mqpUxdTw7TMkzk2TuE6DDz&#10;Ga00Ec9c7kZZFcWNdDh4/tDjRA89dR+bo9NgLb6+40t+ftytvpSMUeFhq7S+vprv70BkmvNfGH7w&#10;GR1aZtqHozdJjBoWquQtmY3ytlQgOFKpiqX9ryTbRv5f0X4DAAD//wMAUEsBAi0AFAAGAAgAAAAh&#10;ALaDOJL+AAAA4QEAABMAAAAAAAAAAAAAAAAAAAAAAFtDb250ZW50X1R5cGVzXS54bWxQSwECLQAU&#10;AAYACAAAACEAOP0h/9YAAACUAQAACwAAAAAAAAAAAAAAAAAvAQAAX3JlbHMvLnJlbHNQSwECLQAU&#10;AAYACAAAACEAgTDUIOYBAAAcBAAADgAAAAAAAAAAAAAAAAAuAgAAZHJzL2Uyb0RvYy54bWxQSwEC&#10;LQAUAAYACAAAACEAa9ua4NwAAAANAQAADwAAAAAAAAAAAAAAAABABAAAZHJzL2Rvd25yZXYueG1s&#10;UEsFBgAAAAAEAAQA8wAAAEkFAAAAAA==&#10;" strokecolor="#f1a208" strokeweight="2.25pt">
                <v:stroke joinstyle="miter"/>
              </v:line>
            </w:pict>
          </mc:Fallback>
        </mc:AlternateContent>
      </w:r>
      <w:r w:rsidR="008E2238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4D7CD966" wp14:editId="5E579B30">
                <wp:simplePos x="0" y="0"/>
                <wp:positionH relativeFrom="column">
                  <wp:posOffset>-409575</wp:posOffset>
                </wp:positionH>
                <wp:positionV relativeFrom="paragraph">
                  <wp:posOffset>4829175</wp:posOffset>
                </wp:positionV>
                <wp:extent cx="2059305" cy="2562225"/>
                <wp:effectExtent l="0" t="0" r="1714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562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537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D6ED" w14:textId="5FB7280E" w:rsidR="00452680" w:rsidRPr="007A28E8" w:rsidRDefault="00452680" w:rsidP="00452680">
                            <w:pP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A28E8"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Hard Skills</w:t>
                            </w:r>
                          </w:p>
                          <w:p w14:paraId="67938E96" w14:textId="3CD7C9BE" w:rsidR="00452680" w:rsidRPr="00BB72EA" w:rsidRDefault="00BB72EA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</w:pPr>
                            <w:proofErr w:type="spellStart"/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  <w:t>Eviews</w:t>
                            </w:r>
                            <w:proofErr w:type="spellEnd"/>
                          </w:p>
                          <w:p w14:paraId="579E8BAC" w14:textId="77777777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107044F" w14:textId="15E419DC" w:rsidR="00452680" w:rsidRPr="00906DBD" w:rsidRDefault="00BB72EA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  <w:t>Python</w:t>
                            </w:r>
                            <w:r w:rsidR="00906DBD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  <w:t xml:space="preserve"> and Power BI</w:t>
                            </w:r>
                          </w:p>
                          <w:p w14:paraId="31762B28" w14:textId="77777777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E074DA2" w14:textId="6A42390B" w:rsidR="00452680" w:rsidRPr="00BB72EA" w:rsidRDefault="00BB72EA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  <w:t>SQL</w:t>
                            </w:r>
                          </w:p>
                          <w:p w14:paraId="6100FD6E" w14:textId="77777777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93A3689" w14:textId="4AE39AA5" w:rsidR="00452680" w:rsidRPr="00BB72EA" w:rsidRDefault="00BB72EA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  <w:t>IBM SPSS</w:t>
                            </w:r>
                          </w:p>
                          <w:p w14:paraId="05E3CE29" w14:textId="77777777" w:rsidR="00452680" w:rsidRPr="00BB72EA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2D1F6EC" w14:textId="49ACA0C3" w:rsidR="00452680" w:rsidRPr="00BB72EA" w:rsidRDefault="00BB72EA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n-KE"/>
                              </w:rPr>
                              <w:t>MS Office and Google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D966" id="_x0000_s1032" type="#_x0000_t202" style="position:absolute;margin-left:-32.25pt;margin-top:380.25pt;width:162.15pt;height:201.75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sxJwIAACYEAAAOAAAAZHJzL2Uyb0RvYy54bWysU21v2yAQ/j5p/wHxfbHjxkljxam6dJ0m&#10;dS9Sux9AMI7RgGNAYme/vgdO02z7No0PiOOO55577ljdDFqRg3BegqnpdJJTIgyHRppdTb8/3b+7&#10;psQHZhqmwIiaHoWnN+u3b1a9rUQBHahGOIIgxle9rWkXgq2yzPNOaOYnYIVBZwtOs4Cm22WNYz2i&#10;a5UVeT7PenCNdcCF93h7NzrpOuG3reDha9t6EYiqKXILaXdp38Y9W69YtXPMdpKfaLB/YKGZNJj0&#10;DHXHAiN7J/+C0pI78NCGCQedQdtKLlINWM00/6Oax45ZkWpBcbw9y+T/Hyz/cvjmiGxqWiwoMUxj&#10;j57EEMh7GEgR5emtrzDq0WJcGPAa25xK9fYB+A9PDGw6Znbi1jnoO8EapDeNL7OLpyOOjyDb/jM0&#10;mIbtAySgoXU6aodqEETHNh3PrYlUOF4Webm8yktKOPqKcl4URZlysOrluXU+fBSgSTzU1GHvEzw7&#10;PPgQ6bDqJSRmM3AvlUr9V4b0NV2WCBk9HpRsojMZbrfdKEcOLE5QXl4tFqe8v4VpGXCOldQ1vc7j&#10;ikGsinJ8ME06BybVeEYmypz0iZKM4oRhO6ROzOPbqN0WmiMK5mAcW/xmeOjA/aKkx5Gtqf+5Z05Q&#10;oj4ZFH05nc3ijCdjVi4KNNylZ3vpYYYjVE15cJSMxiaknzGqc4vtaWUS7pXLiTQOY9Lz9HHitF/a&#10;Ker1e6+fAQAA//8DAFBLAwQUAAYACAAAACEA8S+ED94AAAAMAQAADwAAAGRycy9kb3ducmV2Lnht&#10;bEyPQU7DMBBF90jcwRokdq3d0KZpiFOhSrBv6QGceBoHYjvYbptyeoYV7GY0T3/er7aTHdgFQ+y9&#10;k7CYC2DoWq9710k4vr/OCmAxKafV4B1KuGGEbX1/V6lS+6vb4+WQOkYhLpZKgklpLDmPrUGr4tyP&#10;6Oh28sGqRGvouA7qSuF24JkQObeqd/TBqBF3BtvPw9lK+OLmKXxnxa4YP96KcDuu9x4bKR8fppdn&#10;YAmn9AfDrz6pQ01OjT87HdkgYZYvV4RKWOeCBiKy1YbKNIQu8qUAXlf8f4n6BwAA//8DAFBLAQIt&#10;ABQABgAIAAAAIQC2gziS/gAAAOEBAAATAAAAAAAAAAAAAAAAAAAAAABbQ29udGVudF9UeXBlc10u&#10;eG1sUEsBAi0AFAAGAAgAAAAhADj9If/WAAAAlAEAAAsAAAAAAAAAAAAAAAAALwEAAF9yZWxzLy5y&#10;ZWxzUEsBAi0AFAAGAAgAAAAhAOntSzEnAgAAJgQAAA4AAAAAAAAAAAAAAAAALgIAAGRycy9lMm9E&#10;b2MueG1sUEsBAi0AFAAGAAgAAAAhAPEvhA/eAAAADAEAAA8AAAAAAAAAAAAAAAAAgQQAAGRycy9k&#10;b3ducmV2LnhtbFBLBQYAAAAABAAEAPMAAACMBQAAAAA=&#10;" filled="f" strokecolor="#005377">
                <v:textbox>
                  <w:txbxContent>
                    <w:p w14:paraId="662DD6ED" w14:textId="5FB7280E" w:rsidR="00452680" w:rsidRPr="007A28E8" w:rsidRDefault="00452680" w:rsidP="00452680">
                      <w:pPr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A28E8"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  <w:t>Hard Skills</w:t>
                      </w:r>
                    </w:p>
                    <w:p w14:paraId="67938E96" w14:textId="3CD7C9BE" w:rsidR="00452680" w:rsidRPr="00BB72EA" w:rsidRDefault="00BB72EA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</w:pPr>
                      <w:proofErr w:type="spellStart"/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  <w:t>Eviews</w:t>
                      </w:r>
                      <w:proofErr w:type="spellEnd"/>
                    </w:p>
                    <w:p w14:paraId="579E8BAC" w14:textId="77777777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107044F" w14:textId="15E419DC" w:rsidR="00452680" w:rsidRPr="00906DBD" w:rsidRDefault="00BB72EA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  <w:t>Python</w:t>
                      </w:r>
                      <w:r w:rsidR="00906DBD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  <w:t xml:space="preserve"> and Power BI</w:t>
                      </w:r>
                    </w:p>
                    <w:p w14:paraId="31762B28" w14:textId="77777777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E074DA2" w14:textId="6A42390B" w:rsidR="00452680" w:rsidRPr="00BB72EA" w:rsidRDefault="00BB72EA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  <w:t>SQL</w:t>
                      </w:r>
                    </w:p>
                    <w:p w14:paraId="6100FD6E" w14:textId="77777777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93A3689" w14:textId="4AE39AA5" w:rsidR="00452680" w:rsidRPr="00BB72EA" w:rsidRDefault="00BB72EA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  <w:t>IBM SPSS</w:t>
                      </w:r>
                    </w:p>
                    <w:p w14:paraId="05E3CE29" w14:textId="77777777" w:rsidR="00452680" w:rsidRPr="00BB72EA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2D1F6EC" w14:textId="49ACA0C3" w:rsidR="00452680" w:rsidRPr="00BB72EA" w:rsidRDefault="00BB72EA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n-KE"/>
                        </w:rPr>
                        <w:t>MS Office and Google Suite</w:t>
                      </w:r>
                    </w:p>
                  </w:txbxContent>
                </v:textbox>
              </v:shape>
            </w:pict>
          </mc:Fallback>
        </mc:AlternateContent>
      </w:r>
      <w:r w:rsidR="0059321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E7E43F" wp14:editId="65745FF5">
                <wp:simplePos x="0" y="0"/>
                <wp:positionH relativeFrom="column">
                  <wp:posOffset>1800224</wp:posOffset>
                </wp:positionH>
                <wp:positionV relativeFrom="paragraph">
                  <wp:posOffset>7648574</wp:posOffset>
                </wp:positionV>
                <wp:extent cx="5210175" cy="0"/>
                <wp:effectExtent l="0" t="19050" r="2857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A0FD6" id="Straight Connector 271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602.25pt" to="552pt,6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fP5wEAABwEAAAOAAAAZHJzL2Uyb0RvYy54bWysU02P0zAQvSPxHyzfadKi0lXUdA9dLRcE&#10;Fctyd51xY8lfGpsm/feMnTas+DiAuFgee96bec/j7f1oDTsDRu1dy5eLmjNw0nfanVr+/OXxzR1n&#10;MQnXCeMdtPwCkd/vXr/aDqGBle+96QAZkbjYDKHlfUqhqaooe7AiLnwAR5fKoxWJQjxVHYqB2K2p&#10;VnX9rho8dgG9hBjp9GG65LvCrxTI9EmpCImZllNvqaxY1mNeq91WNCcUodfy2ob4hy6s0I6KzlQP&#10;Ign2DfUvVFZL9NGrtJDeVl4pLaFoIDXL+ic1T70IULSQOTHMNsX/Rys/ng/IdNfy1WbJmROWHukp&#10;odCnPrG9d44s9MjyLXk1hNgQZO8OeI1iOGAWPiq0TBkdvtIYFCtIHBuL05fZaRgTk3S4Xi3r5WbN&#10;mbzdVRNFpgoY03vwluVNy4122QTRiPOHmKgspd5S8rFxbKD279bEl+Poje4etTElwNNxb5CdRR6A&#10;ev12s8k6iOJFGkXG0WFWN+kpu3QxMBX4DIo8or4nZWU6YaYVUoJLxZ/CRNkZpqiFGVhPreWx/hPw&#10;mp+hUCb3b8AzolT2Ls1gq53H31VP461lNeXfHJh0ZwuOvruUly7W0AgW567fJc/4y7jAf3zq3XcA&#10;AAD//wMAUEsDBBQABgAIAAAAIQDISCt03gAAAA4BAAAPAAAAZHJzL2Rvd25yZXYueG1sTI/BbsIw&#10;EETvlfoP1lbqrdgklEYhDqqqcuGCGvoBJl6SiHgdxQbC33c5VO1td2c0+6ZYT64XFxxD50nDfKZA&#10;INXedtRo+N5vXjIQIRqypveEGm4YYF0+PhQmt/5KX3ipYiM4hEJuNLQxDrmUoW7RmTDzAxJrRz86&#10;E3kdG2lHc+Vw18tEqaV0piP+0JoBP1qsT9XZaViOu02M6rN5q7bb3XBLwylJM62fn6b3FYiIU/wz&#10;wx2f0aFkpoM/kw2i15Bk6StbWUjUgqe7Za4W3O/we5NlIf/XKH8AAAD//wMAUEsBAi0AFAAGAAgA&#10;AAAhALaDOJL+AAAA4QEAABMAAAAAAAAAAAAAAAAAAAAAAFtDb250ZW50X1R5cGVzXS54bWxQSwEC&#10;LQAUAAYACAAAACEAOP0h/9YAAACUAQAACwAAAAAAAAAAAAAAAAAvAQAAX3JlbHMvLnJlbHNQSwEC&#10;LQAUAAYACAAAACEALDhHz+cBAAAcBAAADgAAAAAAAAAAAAAAAAAuAgAAZHJzL2Uyb0RvYy54bWxQ&#10;SwECLQAUAAYACAAAACEAyEgrdN4AAAAOAQAADwAAAAAAAAAAAAAAAABBBAAAZHJzL2Rvd25yZXYu&#10;eG1sUEsFBgAAAAAEAAQA8wAAAEwFAAAAAA==&#10;" strokecolor="#005377" strokeweight="2.25pt">
                <v:stroke joinstyle="miter"/>
              </v:line>
            </w:pict>
          </mc:Fallback>
        </mc:AlternateContent>
      </w:r>
      <w:r w:rsidR="0059321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56DD4F" wp14:editId="7BFC85E3">
                <wp:simplePos x="0" y="0"/>
                <wp:positionH relativeFrom="column">
                  <wp:posOffset>1781175</wp:posOffset>
                </wp:positionH>
                <wp:positionV relativeFrom="paragraph">
                  <wp:posOffset>5981699</wp:posOffset>
                </wp:positionV>
                <wp:extent cx="5181600" cy="9525"/>
                <wp:effectExtent l="19050" t="1905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95949" id="Straight Connector 2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471pt" to="548.2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GW6wEAAB0EAAAOAAAAZHJzL2Uyb0RvYy54bWysU02P0zAQvSPxHyzfaZKibEvUdA9dLRcE&#10;Fbtwdx07seQvjU2T/nvGThtWfBxAXCzbM+/NvOfx7n4ympwFBOVsS6tVSYmw3HXK9i398vz4ZktJ&#10;iMx2TDsrWnoRgd7vX7/ajb4Razc43QkgSGJDM/qWDjH6pigCH4RhYeW8sBiUDgyLeIS+6ICNyG50&#10;sS7Lu2J00HlwXISAtw9zkO4zv5SCx09SBhGJbin2FvMKeT2ltdjvWNMD84Pi1zbYP3RhmLJYdKF6&#10;YJGRb6B+oTKKgwtOxhV3pnBSKi6yBlRTlT+peRqYF1kLmhP8YlP4f7T84/kIRHUtXdeUWGbwjZ4i&#10;MNUPkRycteigA4JBdGr0oUHAwR7hegr+CEn2JMEQqZX/ikOQjUBpZMo+XxafxRQJx8u62lZ3JT4H&#10;x9i7eiYvZpbE5iHE98IZkjYt1comF1jDzh9CxMqYektJ19qSEfvf1ps6pwWnVfeotE7BAP3poIGc&#10;WZqAsn672SQpSPEiDU/a4mUSOEvKu3jRYi7wWUg0CVufxeXxFAst41zYWF15tcXsBJPYwgIs59bS&#10;XP8JeM1PUJFH92/ACyJXdjYuYKOsg99Vj9OtZTnn3xyYdScLTq675MfO1uAMZueu/yUN+ctzhv/4&#10;1fvvAAAA//8DAFBLAwQUAAYACAAAACEACgbI0d4AAAAMAQAADwAAAGRycy9kb3ducmV2LnhtbEyP&#10;TW7CMBCF95V6B2sqdVdskpKGEAdVVdmwQaQ9gIndJCIeR7aBcPtOVu1y3nx6P+V2sgO7Gh96hxKW&#10;CwHMYON0j62E76/dSw4sRIVaDQ6NhLsJsK0eH0pVaHfDo7nWsWVkgqFQEroYx4Lz0HTGqrBwo0H6&#10;/ThvVaTTt1x7dSNzO/BEiIxb1SMldGo0H51pzvXFSsj8YRej+Gzf6v3+MN7TcE7SXMrnp+l9Ayya&#10;Kf7BMNen6lBRp5O7oA5skJDkYkWohPVrQqNmQqwzkk6zlK6AVyX/P6L6BQAA//8DAFBLAQItABQA&#10;BgAIAAAAIQC2gziS/gAAAOEBAAATAAAAAAAAAAAAAAAAAAAAAABbQ29udGVudF9UeXBlc10ueG1s&#10;UEsBAi0AFAAGAAgAAAAhADj9If/WAAAAlAEAAAsAAAAAAAAAAAAAAAAALwEAAF9yZWxzLy5yZWxz&#10;UEsBAi0AFAAGAAgAAAAhAPqaMZbrAQAAHQQAAA4AAAAAAAAAAAAAAAAALgIAAGRycy9lMm9Eb2Mu&#10;eG1sUEsBAi0AFAAGAAgAAAAhAAoGyNHeAAAADAEAAA8AAAAAAAAAAAAAAAAARQQAAGRycy9kb3du&#10;cmV2LnhtbFBLBQYAAAAABAAEAPMAAABQBQAAAAA=&#10;" strokecolor="#005377" strokeweight="2.25pt">
                <v:stroke joinstyle="miter"/>
              </v:line>
            </w:pict>
          </mc:Fallback>
        </mc:AlternateContent>
      </w:r>
      <w:r w:rsidR="0059321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F2CEF" wp14:editId="5D57E9D4">
                <wp:simplePos x="0" y="0"/>
                <wp:positionH relativeFrom="column">
                  <wp:posOffset>1790701</wp:posOffset>
                </wp:positionH>
                <wp:positionV relativeFrom="paragraph">
                  <wp:posOffset>1400175</wp:posOffset>
                </wp:positionV>
                <wp:extent cx="51435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95D99" id="Straight Connector 1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10.25pt" to="546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YX3gEAABAEAAAOAAAAZHJzL2Uyb0RvYy54bWysU02P0zAQvSPxHyzfaZIuobtR0z10tVwQ&#10;VCz8ANexE0v+0tg06b9n7LTZFSChRVyc2DPvzbw39vZ+MpqcBATlbEurVUmJsNx1yvYt/f7t8d0t&#10;JSEy2zHtrGjpWQR6v3v7Zjv6Rqzd4HQngCCJDc3oWzrE6JuiCHwQhoWV88JiUDowLOIW+qIDNiK7&#10;0cW6LD8Uo4POg+MiBDx9mIN0l/mlFDx+kTKISHRLsbeYV8jrMa3FbsuaHpgfFL+0wf6hC8OUxaIL&#10;1QOLjPwA9RuVURxccDKuuDOFk1JxkTWgmqr8Rc3TwLzIWtCc4Bebwv+j5Z9PByCqw9ndUWKZwRk9&#10;RWCqHyLZO2vRQQcEg+jU6EODgL09wGUX/AGS7EmCSV8URKbs7nlxV0yRcDysq/c3dYlD4NdY8Qz0&#10;EOJH4QxJPy3VyibhrGGnTyFiMUy9pqRjbcnY0vVtvalzWnBadY9K6xQM0B/3GsiJpaGX9c1mk7pH&#10;ihdpuNMWD5OmWUX+i2ct5gJfhURfsO9qrpBupFhoGefCxurCqy1mJ5jEFhZg+XfgJT9BRb6trwEv&#10;iFzZ2biAjbIO/lQ9TteW5Zx/dWDWnSw4uu6c55utwWuXnbs8kXSvX+4z/Pkh734CAAD//wMAUEsD&#10;BBQABgAIAAAAIQCgY1Rp3QAAAAwBAAAPAAAAZHJzL2Rvd25yZXYueG1sTI9PS8NAEMXvgt9hGcGb&#10;3TUQqTGbIsUKnlpj8TzNTv7Q7GzIbtv47d1AQW8zbx5vfi9fTbYXZxp951jD40KBIK6c6bjRsP/a&#10;PCxB+IBssHdMGn7Iw6q4vckxM+7Cn3QuQyNiCPsMNbQhDJmUvmrJol+4gTjeajdaDHEdG2lGvMRw&#10;28tEqSdpseP4ocWB1i1Vx/JkNWxLt9uk9T79LnH42NbJm39fH7W+v5teX0AEmsKfGWb8iA5FZDq4&#10;Exsveg3JMoldQhwSlYKYHep5lg5XSRa5/F+i+AUAAP//AwBQSwECLQAUAAYACAAAACEAtoM4kv4A&#10;AADhAQAAEwAAAAAAAAAAAAAAAAAAAAAAW0NvbnRlbnRfVHlwZXNdLnhtbFBLAQItABQABgAIAAAA&#10;IQA4/SH/1gAAAJQBAAALAAAAAAAAAAAAAAAAAC8BAABfcmVscy8ucmVsc1BLAQItABQABgAIAAAA&#10;IQBxYyYX3gEAABAEAAAOAAAAAAAAAAAAAAAAAC4CAABkcnMvZTJvRG9jLnhtbFBLAQItABQABgAI&#10;AAAAIQCgY1Rp3QAAAAwBAAAPAAAAAAAAAAAAAAAAADgEAABkcnMvZG93bnJldi54bWxQSwUGAAAA&#10;AAQABADzAAAAQgUAAAAA&#10;" strokecolor="#005377" strokeweight="2.25pt">
                <v:stroke joinstyle="miter"/>
              </v:line>
            </w:pict>
          </mc:Fallback>
        </mc:AlternateContent>
      </w:r>
      <w:r w:rsidR="0059321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89E006" wp14:editId="6A0FB918">
                <wp:simplePos x="0" y="0"/>
                <wp:positionH relativeFrom="margin">
                  <wp:align>right</wp:align>
                </wp:positionH>
                <wp:positionV relativeFrom="paragraph">
                  <wp:posOffset>7534275</wp:posOffset>
                </wp:positionV>
                <wp:extent cx="4752975" cy="27146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271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C26E4" w14:textId="7E6F5351" w:rsidR="0091721D" w:rsidRDefault="004D4750" w:rsidP="00B900B0">
                            <w:pP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n-KE"/>
                              </w:rPr>
                              <w:t>Additional Information</w:t>
                            </w:r>
                          </w:p>
                          <w:p w14:paraId="0FDC3BDF" w14:textId="6EA36A11" w:rsidR="004D4750" w:rsidRDefault="004D4750" w:rsidP="00B900B0">
                            <w:pP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n-KE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n-KE"/>
                              </w:rPr>
                              <w:t>Awards</w:t>
                            </w:r>
                          </w:p>
                          <w:p w14:paraId="0E290F5B" w14:textId="46A7C484" w:rsidR="004D4750" w:rsidRPr="004D4750" w:rsidRDefault="004D4750" w:rsidP="004D475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D4750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Elected ESAMU Organizing Secretary and Welfare Chairperson 2018/2019.</w:t>
                            </w:r>
                          </w:p>
                          <w:p w14:paraId="3A7C2060" w14:textId="32C0EF93" w:rsidR="0091721D" w:rsidRDefault="0091721D" w:rsidP="0091721D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EB3A7F4" w14:textId="643A34C2" w:rsidR="00BB72EA" w:rsidRDefault="00314812" w:rsidP="00314812">
                            <w:pP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314812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n-KE"/>
                              </w:rPr>
                              <w:t>Hobbies and Interests</w:t>
                            </w:r>
                          </w:p>
                          <w:p w14:paraId="2806F016" w14:textId="1B1ADA75" w:rsidR="00314812" w:rsidRPr="00314812" w:rsidRDefault="00314812" w:rsidP="0031481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1481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Networking</w:t>
                            </w:r>
                          </w:p>
                          <w:p w14:paraId="703B8BE0" w14:textId="7BC99D46" w:rsidR="00314812" w:rsidRPr="00314812" w:rsidRDefault="00314812" w:rsidP="0031481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1481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Reading</w:t>
                            </w:r>
                          </w:p>
                          <w:p w14:paraId="00A37CF8" w14:textId="628E06BE" w:rsidR="00314812" w:rsidRPr="00314812" w:rsidRDefault="00314812" w:rsidP="0031481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autoSpaceDE w:val="0"/>
                              <w:autoSpaceDN w:val="0"/>
                              <w:spacing w:before="6" w:after="0" w:line="240" w:lineRule="auto"/>
                              <w:contextualSpacing w:val="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1481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E006" id="_x0000_s1033" type="#_x0000_t202" style="position:absolute;margin-left:323.05pt;margin-top:593.25pt;width:374.25pt;height:213.75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xMDwIAAP0DAAAOAAAAZHJzL2Uyb0RvYy54bWysU9tuGyEQfa/Uf0C81+vd2nG8Mo7SpKkq&#10;pRcp6QdglvWiAkMBe9f9+gys7VrpW1UeEMMwZ+acGVY3g9FkL31QYBktJ1NKpBXQKLtl9Mfzw7tr&#10;SkLktuEarGT0IAO9Wb99s+pdLSvoQDfSEwSxoe4do12Mri6KIDppeJiAkxadLXjDI5p+WzSe94hu&#10;dFFNp1dFD75xHoQMAW/vRyddZ/y2lSJ+a9sgI9GMYm0x7z7vm7QX6xWvt567ToljGfwfqjBcWUx6&#10;hrrnkZOdV39BGSU8BGjjRIApoG2VkJkDsimnr9g8ddzJzAXFCe4sU/h/sOLr/rsnqmH0fUmJ5QZ7&#10;9CyHSD7AQKokT+9Cja+eHL6LA15jmzPV4B5B/AzEwl3H7Vbeeg99J3mD5ZUpsrgIHXFCAtn0X6DB&#10;NHwXIQMNrTdJO1SDIDq26XBuTSpF4OVsMa+WizklAn3VopxdVfOcg9encOdD/CTBkHRg1GPvMzzf&#10;P4aYyuH16UnKZuFBaZ37ry3pGV3OEfKVx6iI46mVYfR6mtY4MInlR9vk4MiVHs+YQNsj7cR05ByH&#10;zZAFXpzU3EBzQB08jNOIvwcPHfjflPQ4iYyGXzvuJSX6s0Utl+VslkY3G7P5okLDX3o2lx5uBUIx&#10;KqKnZDTuYh74kdotqt6qrEdqz1jLsWicsSzT8T+kIb6086s/v3b9AgAA//8DAFBLAwQUAAYACAAA&#10;ACEA3kbied8AAAAKAQAADwAAAGRycy9kb3ducmV2LnhtbEyPwU7DMBBE70j8g7VIXBC1g0oahTgV&#10;QqqEKjhQ+AAn3sZR43UUu2n4e5YT3HZnVrNvqu3iBzHjFPtAGrKVAoHUBttTp+Hrc3dfgIjJkDVD&#10;INTwjRG29fVVZUobLvSB8yF1gkMolkaDS2kspYytQ2/iKoxI7B3D5E3ideqkncyFw/0gH5TKpTc9&#10;8QdnRnxx2J4OZ6/hzo3q/e342uxs3rrTPpqNn/da394sz08gEi7p7xh+8RkdamZqwplsFIMGLpJY&#10;zYr8EQT7m3XBQ8NSnq0VyLqS/yvUPwAAAP//AwBQSwECLQAUAAYACAAAACEAtoM4kv4AAADhAQAA&#10;EwAAAAAAAAAAAAAAAAAAAAAAW0NvbnRlbnRfVHlwZXNdLnhtbFBLAQItABQABgAIAAAAIQA4/SH/&#10;1gAAAJQBAAALAAAAAAAAAAAAAAAAAC8BAABfcmVscy8ucmVsc1BLAQItABQABgAIAAAAIQAgG9xM&#10;DwIAAP0DAAAOAAAAAAAAAAAAAAAAAC4CAABkcnMvZTJvRG9jLnhtbFBLAQItABQABgAIAAAAIQDe&#10;RuJ53wAAAAoBAAAPAAAAAAAAAAAAAAAAAGkEAABkcnMvZG93bnJldi54bWxQSwUGAAAAAAQABADz&#10;AAAAdQUAAAAA&#10;" filled="f" stroked="f">
                <v:textbox>
                  <w:txbxContent>
                    <w:p w14:paraId="493C26E4" w14:textId="7E6F5351" w:rsidR="0091721D" w:rsidRDefault="004D4750" w:rsidP="00B900B0">
                      <w:pP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  <w:lang w:val="en-KE"/>
                        </w:rPr>
                        <w:t>Additional Information</w:t>
                      </w:r>
                    </w:p>
                    <w:p w14:paraId="0FDC3BDF" w14:textId="6EA36A11" w:rsidR="004D4750" w:rsidRDefault="004D4750" w:rsidP="00B900B0">
                      <w:pP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  <w:lang w:val="en-KE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  <w:lang w:val="en-KE"/>
                        </w:rPr>
                        <w:t>Awards</w:t>
                      </w:r>
                    </w:p>
                    <w:p w14:paraId="0E290F5B" w14:textId="46A7C484" w:rsidR="004D4750" w:rsidRPr="004D4750" w:rsidRDefault="004D4750" w:rsidP="004D475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D4750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Elected ESAMU Organizing Secretary and Welfare Chairperson 2018/2019.</w:t>
                      </w:r>
                    </w:p>
                    <w:p w14:paraId="3A7C2060" w14:textId="32C0EF93" w:rsidR="0091721D" w:rsidRDefault="0091721D" w:rsidP="0091721D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EB3A7F4" w14:textId="643A34C2" w:rsidR="00BB72EA" w:rsidRDefault="00314812" w:rsidP="00314812">
                      <w:pP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  <w:lang w:val="en-KE"/>
                        </w:rPr>
                      </w:pPr>
                      <w:r w:rsidRPr="00314812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  <w:lang w:val="en-KE"/>
                        </w:rPr>
                        <w:t>Hobbies and Interests</w:t>
                      </w:r>
                    </w:p>
                    <w:p w14:paraId="2806F016" w14:textId="1B1ADA75" w:rsidR="00314812" w:rsidRPr="00314812" w:rsidRDefault="00314812" w:rsidP="00314812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1481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Networking</w:t>
                      </w:r>
                    </w:p>
                    <w:p w14:paraId="703B8BE0" w14:textId="7BC99D46" w:rsidR="00314812" w:rsidRPr="00314812" w:rsidRDefault="00314812" w:rsidP="00314812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1481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Reading</w:t>
                      </w:r>
                    </w:p>
                    <w:p w14:paraId="00A37CF8" w14:textId="628E06BE" w:rsidR="00314812" w:rsidRPr="00314812" w:rsidRDefault="00314812" w:rsidP="00314812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  <w:tab w:val="left" w:pos="866"/>
                        </w:tabs>
                        <w:autoSpaceDE w:val="0"/>
                        <w:autoSpaceDN w:val="0"/>
                        <w:spacing w:before="6" w:after="0" w:line="240" w:lineRule="auto"/>
                        <w:contextualSpacing w:val="0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1481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Travelling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8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6667F5" wp14:editId="2292EFC6">
                <wp:simplePos x="0" y="0"/>
                <wp:positionH relativeFrom="column">
                  <wp:posOffset>-120015</wp:posOffset>
                </wp:positionH>
                <wp:positionV relativeFrom="paragraph">
                  <wp:posOffset>3114675</wp:posOffset>
                </wp:positionV>
                <wp:extent cx="1485900" cy="319405"/>
                <wp:effectExtent l="0" t="0" r="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BDAA" w14:textId="4BD4ADEC" w:rsidR="00457BD8" w:rsidRPr="00314812" w:rsidRDefault="00B61D01" w:rsidP="00457BD8">
                            <w:pPr>
                              <w:pStyle w:val="BasicParagraph"/>
                              <w:suppressAutoHyphens/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  <w:lang w:val="en-KE"/>
                              </w:rPr>
                            </w:pPr>
                            <w:r w:rsidRPr="00314812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+</w:t>
                            </w:r>
                            <w:r w:rsidR="00BB72EA" w:rsidRPr="00314812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  <w:lang w:val="en-KE"/>
                              </w:rPr>
                              <w:t>254708123579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67F5" id="_x0000_s1034" type="#_x0000_t202" style="position:absolute;margin-left:-9.45pt;margin-top:245.25pt;width:117pt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vDDQIAAPoDAAAOAAAAZHJzL2Uyb0RvYy54bWysU9uO0zAQfUfiHyy/06SlhTZqulp2WYS0&#10;XKRdPmDqOI2F7TG226R8PWOnLRW8IfJgeTIzZ+acGa9vBqPZQfqg0NZ8Oik5k1Zgo+yu5t+eH14t&#10;OQsRbAMaraz5UQZ+s3n5Yt27Ss6wQ91IzwjEhqp3Ne9idFVRBNFJA2GCTlpytugNRDL9rmg89IRu&#10;dDEryzdFj75xHoUMgf7ej06+yfhtK0X80rZBRqZrTr3FfPp8btNZbNZQ7Ty4TolTG/APXRhQlope&#10;oO4hAtt79ReUUcJjwDZOBJoC21YJmTkQm2n5B5unDpzMXEic4C4yhf8HKz4fvnqmGprdlDMLhmb0&#10;LIfI3uHAZkme3oWKop4cxcWBflNophrcI4rvgVm868Du5K332HcSGmpvmjKLq9QRJySQbf8JGyoD&#10;+4gZaGi9SdqRGozQaUzHy2hSKyKVnC8Xq5Jcgnyvp6t5ucgloDpnOx/iB4mGpUvNPY0+o8PhMcTU&#10;DVTnkFTM4oPSOo9fW9bXfLWYLXLClceoSNuplan5skzfuC+J5Hvb5OQISo93KqDtiXUiOlKOw3bI&#10;+i7PYm6xOZIMHsdlpMdDlw79T856WsSahx978JIz/dGSlKvpfJ42NxvzxdsZGf7as732gBUEVfPI&#10;2Xi9i3nbR8q3JHmrshppNmMnp5ZpwbJIp8eQNvjazlG/n+zmFwAAAP//AwBQSwMEFAAGAAgAAAAh&#10;AKMDjMHfAAAACwEAAA8AAABkcnMvZG93bnJldi54bWxMj8tOwzAQRfdI/IM1SOxaO1WCkjSTCoHY&#10;gigPqTs3niYR8TiK3Sb8PWYFy9E9uvdMtVvsIC40+d4xQrJWIIgbZ3puEd7fnlY5CB80Gz04JoRv&#10;8rCrr68qXRo38ytd9qEVsYR9qRG6EMZSSt90ZLVfu5E4Zic3WR3iObXSTHqO5XaQG6XupNU9x4VO&#10;j/TQUfO1P1uEj+fT4TNVL+2jzcbZLUqyLSTi7c1yvwURaAl/MPzqR3Woo9PRndl4MSCskryIKEJa&#10;qAxEJDZJloA4ImSpykHWlfz/Q/0DAAD//wMAUEsBAi0AFAAGAAgAAAAhALaDOJL+AAAA4QEAABMA&#10;AAAAAAAAAAAAAAAAAAAAAFtDb250ZW50X1R5cGVzXS54bWxQSwECLQAUAAYACAAAACEAOP0h/9YA&#10;AACUAQAACwAAAAAAAAAAAAAAAAAvAQAAX3JlbHMvLnJlbHNQSwECLQAUAAYACAAAACEAx/ybww0C&#10;AAD6AwAADgAAAAAAAAAAAAAAAAAuAgAAZHJzL2Uyb0RvYy54bWxQSwECLQAUAAYACAAAACEAowOM&#10;wd8AAAALAQAADwAAAAAAAAAAAAAAAABnBAAAZHJzL2Rvd25yZXYueG1sUEsFBgAAAAAEAAQA8wAA&#10;AHMFAAAAAA==&#10;" filled="f" stroked="f">
                <v:textbox>
                  <w:txbxContent>
                    <w:p w14:paraId="2AD4BDAA" w14:textId="4BD4ADEC" w:rsidR="00457BD8" w:rsidRPr="00314812" w:rsidRDefault="00B61D01" w:rsidP="00457BD8">
                      <w:pPr>
                        <w:pStyle w:val="BasicParagraph"/>
                        <w:suppressAutoHyphens/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  <w:lang w:val="en-KE"/>
                        </w:rPr>
                      </w:pPr>
                      <w:r w:rsidRPr="00314812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+</w:t>
                      </w:r>
                      <w:r w:rsidR="00BB72EA" w:rsidRPr="00314812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  <w:lang w:val="en-KE"/>
                        </w:rPr>
                        <w:t>254708123579</w:t>
                      </w:r>
                    </w:p>
                  </w:txbxContent>
                </v:textbox>
              </v:shape>
            </w:pict>
          </mc:Fallback>
        </mc:AlternateContent>
      </w:r>
      <w:r w:rsidR="003148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D0B5A" wp14:editId="7F9E1EA7">
                <wp:simplePos x="0" y="0"/>
                <wp:positionH relativeFrom="column">
                  <wp:posOffset>-123826</wp:posOffset>
                </wp:positionH>
                <wp:positionV relativeFrom="paragraph">
                  <wp:posOffset>2686050</wp:posOffset>
                </wp:positionV>
                <wp:extent cx="1762125" cy="319405"/>
                <wp:effectExtent l="0" t="0" r="0" b="44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7D5A" w14:textId="3A6EF309" w:rsidR="00457BD8" w:rsidRPr="00314812" w:rsidRDefault="00BB72EA" w:rsidP="00457BD8">
                            <w:pPr>
                              <w:pStyle w:val="BasicParagraph"/>
                              <w:suppressAutoHyphens/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14812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  <w:lang w:val="en-KE"/>
                              </w:rPr>
                              <w:t>kinotialvin07</w:t>
                            </w:r>
                            <w:r w:rsidR="00457BD8" w:rsidRPr="00314812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D0B5A" id="_x0000_s1035" type="#_x0000_t202" style="position:absolute;margin-left:-9.75pt;margin-top:211.5pt;width:138.75pt;height:25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0M1DAIAAPoDAAAOAAAAZHJzL2Uyb0RvYy54bWysU8tu2zAQvBfoPxC813rUTmLBcpAmTVEg&#10;fQBJP4CiKIsoyWVJ2pL79VlStmMkt6I6EKR2OTszu1xdj1qRnXBegqlpMcspEYZDK82mpr+e7j9c&#10;UeIDMy1TYERN98LT6/X7d6vBVqKEHlQrHEEQ46vB1rQPwVZZ5nkvNPMzsMJgsAOnWcCj22StYwOi&#10;a5WVeX6RDeBa64AL7/Hv3RSk64TfdYKHH13nRSCqpsgtpNWltYlrtl6xauOY7SU/0GD/wEIzabDo&#10;CeqOBUa2Tr6B0pI78NCFGQedQddJLpIGVFPkr9Q89syKpAXN8fZkk/9/sPz77qcjssXeoT2GaezR&#10;kxgD+QQjKaM9g/UVZj1azAsj/sbUJNXbB+C/PTFw2zOzETfOwdAL1iK9It7Mzq5OOD6CNMM3aLEM&#10;2wZIQGPndPQO3SCIjjz2p9ZEKjyWvLwoi3JBCcfYx2I5zxepBKuOt63z4YsATeKmpg5bn9DZ7sGH&#10;yIZVx5RYzMC9VCq1Xxky1HS5QPhXES0DTqeSuqZXefymeYkiP5s2XQ5MqmmPBZQ5qI5CJ8lhbMbk&#10;7/JoZgPtHm1wMA0jPh7c9OD+UjLgINbU/9kyJyhRXw1auSzm8zi56TBfXJZ4cOeR5jzCDEeomgZK&#10;pu1tSNM+CbtByzuZ3Ii9mZgcKOOAJZMOjyFO8Pk5Zb082fUzAAAA//8DAFBLAwQUAAYACAAAACEA&#10;yYXsrt8AAAALAQAADwAAAGRycy9kb3ducmV2LnhtbEyPQU/DMAyF70j8h8hI3LZk7cq20nRCIK6g&#10;DYbELWu8tqJxqiZby7/HnOBm+z09f6/YTq4TFxxC60nDYq5AIFXetlRreH97nq1BhGjIms4TavjG&#10;ANvy+qowufUj7fCyj7XgEAq50dDE2OdShqpBZ8Lc90isnfzgTOR1qKUdzMjhrpOJUnfSmZb4Q2N6&#10;fGyw+tqfnYbDy+nzY6le6yeX9aOflCS3kVrf3kwP9yAiTvHPDL/4jA4lMx39mWwQnYbZYpOxVcMy&#10;SbkUO5JszcORL6s0BVkW8n+H8gcAAP//AwBQSwECLQAUAAYACAAAACEAtoM4kv4AAADhAQAAEwAA&#10;AAAAAAAAAAAAAAAAAAAAW0NvbnRlbnRfVHlwZXNdLnhtbFBLAQItABQABgAIAAAAIQA4/SH/1gAA&#10;AJQBAAALAAAAAAAAAAAAAAAAAC8BAABfcmVscy8ucmVsc1BLAQItABQABgAIAAAAIQBHh0M1DAIA&#10;APoDAAAOAAAAAAAAAAAAAAAAAC4CAABkcnMvZTJvRG9jLnhtbFBLAQItABQABgAIAAAAIQDJheyu&#10;3wAAAAsBAAAPAAAAAAAAAAAAAAAAAGYEAABkcnMvZG93bnJldi54bWxQSwUGAAAAAAQABADzAAAA&#10;cgUAAAAA&#10;" filled="f" stroked="f">
                <v:textbox>
                  <w:txbxContent>
                    <w:p w14:paraId="430B7D5A" w14:textId="3A6EF309" w:rsidR="00457BD8" w:rsidRPr="00314812" w:rsidRDefault="00BB72EA" w:rsidP="00457BD8">
                      <w:pPr>
                        <w:pStyle w:val="BasicParagraph"/>
                        <w:suppressAutoHyphens/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r w:rsidRPr="00314812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  <w:lang w:val="en-KE"/>
                        </w:rPr>
                        <w:t>kinotialvin07</w:t>
                      </w:r>
                      <w:r w:rsidR="00457BD8" w:rsidRPr="00314812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31481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82B69B" wp14:editId="00CA5D92">
                <wp:simplePos x="0" y="0"/>
                <wp:positionH relativeFrom="column">
                  <wp:posOffset>-142875</wp:posOffset>
                </wp:positionH>
                <wp:positionV relativeFrom="paragraph">
                  <wp:posOffset>2266950</wp:posOffset>
                </wp:positionV>
                <wp:extent cx="1285875" cy="32004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0DB9C" w14:textId="27F96CC2" w:rsidR="0094738A" w:rsidRPr="00314812" w:rsidRDefault="00BB72EA" w:rsidP="00B95665">
                            <w:pPr>
                              <w:pStyle w:val="BasicParagraph"/>
                              <w:suppressAutoHyphens/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  <w:lang w:val="en-KE"/>
                              </w:rPr>
                            </w:pPr>
                            <w:r w:rsidRPr="00314812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  <w:lang w:val="en-KE"/>
                              </w:rPr>
                              <w:t>Nairobi, Kenya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2B69B" id="_x0000_s1036" type="#_x0000_t202" style="position:absolute;margin-left:-11.25pt;margin-top:178.5pt;width:101.25pt;height:25.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HaDQIAAPoDAAAOAAAAZHJzL2Uyb0RvYy54bWysU9tu2zAMfR+wfxD0vjjxkjY14hRduw4D&#10;ugvQ7gMYWY6FSaImKbGzry8lp2mwvQ3zgyCa5CHPIbW6Hoxme+mDQlvz2WTKmbQCG2W3Nf/xdP9u&#10;yVmIYBvQaGXNDzLw6/XbN6veVbLEDnUjPSMQG6re1byL0VVFEUQnDYQJOmnJ2aI3EMn026Lx0BO6&#10;0UU5nV4UPfrGeRQyBPp7Nzr5OuO3rRTxW9sGGZmuOfUW8+nzuUlnsV5BtfXgOiWObcA/dGFAWSp6&#10;grqDCGzn1V9QRgmPAds4EWgKbFslZOZAbGbTP9g8duBk5kLiBHeSKfw/WPF1/90z1dT8gjMLhkb0&#10;JIfIPuDAyqRO70JFQY+OwuJAv2nKmWlwDyh+BmbxtgO7lTfeY99JaKi7WcoszlJHnJBANv0XbKgM&#10;7CJmoKH1JklHYjBCpykdTpNJrYhUslwulpcLzgT53tPg53l0BVQv2c6H+EmiYelSc0+Tz+iwfwgx&#10;dQPVS0gqZvFeaZ2nry3ra361KBc54cxjVKTl1MrUfDlN37guieRH2+TkCEqPdyqg7ZF1IjpSjsNm&#10;yPLOcnKSZIPNgXTwOC4jPR66dOh/c9bTItY8/NqBl5zpz5a0vJrNiSyL2ZgvLksy/Llnc+4BKwiq&#10;5pGz8Xob87aPnG9I81ZlOV47OfZMC5ZVOj6GtMHndo56fbLrZwAAAP//AwBQSwMEFAAGAAgAAAAh&#10;ABiriRjfAAAACwEAAA8AAABkcnMvZG93bnJldi54bWxMj01PwzAMhu9I/IfISNy2hNKyUepOCMQV&#10;xPiQuGWt11Y0TtVka/n3eCe42fKj189bbGbXqyONofOMcLU0oIgrX3fcILy/PS3WoEK0XNveMyH8&#10;UIBNeX5W2Lz2E7/ScRsbJSEccovQxjjkWoeqJWfD0g/Ectv70dko69joerSThLteJ8bcaGc7lg+t&#10;Heihpep7e3AIH8/7r8/UvDSPLhsmPxvN7lYjXl7M93egIs3xD4aTvqhDKU47f+A6qB5hkSSZoAjX&#10;2UpKnYi1kWGHkJpVCros9P8O5S8AAAD//wMAUEsBAi0AFAAGAAgAAAAhALaDOJL+AAAA4QEAABMA&#10;AAAAAAAAAAAAAAAAAAAAAFtDb250ZW50X1R5cGVzXS54bWxQSwECLQAUAAYACAAAACEAOP0h/9YA&#10;AACUAQAACwAAAAAAAAAAAAAAAAAvAQAAX3JlbHMvLnJlbHNQSwECLQAUAAYACAAAACEALoox2g0C&#10;AAD6AwAADgAAAAAAAAAAAAAAAAAuAgAAZHJzL2Uyb0RvYy54bWxQSwECLQAUAAYACAAAACEAGKuJ&#10;GN8AAAALAQAADwAAAAAAAAAAAAAAAABnBAAAZHJzL2Rvd25yZXYueG1sUEsFBgAAAAAEAAQA8wAA&#10;AHMFAAAAAA==&#10;" filled="f" stroked="f">
                <v:textbox>
                  <w:txbxContent>
                    <w:p w14:paraId="33D0DB9C" w14:textId="27F96CC2" w:rsidR="0094738A" w:rsidRPr="00314812" w:rsidRDefault="00BB72EA" w:rsidP="00B95665">
                      <w:pPr>
                        <w:pStyle w:val="BasicParagraph"/>
                        <w:suppressAutoHyphens/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  <w:lang w:val="en-KE"/>
                        </w:rPr>
                      </w:pPr>
                      <w:r w:rsidRPr="00314812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  <w:lang w:val="en-KE"/>
                        </w:rPr>
                        <w:t>Nairobi, Kenya</w:t>
                      </w:r>
                    </w:p>
                  </w:txbxContent>
                </v:textbox>
              </v:shape>
            </w:pict>
          </mc:Fallback>
        </mc:AlternateContent>
      </w:r>
      <w:r w:rsidR="00314812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217BCD6B" wp14:editId="27A0EB1B">
                <wp:simplePos x="0" y="0"/>
                <wp:positionH relativeFrom="column">
                  <wp:posOffset>281940</wp:posOffset>
                </wp:positionH>
                <wp:positionV relativeFrom="paragraph">
                  <wp:posOffset>4441825</wp:posOffset>
                </wp:positionV>
                <wp:extent cx="813600" cy="115200"/>
                <wp:effectExtent l="0" t="0" r="24765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600" cy="115200"/>
                          <a:chOff x="0" y="0"/>
                          <a:chExt cx="812696" cy="1152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      </a:ext>
                        </a:extLst>
                      </wpg:grpSpPr>
                      <wps:wsp>
                        <wps:cNvPr id="203" name="Oval 203"/>
                        <wps:cNvSpPr/>
                        <wps:spPr>
                          <a:xfrm>
                            <a:off x="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3609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27644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0D6185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41679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0D6185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557146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0D6185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697496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0D6185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C5EBE" id="Group 202" o:spid="_x0000_s1026" style="position:absolute;margin-left:22.2pt;margin-top:349.75pt;width:64.05pt;height:9.05pt;z-index:251859968;mso-width-relative:margin;mso-height-relative:margin" coordsize="8126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Fy4AMAAN0bAAAOAAAAZHJzL2Uyb0RvYy54bWzsWdlu4zYUfS/QfxD47mixJC+IMvA4CwoE&#10;k6CZYp5pirIEUCRL0pHTQf+9l9SSxA6myRTpFIX8IHO56yF5RFKnH/Y18+6p0pXgGQpPAuRRTkRe&#10;8W2Gfvt8OZkjTxvMc8wEpxl6oBp9OPv5p9NGLmkkSsFyqjwwwvWykRkqjZFL39ekpDXWJ0JSDp2F&#10;UDU2UFVbP1e4Aes186MgSP1GqFwqQajW0HredqIzZ78oKDE3RaGp8ViGIDbjnso9N/bpn53i5VZh&#10;WVakCwN/RxQ1rjg4HUydY4O9naqOTNUVUUKLwpwQUfuiKCpCXQ6QTRgcZHOlxE66XLbLZisHmADa&#10;A5y+2yz5dH+rvCrPUBREyOO4hkFyfj3bAPA0crsEqSsl7+St6hq2bc1mvC9Ubf8hF2/vgH0YgKV7&#10;4xFonIfTNAD4CXSFYQID1wJPShidIy1SXgx6UbpID/X8R6fg4Fob6966coB/DdbrjxfTNJpcRkE6&#10;iTeLaLKYL1aTMJ0vgjSKzj+mF39a/2Cn1/dtlkNSjYTJqB/x1v8M77sSS+qGUVskB7ynPd4395gB&#10;3NMWbic0YK2XGmB/LdAduAdAPwFMKm2uqKg9W8gQZayS2gaHl/geoGxh6aVssxasyi8rxlxFbTdr&#10;pjwIOEPTVRwncYfkMzHGv60ZBMl0NjvWhECtKoxGn7YrmQdGrUHGf6UFTFaYUZEL2dEEHQLChFBu&#10;wrarxDlt40wC+PXOLLFYDTf8zqC1XEB+g+3OQC/ZGulttwB18laVOpYZlINvBdZNul7DeRbcDMp1&#10;xYV6yQCDrDrPrXwPUguNRWkj8geYWkq0HKcluaxgjK+xNrdYAanB+gOiNjfwKJhoMiS6EvJKof54&#10;qd3Kw9yHXuQ1QJIZ0r/vsKLIY79wWBWLMI4tq7pKnMwiqKinPZunPXxXrwXMmxBeCZK4opU3rC8W&#10;StRfgM9X1it0YU7Ad4aIUX1lbVryhjcCoauVEwMmldhc8ztJrHGLqp3An/dfsJLdRDew0j+JfiUe&#10;TfZW1mpysdoZUVRuJTzi2uENrGAZ8V+hh/iAHtxKs76BQ/6eHizjLmbIOybjkSNGjhg54v/BEckB&#10;RyT2LfFqjohmaRz/eI4IztNw7iKH9/+4j2g3OOM+YtxHnLzpWNdvbrrlPxwz4PzUHuu6Y0b6Jo6I&#10;w3T2H9hHjBwxnjXGswYs7fe5ioBNwDOOcGfzV+8jkmQWxkAzP/isMXLEyBEjR7wbR8BN/jOOmL9p&#10;H5EuZrG9yh054uV7Rbt09XhnOd5Zvs+dpfvAAd+Q3LV3973LfqR6Wnd3nI9f5c7+AgAA//8DAFBL&#10;AwQUAAYACAAAACEA3WstquEAAAAKAQAADwAAAGRycy9kb3ducmV2LnhtbEyPwWqDQBCG74W+wzKF&#10;3prV1GhjHUMIbU8h0KRQetvoRCXurLgbNW/fzam9zTAf/3x/tpp0KwbqbWMYIZwFIIgLUzZcIXwd&#10;3p9eQFinuFStYUK4koVVfn+XqbQ0I3/SsHeV8CFsU4VQO9elUtqiJq3szHTE/nYyvVbOr30ly16N&#10;Ply3ch4EsdSqYf+hVh1tairO+4tG+BjVuH4O34bt+bS5/hwWu+9tSIiPD9P6FYSjyf3BcNP36pB7&#10;p6O5cGlFixBFkScR4uVyAeIGJHM/HBGSMIlB5pn8XyH/BQAA//8DAFBLAQItABQABgAIAAAAIQC2&#10;gziS/gAAAOEBAAATAAAAAAAAAAAAAAAAAAAAAABbQ29udGVudF9UeXBlc10ueG1sUEsBAi0AFAAG&#10;AAgAAAAhADj9If/WAAAAlAEAAAsAAAAAAAAAAAAAAAAALwEAAF9yZWxzLy5yZWxzUEsBAi0AFAAG&#10;AAgAAAAhAJg0IXLgAwAA3RsAAA4AAAAAAAAAAAAAAAAALgIAAGRycy9lMm9Eb2MueG1sUEsBAi0A&#10;FAAGAAgAAAAhAN1rLarhAAAACgEAAA8AAAAAAAAAAAAAAAAAOgYAAGRycy9kb3ducmV2LnhtbFBL&#10;BQYAAAAABAAEAPMAAABIBwAAAAA=&#10;">
                <v:oval id="Oval 203" o:spid="_x0000_s1027" style="position:absolute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M1QwwAAANwAAAAPAAAAZHJzL2Rvd25yZXYueG1sRI9Pi8Iw&#10;FMTvC/sdwlvwtiarINI1ylJY1j+nVvf+aJ5ttXkpTaz12xtB8DjMzG+YxWqwjeip87VjDV9jBYK4&#10;cKbmUsNh//s5B+EDssHGMWm4kYfV8v1tgYlxV86oz0MpIoR9ghqqENpESl9UZNGPXUscvaPrLIYo&#10;u1KaDq8Rbhs5UWomLdYcFypsKa2oOOcXq0Edtlk6zTfpSe7+13+mPxZt1ms9+hh+vkEEGsIr/Gyv&#10;jYaJmsLjTDwCcnkHAAD//wMAUEsBAi0AFAAGAAgAAAAhANvh9svuAAAAhQEAABMAAAAAAAAAAAAA&#10;AAAAAAAAAFtDb250ZW50X1R5cGVzXS54bWxQSwECLQAUAAYACAAAACEAWvQsW78AAAAVAQAACwAA&#10;AAAAAAAAAAAAAAAfAQAAX3JlbHMvLnJlbHNQSwECLQAUAAYACAAAACEAPaDNUMMAAADcAAAADwAA&#10;AAAAAAAAAAAAAAAHAgAAZHJzL2Rvd25yZXYueG1sUEsFBgAAAAADAAMAtwAAAPcCAAAAAA==&#10;" fillcolor="#3a4454" strokecolor="#005377" strokeweight="1pt">
                  <v:stroke joinstyle="miter"/>
                </v:oval>
                <v:oval id="Oval 204" o:spid="_x0000_s1028" style="position:absolute;left:1360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UkwwAAANwAAAAPAAAAZHJzL2Rvd25yZXYueG1sRI9Ba8JA&#10;FITvBf/D8gRvdVctRaKrSECq7SlR74/sM4lm34bsNsZ/3y0Uehxm5htmvR1sI3rqfO1Yw2yqQBAX&#10;ztRcajif9q9LED4gG2wck4YnedhuRi9rTIx7cEZ9HkoRIewT1FCF0CZS+qIii37qWuLoXV1nMUTZ&#10;ldJ0+Ihw28i5Uu/SYs1xocKW0oqKe/5tNajzZ5Yu8mN6k1+Xw4fpr0Wb9VpPxsNuBSLQEP7Df+2D&#10;0TBXb/B7Jh4BufkBAAD//wMAUEsBAi0AFAAGAAgAAAAhANvh9svuAAAAhQEAABMAAAAAAAAAAAAA&#10;AAAAAAAAAFtDb250ZW50X1R5cGVzXS54bWxQSwECLQAUAAYACAAAACEAWvQsW78AAAAVAQAACwAA&#10;AAAAAAAAAAAAAAAfAQAAX3JlbHMvLnJlbHNQSwECLQAUAAYACAAAACEAsklVJMMAAADcAAAADwAA&#10;AAAAAAAAAAAAAAAHAgAAZHJzL2Rvd25yZXYueG1sUEsFBgAAAAADAAMAtwAAAPcCAAAAAA==&#10;" fillcolor="#3a4454" strokecolor="#005377" strokeweight="1pt">
                  <v:stroke joinstyle="miter"/>
                </v:oval>
                <v:oval id="Oval 205" o:spid="_x0000_s1029" style="position:absolute;left:2764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1KexQAAANwAAAAPAAAAZHJzL2Rvd25yZXYueG1sRI9Ba8JA&#10;FITvBf/D8oTe6kYlQaKraKEglBZqBK/P7DMJZt+G7JpEf323UPA4zMw3zGozmFp01LrKsoLpJAJB&#10;nFtdcaHgmH28LUA4j6yxtkwK7uRgsx69rDDVtucf6g6+EAHCLkUFpfdNKqXLSzLoJrYhDt7FtgZ9&#10;kG0hdYt9gJtazqIokQYrDgslNvReUn493IwCSs7x5zB1XZbF3/386zFPrruTUq/jYbsE4Wnwz/B/&#10;e68VzKIY/s6EIyDXvwAAAP//AwBQSwECLQAUAAYACAAAACEA2+H2y+4AAACFAQAAEwAAAAAAAAAA&#10;AAAAAAAAAAAAW0NvbnRlbnRfVHlwZXNdLnhtbFBLAQItABQABgAIAAAAIQBa9CxbvwAAABUBAAAL&#10;AAAAAAAAAAAAAAAAAB8BAABfcmVscy8ucmVsc1BLAQItABQABgAIAAAAIQA2H1KexQAAANwAAAAP&#10;AAAAAAAAAAAAAAAAAAcCAABkcnMvZG93bnJldi54bWxQSwUGAAAAAAMAAwC3AAAA+QIAAAAA&#10;" fillcolor="#0d6185" strokecolor="#005377" strokeweight="1pt">
                  <v:stroke joinstyle="miter"/>
                </v:oval>
                <v:oval id="Oval 206" o:spid="_x0000_s1030" style="position:absolute;left:4167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zpxQAAANwAAAAPAAAAZHJzL2Rvd25yZXYueG1sRI9Ba8JA&#10;FITvQv/D8grezEbFUKKrtIJQEAuagtdn9pkEs29Ddpuk/fVuQfA4zMw3zGozmFp01LrKsoJpFIMg&#10;zq2uuFDwne0mbyCcR9ZYWyYFv+Rgs34ZrTDVtucjdSdfiABhl6KC0vsmldLlJRl0kW2Ig3e1rUEf&#10;ZFtI3WIf4KaWszhOpMGKw0KJDW1Lym+nH6OAkstiP0xdl2WLr35++Jsnt4+zUuPX4X0JwtPgn+FH&#10;+1MrmMUJ/J8JR0Cu7wAAAP//AwBQSwECLQAUAAYACAAAACEA2+H2y+4AAACFAQAAEwAAAAAAAAAA&#10;AAAAAAAAAAAAW0NvbnRlbnRfVHlwZXNdLnhtbFBLAQItABQABgAIAAAAIQBa9CxbvwAAABUBAAAL&#10;AAAAAAAAAAAAAAAAAB8BAABfcmVscy8ucmVsc1BLAQItABQABgAIAAAAIQDGzczpxQAAANwAAAAP&#10;AAAAAAAAAAAAAAAAAAcCAABkcnMvZG93bnJldi54bWxQSwUGAAAAAAMAAwC3AAAA+QIAAAAA&#10;" fillcolor="#0d6185" strokecolor="#005377" strokeweight="1pt">
                  <v:stroke joinstyle="miter"/>
                </v:oval>
                <v:oval id="Oval 207" o:spid="_x0000_s1031" style="position:absolute;left:5571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lyxQAAANwAAAAPAAAAZHJzL2Rvd25yZXYueG1sRI9Ba8JA&#10;FITvBf/D8gRvulExLdFVVBAKYqGm0Otr9pkEs29Ddk1Sf71bEHocZuYbZrXpTSVaalxpWcF0EoEg&#10;zqwuOVfwlR7GbyCcR9ZYWSYFv+Rgsx68rDDRtuNPas8+FwHCLkEFhfd1IqXLCjLoJrYmDt7FNgZ9&#10;kE0udYNdgJtKzqIolgZLDgsF1rQvKLueb0YBxT+LYz91bZouPrr56T6Pr7tvpUbDfrsE4an3/+Fn&#10;+10rmEWv8HcmHAG5fgAAAP//AwBQSwECLQAUAAYACAAAACEA2+H2y+4AAACFAQAAEwAAAAAAAAAA&#10;AAAAAAAAAAAAW0NvbnRlbnRfVHlwZXNdLnhtbFBLAQItABQABgAIAAAAIQBa9CxbvwAAABUBAAAL&#10;AAAAAAAAAAAAAAAAAB8BAABfcmVscy8ucmVsc1BLAQItABQABgAIAAAAIQCpgWlyxQAAANwAAAAP&#10;AAAAAAAAAAAAAAAAAAcCAABkcnMvZG93bnJldi54bWxQSwUGAAAAAAMAAwC3AAAA+QIAAAAA&#10;" fillcolor="#0d6185" strokecolor="#005377" strokeweight="1pt">
                  <v:stroke joinstyle="miter"/>
                </v:oval>
                <v:oval id="Oval 208" o:spid="_x0000_s1032" style="position:absolute;left:6974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0AwwAAANwAAAAPAAAAZHJzL2Rvd25yZXYueG1sRE/LasJA&#10;FN0X+g/DLXRXJw8SJDpKKwiF0oJG6PY2c02CmTshM02iX99ZFFweznu9nU0nRhpca1lBvIhAEFdW&#10;t1wrOJX7lyUI55E1dpZJwZUcbDePD2sstJ34QOPR1yKEsCtQQeN9X0jpqoYMuoXtiQN3toNBH+BQ&#10;Sz3gFMJNJ5MoyqXBlkNDgz3tGqoux1+jgPKf7GOO3ViW2deUft7S/PL2rdTz0/y6AuFp9nfxv/td&#10;K0iisDacCUdAbv4AAAD//wMAUEsBAi0AFAAGAAgAAAAhANvh9svuAAAAhQEAABMAAAAAAAAAAAAA&#10;AAAAAAAAAFtDb250ZW50X1R5cGVzXS54bWxQSwECLQAUAAYACAAAACEAWvQsW78AAAAVAQAACwAA&#10;AAAAAAAAAAAAAAAfAQAAX3JlbHMvLnJlbHNQSwECLQAUAAYACAAAACEA2B79AMMAAADcAAAADwAA&#10;AAAAAAAAAAAAAAAHAgAAZHJzL2Rvd25yZXYueG1sUEsFBgAAAAADAAMAtwAAAPcCAAAAAA==&#10;" fillcolor="#0d6185" strokecolor="#005377" strokeweight="1pt">
                  <v:stroke joinstyle="miter"/>
                </v:oval>
                <w10:wrap type="through"/>
              </v:group>
            </w:pict>
          </mc:Fallback>
        </mc:AlternateContent>
      </w:r>
      <w:r w:rsidR="00314812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83FE898" wp14:editId="5EE859BF">
                <wp:simplePos x="0" y="0"/>
                <wp:positionH relativeFrom="column">
                  <wp:posOffset>290830</wp:posOffset>
                </wp:positionH>
                <wp:positionV relativeFrom="paragraph">
                  <wp:posOffset>4227195</wp:posOffset>
                </wp:positionV>
                <wp:extent cx="816949" cy="115200"/>
                <wp:effectExtent l="0" t="0" r="21590" b="37465"/>
                <wp:wrapThrough wrapText="bothSides">
                  <wp:wrapPolygon edited="0">
                    <wp:start x="0" y="0"/>
                    <wp:lineTo x="0" y="23867"/>
                    <wp:lineTo x="21499" y="23867"/>
                    <wp:lineTo x="21499" y="0"/>
                    <wp:lineTo x="0" y="0"/>
                  </wp:wrapPolygon>
                </wp:wrapThrough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949" cy="115200"/>
                          <a:chOff x="0" y="0"/>
                          <a:chExt cx="816949" cy="115200"/>
                        </a:xfrm>
                      </wpg:grpSpPr>
                      <wps:wsp>
                        <wps:cNvPr id="281" name="Oval 281"/>
                        <wps:cNvSpPr/>
                        <wps:spPr>
                          <a:xfrm>
                            <a:off x="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Oval 283"/>
                        <wps:cNvSpPr/>
                        <wps:spPr>
                          <a:xfrm>
                            <a:off x="14035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28070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Oval 285"/>
                        <wps:cNvSpPr/>
                        <wps:spPr>
                          <a:xfrm>
                            <a:off x="421049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561399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701749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D325D" id="Group 194" o:spid="_x0000_s1026" style="position:absolute;margin-left:22.9pt;margin-top:332.85pt;width:64.35pt;height:9.05pt;z-index:251857920" coordsize="8169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oilQMAAJMbAAAOAAAAZHJzL2Uyb0RvYy54bWzsWW1P2zAQ/j5p/8Hy95GkTVoaEVAFA01C&#10;Aw0mPhvHaSI5tme7pOzX7+y8AAUxYBLSUPgQ/HJ3vnt8eXp29g42NUc3TJtKigxHOyFGTFCZV2KV&#10;4Z+Xx192MTKWiJxwKViGb5nBB/ufP+01KmUTWUqeM43AiDBpozJcWqvSIDC0ZDUxO1IxAZOF1DWx&#10;0NWrINekAes1DyZhOAsaqXOlJWXGwOhRO4n3vf2iYNSeFYVhFvEMg2/WP7V/XrtnsL9H0pUmqqxo&#10;5wZ5gxc1qQQsOpg6Ipagta4emaorqqWRhd2hsg5kUVSU+RggmijciuZEy7XysazSZqUGmADaLZze&#10;bJZ+vznXqMph7xYxRoLUsEl+XeQGAJ5GrVKQOtHqQp3rbmDV9lzEm0LX7j/EgjYe2NsBWLaxiMLg&#10;bjRbxAuMKExFUQIb1wJPS9idR1q0/PqsXtAvGjjfBlcaBSlk7lAy/4bSRUkU8+AbF3+H0mQ36lE6&#10;uyEcub7HxAsNCJnUAFgvhaeDZAueIUySKm3sCZM1co0MM84rZZxzJCU3p8aCByDdS7lhI3mVH1ec&#10;+45eXR9yjcDhDE+XcZz4nQWVB2JcPK8Zhsl0PnfhPtSEnlOF3ejD9i17y5kzyMUPVkCKQR5MvMv+&#10;5WaDQ4RSJmzUTpUkZ62fSQh//WKODpyGX9obdJYLiG+w3RnoJVsjve3W507eqTLPDYNy+JxjrfKg&#10;4VeWwg7KdSWkfsoAh6i6lVv5HqQWGofStcxvIbW0bJnJKHpcwR6fEmPPiQYqAtICerVn8Ci4bDIs&#10;uxZGpdS/nxp38pD7MItRA9SWYfNrTTTDiH8T8FYsojh2XOg7cTKfQEffn7m+PyPW9aGEvIG8B+98&#10;08lb3jcLLesrYOGlWxWmiKCwdoap1X3n0LaUCzxO2XLpxYD/FLGn4kJRZ9yh6hL4cnNFtOoS3QKB&#10;fJf9m/go2VtZpynkcm1lUfk34Q7XDm9gBcdj70IP0y16mL6KHqI4nCaA4WMKHTli5IiRIz4GRwyF&#10;VldCdHXWC0uIyW44h1/GkSPGOmKsI+BM8THriGSrjkheVUfEkyh0B66xjnj6POBqRjOeNcazxn99&#10;1phtccTsVRyRzKLpYuQIIIKRI/xVzd25ebyP+CD3EdFi8oAjXB9upNxOw53m368r52E0H+sIVyyM&#10;HDFyxLufNfwHDvjy46+9u69U7tPS/b6/47z7lrb/BwAA//8DAFBLAwQUAAYACAAAACEA5lcJVOEA&#10;AAAKAQAADwAAAGRycy9kb3ducmV2LnhtbEyPQW+CQBCF7036HzbTpLe6UAUJshhj2p5Mk2qTxtsI&#10;IxDZWcKugP++66k9zpuX976XrSfdioF62xhWEM4CEMSFKRuuFHwf3l8SENYhl9gaJgU3srDOHx8y&#10;TEsz8hcNe1cJH8I2RQW1c10qpS1q0mhnpiP2v7PpNTp/9pUsexx9uG7laxDEUmPDvqHGjrY1FZf9&#10;VSv4GHHczMO3YXc5b2/HQ/T5swtJqeenabMC4Whyf2a443t0yD3TyVy5tKJVsIg8uVMQx9ESxN2w&#10;XEQgTl5J5gnIPJP/J+S/AAAA//8DAFBLAQItABQABgAIAAAAIQC2gziS/gAAAOEBAAATAAAAAAAA&#10;AAAAAAAAAAAAAABbQ29udGVudF9UeXBlc10ueG1sUEsBAi0AFAAGAAgAAAAhADj9If/WAAAAlAEA&#10;AAsAAAAAAAAAAAAAAAAALwEAAF9yZWxzLy5yZWxzUEsBAi0AFAAGAAgAAAAhAKITOiKVAwAAkxsA&#10;AA4AAAAAAAAAAAAAAAAALgIAAGRycy9lMm9Eb2MueG1sUEsBAi0AFAAGAAgAAAAhAOZXCVThAAAA&#10;CgEAAA8AAAAAAAAAAAAAAAAA7wUAAGRycy9kb3ducmV2LnhtbFBLBQYAAAAABAAEAPMAAAD9BgAA&#10;AAA=&#10;">
                <v:oval id="Oval 281" o:spid="_x0000_s1027" style="position:absolute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fXmwgAAANwAAAAPAAAAZHJzL2Rvd25yZXYueG1sRI9Pi8Iw&#10;FMTvC36H8ARva6qCSDWKFMQ/e2rV+6N5ttXmpTSx1m+/ERb2OMzMb5jVpje16Kh1lWUFk3EEgji3&#10;uuJCweW8+16AcB5ZY22ZFLzJwWY9+FphrO2LU+oyX4gAYRejgtL7JpbS5SUZdGPbEAfvZluDPsi2&#10;kLrFV4CbWk6jaC4NVhwWSmwoKSl/ZE+jILqc0mSWHZO7/Lke9rq75U3aKTUa9tslCE+9/w//tQ9a&#10;wXQxgc+ZcATk+hcAAP//AwBQSwECLQAUAAYACAAAACEA2+H2y+4AAACFAQAAEwAAAAAAAAAAAAAA&#10;AAAAAAAAW0NvbnRlbnRfVHlwZXNdLnhtbFBLAQItABQABgAIAAAAIQBa9CxbvwAAABUBAAALAAAA&#10;AAAAAAAAAAAAAB8BAABfcmVscy8ucmVsc1BLAQItABQABgAIAAAAIQDP7fXmwgAAANwAAAAPAAAA&#10;AAAAAAAAAAAAAAcCAABkcnMvZG93bnJldi54bWxQSwUGAAAAAAMAAwC3AAAA9gIAAAAA&#10;" fillcolor="#3a4454" strokecolor="#005377" strokeweight="1pt">
                  <v:stroke joinstyle="miter"/>
                </v:oval>
                <v:oval id="Oval 283" o:spid="_x0000_s1028" style="position:absolute;left:1403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84KwwAAANwAAAAPAAAAZHJzL2Rvd25yZXYueG1sRI9Bi8Iw&#10;FITvwv6H8Bb2pukqiHSNIoVFV0+t9f5onm3X5qU0sdZ/bwTB4zAz3zDL9WAa0VPnassKvicRCOLC&#10;6ppLBfnxd7wA4TyyxsYyKbiTg/XqY7TEWNsbp9RnvhQBwi5GBZX3bSylKyoy6Ca2JQ7e2XYGfZBd&#10;KXWHtwA3jZxG0VwarDksVNhSUlFxya5GQZTv02SW/SX/8nDabXV/Ltq0V+rrc9j8gPA0+Hf41d5p&#10;BdPFDJ5nwhGQqwcAAAD//wMAUEsBAi0AFAAGAAgAAAAhANvh9svuAAAAhQEAABMAAAAAAAAAAAAA&#10;AAAAAAAAAFtDb250ZW50X1R5cGVzXS54bWxQSwECLQAUAAYACAAAACEAWvQsW78AAAAVAQAACwAA&#10;AAAAAAAAAAAAAAAfAQAAX3JlbHMvLnJlbHNQSwECLQAUAAYACAAAACEAUHPOCsMAAADcAAAADwAA&#10;AAAAAAAAAAAAAAAHAgAAZHJzL2Rvd25yZXYueG1sUEsFBgAAAAADAAMAtwAAAPcCAAAAAA==&#10;" fillcolor="#3a4454" strokecolor="#005377" strokeweight="1pt">
                  <v:stroke joinstyle="miter"/>
                </v:oval>
                <v:oval id="Oval 284" o:spid="_x0000_s1029" style="position:absolute;left:2807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Z+xAAAANwAAAAPAAAAZHJzL2Rvd25yZXYueG1sRI9Ba4NA&#10;FITvgf6H5RV6S9baUoLNRoJQatKTJrk/3Be1cd+Ku1Xz77OFQo/DzHzDbNLZdGKkwbWWFTyvIhDE&#10;ldUt1wpOx4/lGoTzyBo7y6TgRg7S7cNig4m2Exc0lr4WAcIuQQWN930ipasaMuhWticO3sUOBn2Q&#10;Qy31gFOAm07GUfQmDbYcFhrsKWuoupY/RkF0OhTZS7nPvuXXOf/U46Xqi1Gpp8d59w7C0+z/w3/t&#10;XCuI16/weyYcAbm9AwAA//8DAFBLAQItABQABgAIAAAAIQDb4fbL7gAAAIUBAAATAAAAAAAAAAAA&#10;AAAAAAAAAABbQ29udGVudF9UeXBlc10ueG1sUEsBAi0AFAAGAAgAAAAhAFr0LFu/AAAAFQEAAAsA&#10;AAAAAAAAAAAAAAAAHwEAAF9yZWxzLy5yZWxzUEsBAi0AFAAGAAgAAAAhAN+aVn7EAAAA3AAAAA8A&#10;AAAAAAAAAAAAAAAABwIAAGRycy9kb3ducmV2LnhtbFBLBQYAAAAAAwADALcAAAD4AgAAAAA=&#10;" fillcolor="#3a4454" strokecolor="#005377" strokeweight="1pt">
                  <v:stroke joinstyle="miter"/>
                </v:oval>
                <v:oval id="Oval 285" o:spid="_x0000_s1030" style="position:absolute;left:4210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vPlxAAAANwAAAAPAAAAZHJzL2Rvd25yZXYueG1sRI9Ba4NA&#10;FITvgf6H5RV6S9ZaWoLNRoJQatKTJrk/3Be1cd+Ku1Xz77OFQo/DzHzDbNLZdGKkwbWWFTyvIhDE&#10;ldUt1wpOx4/lGoTzyBo7y6TgRg7S7cNig4m2Exc0lr4WAcIuQQWN930ipasaMuhWticO3sUOBn2Q&#10;Qy31gFOAm07GUfQmDbYcFhrsKWuoupY/RkF0OhTZS7nPvuXXOf/U46Xqi1Gpp8d59w7C0+z/w3/t&#10;XCuI16/weyYcAbm9AwAA//8DAFBLAQItABQABgAIAAAAIQDb4fbL7gAAAIUBAAATAAAAAAAAAAAA&#10;AAAAAAAAAABbQ29udGVudF9UeXBlc10ueG1sUEsBAi0AFAAGAAgAAAAhAFr0LFu/AAAAFQEAAAsA&#10;AAAAAAAAAAAAAAAAHwEAAF9yZWxzLy5yZWxzUEsBAi0AFAAGAAgAAAAhALDW8+XEAAAA3AAAAA8A&#10;AAAAAAAAAAAAAAAABwIAAGRycy9kb3ducmV2LnhtbFBLBQYAAAAAAwADALcAAAD4AgAAAAA=&#10;" fillcolor="#3a4454" strokecolor="#005377" strokeweight="1pt">
                  <v:stroke joinstyle="miter"/>
                </v:oval>
                <v:oval id="Oval 286" o:spid="_x0000_s1031" style="position:absolute;left:5613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2SxAAAANwAAAAPAAAAZHJzL2Rvd25yZXYueG1sRI9Ba4NA&#10;FITvhfyH5RVyq2sTELFuQhBCk/SkTe8P90Vt3Lfibo3599lCocdhZr5h8u1sejHR6DrLCl6jGARx&#10;bXXHjYLz5/4lBeE8ssbeMim4k4PtZvGUY6btjUuaKt+IAGGXoYLW+yGT0tUtGXSRHYiDd7GjQR/k&#10;2Eg94i3ATS9XcZxIgx2HhRYHKlqqr9WPURCfT2Wxro7Ft/z4Orzr6VIP5aTU8nnevYHwNPv/8F/7&#10;oBWs0gR+z4QjIDcPAAAA//8DAFBLAQItABQABgAIAAAAIQDb4fbL7gAAAIUBAAATAAAAAAAAAAAA&#10;AAAAAAAAAABbQ29udGVudF9UeXBlc10ueG1sUEsBAi0AFAAGAAgAAAAhAFr0LFu/AAAAFQEAAAsA&#10;AAAAAAAAAAAAAAAAHwEAAF9yZWxzLy5yZWxzUEsBAi0AFAAGAAgAAAAhAEAEbZLEAAAA3AAAAA8A&#10;AAAAAAAAAAAAAAAABwIAAGRycy9kb3ducmV2LnhtbFBLBQYAAAAAAwADALcAAAD4AgAAAAA=&#10;" fillcolor="#3a4454" strokecolor="#005377" strokeweight="1pt">
                  <v:stroke joinstyle="miter"/>
                </v:oval>
                <v:oval id="Oval 192" o:spid="_x0000_s1032" style="position:absolute;left:7017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5wwwAAAANwAAAAPAAAAZHJzL2Rvd25yZXYueG1sRE9Ni8Iw&#10;EL0v+B/CCN7WVAVZq1GkIKvrqVXvQzO21WZSmmyt/34jCHubx/uc1aY3teiodZVlBZNxBII4t7ri&#10;QsH5tPv8AuE8ssbaMil4koPNevCxwljbB6fUZb4QIYRdjApK75tYSpeXZNCNbUMcuKttDfoA20Lq&#10;Fh8h3NRyGkVzabDi0FBiQ0lJ+T37NQqi80+azLJDcpPHy/5bd9e8STulRsN+uwThqff/4rd7r8P8&#10;xRRez4QL5PoPAAD//wMAUEsBAi0AFAAGAAgAAAAhANvh9svuAAAAhQEAABMAAAAAAAAAAAAAAAAA&#10;AAAAAFtDb250ZW50X1R5cGVzXS54bWxQSwECLQAUAAYACAAAACEAWvQsW78AAAAVAQAACwAAAAAA&#10;AAAAAAAAAAAfAQAAX3JlbHMvLnJlbHNQSwECLQAUAAYACAAAACEAYcOcMMAAAADcAAAADwAAAAAA&#10;AAAAAAAAAAAHAgAAZHJzL2Rvd25yZXYueG1sUEsFBgAAAAADAAMAtwAAAPQCAAAAAA==&#10;" fillcolor="#3a4454" strokecolor="#005377" strokeweight="1pt">
                  <v:stroke joinstyle="miter"/>
                </v:oval>
                <w10:wrap type="through"/>
              </v:group>
            </w:pict>
          </mc:Fallback>
        </mc:AlternateContent>
      </w:r>
      <w:r w:rsidR="00314812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63E9E48C" wp14:editId="349623C0">
                <wp:simplePos x="0" y="0"/>
                <wp:positionH relativeFrom="column">
                  <wp:posOffset>294640</wp:posOffset>
                </wp:positionH>
                <wp:positionV relativeFrom="paragraph">
                  <wp:posOffset>4037965</wp:posOffset>
                </wp:positionV>
                <wp:extent cx="813600" cy="115200"/>
                <wp:effectExtent l="0" t="0" r="24765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600" cy="115200"/>
                          <a:chOff x="0" y="0"/>
                          <a:chExt cx="812696" cy="1152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      </a:ext>
                        </a:extLst>
                      </wpg:grpSpPr>
                      <wps:wsp>
                        <wps:cNvPr id="274" name="Oval 274"/>
                        <wps:cNvSpPr/>
                        <wps:spPr>
                          <a:xfrm>
                            <a:off x="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 275"/>
                        <wps:cNvSpPr/>
                        <wps:spPr>
                          <a:xfrm>
                            <a:off x="13609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27644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41679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557146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697496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6E338" id="Group 201" o:spid="_x0000_s1026" style="position:absolute;margin-left:23.2pt;margin-top:317.95pt;width:64.05pt;height:9.05pt;z-index:251849728;mso-width-relative:margin;mso-height-relative:margin" coordsize="8126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uQ0AMAAN0bAAAOAAAAZHJzL2Uyb0RvYy54bWzsWdlu2zgUfR9g/oHgu6MlkrwgSuE6CwoE&#10;TTDpoM80TdkCKJIl6ciZov/eS2qx4wSdpgMUmEB5UETyrofk8SV19m5XcfTAtCmlyHF0EmLEBJWr&#10;Uqxz/Penq9EEI2OJWBEuBcvxIzP43fmff5zVasZiuZF8xTQCI8LMapXjjbVqFgSGblhFzIlUTMBg&#10;IXVFLDT1OlhpUoP1igdxGGZBLfVKaUmZMdB70Qzic2+/KBi1t0VhmEU8xxCb9U/tn0v3DM7PyGyt&#10;idqUtA2D/EIUFSkFOO1NXRBL0FaXz0xVJdXSyMKeUFkFsihKynwOkE0UHmVzreVW+VzWs3qtepgA&#10;2iOcftks/fhwp1G5yjH4x0iQCibJ+0WuA+Cp1XoGUtda3as73Xasm5bLeFfoyv2HXNDOA/vYA8t2&#10;FlHonESnWQjwUxiKohQmrgGebmB2nmnRzWWvF2fT7Fgv2DsFBzfGOvfOlQf8a7hYvL88zeLRVRxm&#10;o2Q5jUfTyXQ+irLJNMzi+OJ9dvnN+Qc7nX7gsuyTqhUsRrPH2/w3vO83RDE/jcYh2eE9Tjq8bx8I&#10;RzG0PbpeqMfazAzA/rNAt+AeAX0AmNLGXjNZIfeSY8Z5qYwLjszIA0DZwNJJuW4jebm6Kjn3Db1e&#10;LrhGEHCOT+dJkvqgwcETMS5+rBmG6el43M7BgSbYcaowG13a/s0+cuYMcvEXK2CxwoqKfcieJlgf&#10;EKGUCRs1QxuyYk2caQh/nTNHLE7DT7836CwXkF9vuzXQSTZGOtsNQK28U2WeZXrl8EeBtYuu0/Ce&#10;pbC9clUKqV8ywCGr1nMj34HUQONQWsrVIywtLRuOM4pelTDHN8TYO6KB1GD/AVHbW3gUXNY5lu0b&#10;Rhup/3mp38nD2odRjGogyRybL1uiGUb8g4BdMY2SxLGqbyTpOIaGPhxZHo6IbbWQsG6AZyA6/+rk&#10;Le9eCy2rz8Dnc+cVhoig4DvH1OqusbANecMvAmXzuRcDJlXE3oh7RZ1xh6pbwJ92n4lW7UK3sNM/&#10;ym4nPlvsjazTFHK+tbIo/U7Y49riDazgGPG30EN6RA/pq+jBMe50jNFzMh44YuCIgSPeBkdAbdSU&#10;bG0Jkb2KI+JxliQDR0Dx8vJvvfs9MEMdMdQR/+s6Ajb4E47wdberYeAs8u/HjCTKxkMd4Yhg4Ah/&#10;DNvXxMNZ482cNeCW7glHTF5VR6TpOEqgFBnOGgNHDByB3uZ9xAQuZA45AtpwI/XTdUQ2HSfuKnfg&#10;iIEjBo747RzhP3DANyR/7d1+73IfqQ7b/o5z/1Xu/DsAAAD//wMAUEsDBBQABgAIAAAAIQDpN/cE&#10;4QAAAAoBAAAPAAAAZHJzL2Rvd25yZXYueG1sTI/BToNAEIbvJr7DZky82QULWJGlaRr11DSxNWm8&#10;TWEKpOwsYbdA397tSY8z8+Wf78+Wk27FQL1tDCsIZwEI4sKUDVcKvvcfTwsQ1iGX2BomBVeysMzv&#10;7zJMSzPyFw07VwkfwjZFBbVzXSqlLWrSaGemI/a3k+k1Oj/2lSx7HH24buVzECRSY8P+Q40drWsq&#10;zruLVvA54riah+/D5nxaX3/28fawCUmpx4dp9QbC0eT+YLjpe3XIvdPRXLi0olUQJZEnFSTz+BXE&#10;DXiJYhBHv4mjAGSeyf8V8l8AAAD//wMAUEsBAi0AFAAGAAgAAAAhALaDOJL+AAAA4QEAABMAAAAA&#10;AAAAAAAAAAAAAAAAAFtDb250ZW50X1R5cGVzXS54bWxQSwECLQAUAAYACAAAACEAOP0h/9YAAACU&#10;AQAACwAAAAAAAAAAAAAAAAAvAQAAX3JlbHMvLnJlbHNQSwECLQAUAAYACAAAACEAVhWbkNADAADd&#10;GwAADgAAAAAAAAAAAAAAAAAuAgAAZHJzL2Uyb0RvYy54bWxQSwECLQAUAAYACAAAACEA6Tf3BOEA&#10;AAAKAQAADwAAAAAAAAAAAAAAAAAqBgAAZHJzL2Rvd25yZXYueG1sUEsFBgAAAAAEAAQA8wAAADgH&#10;AAAAAA==&#10;">
                <v:oval id="Oval 274" o:spid="_x0000_s1027" style="position:absolute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ZZxAAAANwAAAAPAAAAZHJzL2Rvd25yZXYueG1sRI9Ba8JA&#10;FITvBf/D8gRvzUYttcRsRAJF256S6v2RfSZps29Ddhvjv+8WCh6HmfmGSXeT6cRIg2stK1hGMQji&#10;yuqWawWnz9fHFxDOI2vsLJOCGznYZbOHFBNtr1zQWPpaBAi7BBU03veJlK5qyKCLbE8cvIsdDPog&#10;h1rqAa8Bbjq5iuNnabDlsNBgT3lD1Xf5YxTEp/ciX5dv+Zf8OB8PerxUfTEqtZhP+y0IT5O/h//b&#10;R61gtXmCvzPhCMjsFwAA//8DAFBLAQItABQABgAIAAAAIQDb4fbL7gAAAIUBAAATAAAAAAAAAAAA&#10;AAAAAAAAAABbQ29udGVudF9UeXBlc10ueG1sUEsBAi0AFAAGAAgAAAAhAFr0LFu/AAAAFQEAAAsA&#10;AAAAAAAAAAAAAAAAHwEAAF9yZWxzLy5yZWxzUEsBAi0AFAAGAAgAAAAhAOpPJlnEAAAA3AAAAA8A&#10;AAAAAAAAAAAAAAAABwIAAGRycy9kb3ducmV2LnhtbFBLBQYAAAAAAwADALcAAAD4AgAAAAA=&#10;" fillcolor="#3a4454" strokecolor="#005377" strokeweight="1pt">
                  <v:stroke joinstyle="miter"/>
                </v:oval>
                <v:oval id="Oval 275" o:spid="_x0000_s1028" style="position:absolute;left:1360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4PCxAAAANwAAAAPAAAAZHJzL2Rvd25yZXYueG1sRI9Ba8JA&#10;FITvBf/D8gRvzUaltcRsRAJF256S6v2RfSZps29Ddhvjv+8WCh6HmfmGSXeT6cRIg2stK1hGMQji&#10;yuqWawWnz9fHFxDOI2vsLJOCGznYZbOHFBNtr1zQWPpaBAi7BBU03veJlK5qyKCLbE8cvIsdDPog&#10;h1rqAa8Bbjq5iuNnabDlsNBgT3lD1Xf5YxTEp/ciX5dv+Zf8OB8PerxUfTEqtZhP+y0IT5O/h//b&#10;R61gtXmCvzPhCMjsFwAA//8DAFBLAQItABQABgAIAAAAIQDb4fbL7gAAAIUBAAATAAAAAAAAAAAA&#10;AAAAAAAAAABbQ29udGVudF9UeXBlc10ueG1sUEsBAi0AFAAGAAgAAAAhAFr0LFu/AAAAFQEAAAsA&#10;AAAAAAAAAAAAAAAAHwEAAF9yZWxzLy5yZWxzUEsBAi0AFAAGAAgAAAAhAIUDg8LEAAAA3AAAAA8A&#10;AAAAAAAAAAAAAAAABwIAAGRycy9kb3ducmV2LnhtbFBLBQYAAAAAAwADALcAAAD4AgAAAAA=&#10;" fillcolor="#3a4454" strokecolor="#005377" strokeweight="1pt">
                  <v:stroke joinstyle="miter"/>
                </v:oval>
                <v:oval id="Oval 276" o:spid="_x0000_s1029" style="position:absolute;left:2764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R21wwAAANwAAAAPAAAAZHJzL2Rvd25yZXYueG1sRI9Pi8Iw&#10;FMTvwn6H8Ba8aaqCStcoUljWP6dW9/5onm21eSlNrN1vvxEEj8PM/IZZbXpTi45aV1lWMBlHIIhz&#10;qysuFJxP36MlCOeRNdaWScEfOdisPwYrjLV9cEpd5gsRIOxiVFB638RSurwkg25sG+LgXWxr0AfZ&#10;FlK3+AhwU8tpFM2lwYrDQokNJSXlt+xuFETnQ5rMsn1ylcff3Y/uLnmTdkoNP/vtFwhPvX+HX+2d&#10;VjBdzOF5JhwBuf4HAAD//wMAUEsBAi0AFAAGAAgAAAAhANvh9svuAAAAhQEAABMAAAAAAAAAAAAA&#10;AAAAAAAAAFtDb250ZW50X1R5cGVzXS54bWxQSwECLQAUAAYACAAAACEAWvQsW78AAAAVAQAACwAA&#10;AAAAAAAAAAAAAAAfAQAAX3JlbHMvLnJlbHNQSwECLQAUAAYACAAAACEAddEdtcMAAADcAAAADwAA&#10;AAAAAAAAAAAAAAAHAgAAZHJzL2Rvd25yZXYueG1sUEsFBgAAAAADAAMAtwAAAPcCAAAAAA==&#10;" fillcolor="#3a4454" strokecolor="#005377" strokeweight="1pt">
                  <v:stroke joinstyle="miter"/>
                </v:oval>
                <v:oval id="Oval 277" o:spid="_x0000_s1030" style="position:absolute;left:4167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guwwAAANwAAAAPAAAAZHJzL2Rvd25yZXYueG1sRI9Pi8Iw&#10;FMTvC36H8ARva6qCLtUoUhD/7KldvT+aZ1ttXkoTa/32ZmFhj8PM/IZZbXpTi45aV1lWMBlHIIhz&#10;qysuFJx/dp9fIJxH1lhbJgUvcrBZDz5WGGv75JS6zBciQNjFqKD0vomldHlJBt3YNsTBu9rWoA+y&#10;LaRu8RngppbTKJpLgxWHhRIbSkrK79nDKIjOpzSZZcfkJr8vh73urnmTdkqNhv12CcJT7//Df+2D&#10;VjBdLOD3TDgCcv0GAAD//wMAUEsBAi0AFAAGAAgAAAAhANvh9svuAAAAhQEAABMAAAAAAAAAAAAA&#10;AAAAAAAAAFtDb250ZW50X1R5cGVzXS54bWxQSwECLQAUAAYACAAAACEAWvQsW78AAAAVAQAACwAA&#10;AAAAAAAAAAAAAAAfAQAAX3JlbHMvLnJlbHNQSwECLQAUAAYACAAAACEAGp24LsMAAADcAAAADwAA&#10;AAAAAAAAAAAAAAAHAgAAZHJzL2Rvd25yZXYueG1sUEsFBgAAAAADAAMAtwAAAPcCAAAAAA==&#10;" fillcolor="#3a4454" strokecolor="#005377" strokeweight="1pt">
                  <v:stroke joinstyle="miter"/>
                </v:oval>
                <v:oval id="Oval 278" o:spid="_x0000_s1031" style="position:absolute;left:5571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xcwAAAANwAAAAPAAAAZHJzL2Rvd25yZXYueG1sRE9Ni8Iw&#10;EL0L/ocwgjdNVVilaxQpiLp7au3eh2Zsu9tMShNr/ffmsODx8b63+8E0oqfO1ZYVLOYRCOLC6ppL&#10;Bfn1ONuAcB5ZY2OZFDzJwX43Hm0x1vbBKfWZL0UIYRejgsr7NpbSFRUZdHPbEgfuZjuDPsCulLrD&#10;Rwg3jVxG0Yc0WHNoqLClpKLiL7sbBVH+lSar7JL8yu+f80n3t6JNe6Wmk+HwCcLT4N/if/dZK1iu&#10;w9pwJhwBuXsBAAD//wMAUEsBAi0AFAAGAAgAAAAhANvh9svuAAAAhQEAABMAAAAAAAAAAAAAAAAA&#10;AAAAAFtDb250ZW50X1R5cGVzXS54bWxQSwECLQAUAAYACAAAACEAWvQsW78AAAAVAQAACwAAAAAA&#10;AAAAAAAAAAAfAQAAX3JlbHMvLnJlbHNQSwECLQAUAAYACAAAACEAawIsXMAAAADcAAAADwAAAAAA&#10;AAAAAAAAAAAHAgAAZHJzL2Rvd25yZXYueG1sUEsFBgAAAAADAAMAtwAAAPQCAAAAAA==&#10;" fillcolor="#3a4454" strokecolor="#005377" strokeweight="1pt">
                  <v:stroke joinstyle="miter"/>
                </v:oval>
                <v:oval id="Oval 280" o:spid="_x0000_s1032" style="position:absolute;left:6974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VB9wAAAANwAAAAPAAAAZHJzL2Rvd25yZXYueG1sRE9Ni8Iw&#10;EL0v+B/CCN7WVIVFqmmRgqy6p1a9D83YVptJabK1/ntzWNjj431v09G0YqDeNZYVLOYRCOLS6oYr&#10;BZfz/nMNwnlkja1lUvAiB2ky+dhirO2TcxoKX4kQwi5GBbX3XSylK2sy6Oa2Iw7czfYGfYB9JXWP&#10;zxBuWrmMoi9psOHQUGNHWU3lo/g1CqLLKc9WxTG7y5/r4VsPt7LLB6Vm03G3AeFp9P/iP/dBK1iu&#10;w/xwJhwBmbwBAAD//wMAUEsBAi0AFAAGAAgAAAAhANvh9svuAAAAhQEAABMAAAAAAAAAAAAAAAAA&#10;AAAAAFtDb250ZW50X1R5cGVzXS54bWxQSwECLQAUAAYACAAAACEAWvQsW78AAAAVAQAACwAAAAAA&#10;AAAAAAAAAAAfAQAAX3JlbHMvLnJlbHNQSwECLQAUAAYACAAAACEAoKFQfcAAAADcAAAADwAAAAAA&#10;AAAAAAAAAAAHAgAAZHJzL2Rvd25yZXYueG1sUEsFBgAAAAADAAMAtwAAAPQCAAAAAA==&#10;" fillcolor="#3a4454" strokecolor="#005377" strokeweight="1pt">
                  <v:stroke joinstyle="miter"/>
                </v:oval>
                <w10:wrap type="through"/>
              </v:group>
            </w:pict>
          </mc:Fallback>
        </mc:AlternateContent>
      </w:r>
      <w:r w:rsidR="00314812">
        <w:rPr>
          <w:noProof/>
        </w:rPr>
        <w:drawing>
          <wp:anchor distT="0" distB="0" distL="114300" distR="114300" simplePos="0" relativeHeight="251693056" behindDoc="0" locked="0" layoutInCell="1" allowOverlap="1" wp14:anchorId="0899F382" wp14:editId="24C1B102">
            <wp:simplePos x="0" y="0"/>
            <wp:positionH relativeFrom="column">
              <wp:posOffset>-290830</wp:posOffset>
            </wp:positionH>
            <wp:positionV relativeFrom="paragraph">
              <wp:posOffset>3183890</wp:posOffset>
            </wp:positionV>
            <wp:extent cx="99695" cy="99695"/>
            <wp:effectExtent l="0" t="0" r="1905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4812">
        <w:rPr>
          <w:noProof/>
        </w:rPr>
        <w:drawing>
          <wp:anchor distT="0" distB="0" distL="114300" distR="114300" simplePos="0" relativeHeight="251692032" behindDoc="0" locked="0" layoutInCell="1" allowOverlap="1" wp14:anchorId="7D642B71" wp14:editId="5E7F6391">
            <wp:simplePos x="0" y="0"/>
            <wp:positionH relativeFrom="column">
              <wp:posOffset>-307975</wp:posOffset>
            </wp:positionH>
            <wp:positionV relativeFrom="paragraph">
              <wp:posOffset>2727325</wp:posOffset>
            </wp:positionV>
            <wp:extent cx="139700" cy="139700"/>
            <wp:effectExtent l="0" t="0" r="12700" b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4812">
        <w:rPr>
          <w:noProof/>
        </w:rPr>
        <w:drawing>
          <wp:anchor distT="0" distB="0" distL="114300" distR="114300" simplePos="0" relativeHeight="251748352" behindDoc="0" locked="0" layoutInCell="1" allowOverlap="1" wp14:anchorId="1BFDF224" wp14:editId="225C80C0">
            <wp:simplePos x="0" y="0"/>
            <wp:positionH relativeFrom="column">
              <wp:posOffset>-267970</wp:posOffset>
            </wp:positionH>
            <wp:positionV relativeFrom="paragraph">
              <wp:posOffset>2332990</wp:posOffset>
            </wp:positionV>
            <wp:extent cx="118745" cy="118110"/>
            <wp:effectExtent l="0" t="0" r="825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812">
        <w:rPr>
          <w:noProof/>
        </w:rPr>
        <w:drawing>
          <wp:anchor distT="0" distB="0" distL="114300" distR="114300" simplePos="0" relativeHeight="251747328" behindDoc="0" locked="0" layoutInCell="1" allowOverlap="1" wp14:anchorId="14DA70DE" wp14:editId="3AC8787B">
            <wp:simplePos x="0" y="0"/>
            <wp:positionH relativeFrom="column">
              <wp:posOffset>-291465</wp:posOffset>
            </wp:positionH>
            <wp:positionV relativeFrom="paragraph">
              <wp:posOffset>1833245</wp:posOffset>
            </wp:positionV>
            <wp:extent cx="118745" cy="118745"/>
            <wp:effectExtent l="0" t="0" r="825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481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585618" wp14:editId="75D5C627">
                <wp:simplePos x="0" y="0"/>
                <wp:positionH relativeFrom="column">
                  <wp:posOffset>-123825</wp:posOffset>
                </wp:positionH>
                <wp:positionV relativeFrom="paragraph">
                  <wp:posOffset>1752600</wp:posOffset>
                </wp:positionV>
                <wp:extent cx="1790700" cy="5524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0A1C9" w14:textId="5A57D95B" w:rsidR="00457BD8" w:rsidRPr="00314812" w:rsidRDefault="00BB72EA" w:rsidP="00B95665">
                            <w:pPr>
                              <w:pStyle w:val="BasicParagraph"/>
                              <w:suppressAutoHyphens/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14812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  <w:lang w:val="en-KE"/>
                              </w:rPr>
                              <w:t>www.linkedin.</w:t>
                            </w:r>
                            <w:r w:rsidRPr="00314812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com/in/alvin-kinoti-9129021a0</w:t>
                            </w:r>
                            <w:r w:rsidR="00457BD8" w:rsidRPr="00314812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5618" id="_x0000_s1037" type="#_x0000_t202" style="position:absolute;margin-left:-9.75pt;margin-top:138pt;width:141pt;height:4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BRDAIAAPoDAAAOAAAAZHJzL2Uyb0RvYy54bWysU9tu2zAMfR+wfxD0vviCeGmMOEXXrsOA&#10;rhvQ7gNkWY6FSaImKbGzrx8lp2mwvQ3zgyCa5CHPIbW5nrQiB+G8BNPQYpFTIgyHTppdQ78/37+7&#10;osQHZjqmwIiGHoWn19u3bzajrUUJA6hOOIIgxtejbegQgq2zzPNBaOYXYIVBZw9Os4Cm22WdYyOi&#10;a5WVef4+G8F11gEX3uPfu9lJtwm/7wUPX/vei0BUQ7G3kE6Xzjae2XbD6p1jdpD81Ab7hy40kwaL&#10;nqHuWGBk7+RfUFpyBx76sOCgM+h7yUXigGyK/A82TwOzInFBcbw9y+T/Hyx/PHxzRHYNXVNimMYR&#10;PYspkA8wkTKqM1pfY9CTxbAw4W+ccmLq7QPwH54YuB2Y2Ykb52AcBOuwuyJmZhepM46PIO34BTos&#10;w/YBEtDUOx2lQzEIouOUjufJxFZ4LLla56scXRx9VVUuqzS6jNUv2db58EmAJvHSUIeTT+js8OBD&#10;7IbVLyGxmIF7qVSavjJkRPpVWaWEC4+WAZdTSd3Qqzx+87pEkh9Nl5IDk2q+YwFlTqwj0ZlymNop&#10;yVskTaIkLXRH1MHBvIz4ePAygPtFyYiL2FD/c8+coER9Nqjlulgu4+YmY1mtSjTcpae99DDDEaqh&#10;gZL5ehvSts+cb1DzXiY5Xjs59YwLllQ6PYa4wZd2inp9stvfAAAA//8DAFBLAwQUAAYACAAAACEA&#10;0Kc08N8AAAALAQAADwAAAGRycy9kb3ducmV2LnhtbEyPwU7DMAyG70i8Q2QkbluyjnWs1J0QiCuI&#10;wZC4Za3XVjRO1WRreXvMCY62P/3+/nw7uU6daQitZ4TF3IAiLn3Vco3w/vY0uwUVouXKdp4J4ZsC&#10;bIvLi9xmlR/5lc67WCsJ4ZBZhCbGPtM6lA05G+a+J5bb0Q/ORhmHWleDHSXcdToxJtXOtiwfGtvT&#10;Q0Pl1+7kEPbPx8+PG/NSP7pVP/rJaHYbjXh9Nd3fgYo0xT8YfvVFHQpxOvgTV0F1CLPFZiUoQrJO&#10;pZQQSZrI5oCwTJcGdJHr/x2KHwAAAP//AwBQSwECLQAUAAYACAAAACEAtoM4kv4AAADhAQAAEwAA&#10;AAAAAAAAAAAAAAAAAAAAW0NvbnRlbnRfVHlwZXNdLnhtbFBLAQItABQABgAIAAAAIQA4/SH/1gAA&#10;AJQBAAALAAAAAAAAAAAAAAAAAC8BAABfcmVscy8ucmVsc1BLAQItABQABgAIAAAAIQAf8JBRDAIA&#10;APoDAAAOAAAAAAAAAAAAAAAAAC4CAABkcnMvZTJvRG9jLnhtbFBLAQItABQABgAIAAAAIQDQpzTw&#10;3wAAAAsBAAAPAAAAAAAAAAAAAAAAAGYEAABkcnMvZG93bnJldi54bWxQSwUGAAAAAAQABADzAAAA&#10;cgUAAAAA&#10;" filled="f" stroked="f">
                <v:textbox>
                  <w:txbxContent>
                    <w:p w14:paraId="52C0A1C9" w14:textId="5A57D95B" w:rsidR="00457BD8" w:rsidRPr="00314812" w:rsidRDefault="00BB72EA" w:rsidP="00B95665">
                      <w:pPr>
                        <w:pStyle w:val="BasicParagraph"/>
                        <w:suppressAutoHyphens/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r w:rsidRPr="00314812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  <w:lang w:val="en-KE"/>
                        </w:rPr>
                        <w:t>www.linkedin.</w:t>
                      </w:r>
                      <w:r w:rsidRPr="00314812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com/in/alvin-kinoti-9129021a0</w:t>
                      </w:r>
                      <w:r w:rsidR="00457BD8" w:rsidRPr="00314812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48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D5B7F" wp14:editId="3BCDF72E">
                <wp:simplePos x="0" y="0"/>
                <wp:positionH relativeFrom="column">
                  <wp:posOffset>-466090</wp:posOffset>
                </wp:positionH>
                <wp:positionV relativeFrom="paragraph">
                  <wp:posOffset>921385</wp:posOffset>
                </wp:positionV>
                <wp:extent cx="2289503" cy="574040"/>
                <wp:effectExtent l="0" t="0" r="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503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9DBD2C" w14:textId="590BAB9B" w:rsidR="00457BD8" w:rsidRPr="00314812" w:rsidRDefault="00BB72EA" w:rsidP="00E7631B">
                            <w:pPr>
                              <w:spacing w:after="60"/>
                              <w:jc w:val="center"/>
                              <w:rPr>
                                <w:rFonts w:ascii="News Gothic MT" w:hAnsi="News Gothic MT" w:cs="Tahoma"/>
                                <w:b/>
                                <w:bCs/>
                                <w:noProof/>
                                <w:color w:val="FFFF00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314812">
                              <w:rPr>
                                <w:rFonts w:ascii="News Gothic MT" w:hAnsi="News Gothic MT" w:cs="Tahoma"/>
                                <w:b/>
                                <w:bCs/>
                                <w:noProof/>
                                <w:color w:val="FFFF00"/>
                                <w:sz w:val="28"/>
                                <w:szCs w:val="28"/>
                                <w:lang w:val="en-KE"/>
                              </w:rPr>
                              <w:t>Research and Data Entry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5B7F" id="Text Box 5" o:spid="_x0000_s1038" type="#_x0000_t202" style="position:absolute;margin-left:-36.7pt;margin-top:72.55pt;width:180.3pt;height:4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YHLwIAAF4EAAAOAAAAZHJzL2Uyb0RvYy54bWysVF1v2jAUfZ+0/2D5fSSksLYRoWKtmCah&#10;thJUfTaOTSLFvp5tSNiv37VDKO32NO3F3K9c33PONbO7TjXkIKyrQRd0PEopEZpDWetdQV82yy83&#10;lDjPdMka0KKgR+Ho3fzzp1lrcpFBBU0pLMEm2uWtKWjlvcmTxPFKKOZGYITGpASrmEfX7pLSsha7&#10;qybJ0vRr0oItjQUunMPoQ5+k89hfSsH9k5ROeNIUFGfz8bTx3IYzmc9YvrPMVDU/jcH+YQrFao2X&#10;nls9MM/I3tZ/tFI1t+BA+hEHlYCUNRcRA6IZpx/QrCtmRMSC5Dhzpsn9v7b88fBsSV0WdEqJZgol&#10;2ojOk2/QkWlgpzUux6K1wTLfYRhVHuIOgwF0J60KvwiHYB55Pp65Dc04BrPs5naaXlHCMTe9nqST&#10;SH7y9rWxzn8XoEgwCmpRu0gpO6ycx0mwdCgJl2lY1k0T9Wv0uwAW9hERF+D0dQDSDxws3227CHuc&#10;DWi2UB4RpIV+SZzhyxonWTHnn5nFrUBcuOn+CQ/ZQFtQOFmUVGB//S0e6lEszFLS4pYV1P3cMyso&#10;aX5olPF2PEEeiI/OZHqdoWMvM9vLjN6re8BFHuObMjyaod43gyktqFd8EItwK6aY5nh3Qf1g3vt+&#10;9/FBcbFYxCJcRMP8Sq8ND60DlYHnTffKrDmJ4VHGRxj2keUfNOlrexEWew+yjoIFontWUb3g4BJH&#10;HU8PLrySSz9Wvf0tzH8DAAD//wMAUEsDBBQABgAIAAAAIQD9Q0i43wAAAAsBAAAPAAAAZHJzL2Rv&#10;d25yZXYueG1sTI/BTsMwDIbvSLxDZCRuW7KuZaM0nRCIK2iDTeKWNV5b0ThVk63l7TEnuNn6P/3+&#10;XGwm14kLDqH1pGExVyCQKm9bqjV8vL/M1iBCNGRN5wk1fGOATXl9VZjc+pG2eNnFWnAJhdxoaGLs&#10;cylD1aAzYe57JM5OfnAm8jrU0g5m5HLXyUSpO+lMS3yhMT0+NVh97c5Ow/719HlI1Vv97LJ+9JOS&#10;5O6l1rc30+MDiIhT/IPhV5/VoWSnoz+TDaLTMFstU0Y5SLMFCCaS9SoBceRhmWUgy0L+/6H8AQAA&#10;//8DAFBLAQItABQABgAIAAAAIQC2gziS/gAAAOEBAAATAAAAAAAAAAAAAAAAAAAAAABbQ29udGVu&#10;dF9UeXBlc10ueG1sUEsBAi0AFAAGAAgAAAAhADj9If/WAAAAlAEAAAsAAAAAAAAAAAAAAAAALwEA&#10;AF9yZWxzLy5yZWxzUEsBAi0AFAAGAAgAAAAhAOHNtgcvAgAAXgQAAA4AAAAAAAAAAAAAAAAALgIA&#10;AGRycy9lMm9Eb2MueG1sUEsBAi0AFAAGAAgAAAAhAP1DSLjfAAAACwEAAA8AAAAAAAAAAAAAAAAA&#10;iQQAAGRycy9kb3ducmV2LnhtbFBLBQYAAAAABAAEAPMAAACVBQAAAAA=&#10;" filled="f" stroked="f">
                <v:textbox>
                  <w:txbxContent>
                    <w:p w14:paraId="579DBD2C" w14:textId="590BAB9B" w:rsidR="00457BD8" w:rsidRPr="00314812" w:rsidRDefault="00BB72EA" w:rsidP="00E7631B">
                      <w:pPr>
                        <w:spacing w:after="60"/>
                        <w:jc w:val="center"/>
                        <w:rPr>
                          <w:rFonts w:ascii="News Gothic MT" w:hAnsi="News Gothic MT" w:cs="Tahoma"/>
                          <w:b/>
                          <w:bCs/>
                          <w:noProof/>
                          <w:color w:val="FFFF00"/>
                          <w:sz w:val="28"/>
                          <w:szCs w:val="28"/>
                          <w:lang w:val="en-KE"/>
                        </w:rPr>
                      </w:pPr>
                      <w:r w:rsidRPr="00314812">
                        <w:rPr>
                          <w:rFonts w:ascii="News Gothic MT" w:hAnsi="News Gothic MT" w:cs="Tahoma"/>
                          <w:b/>
                          <w:bCs/>
                          <w:noProof/>
                          <w:color w:val="FFFF00"/>
                          <w:sz w:val="28"/>
                          <w:szCs w:val="28"/>
                          <w:lang w:val="en-KE"/>
                        </w:rPr>
                        <w:t>Research and Data Entry Specialist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3209" w:rsidSect="00AC488A">
      <w:pgSz w:w="11900" w:h="16820" w:code="9"/>
      <w:pgMar w:top="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E7377" w14:textId="77777777" w:rsidR="00CC43E9" w:rsidRDefault="00CC43E9" w:rsidP="00457BD8">
      <w:pPr>
        <w:spacing w:after="0" w:line="240" w:lineRule="auto"/>
      </w:pPr>
      <w:r>
        <w:separator/>
      </w:r>
    </w:p>
  </w:endnote>
  <w:endnote w:type="continuationSeparator" w:id="0">
    <w:p w14:paraId="729D6973" w14:textId="77777777" w:rsidR="00CC43E9" w:rsidRDefault="00CC43E9" w:rsidP="004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andhi Sans">
    <w:altName w:val="Calibri"/>
    <w:charset w:val="00"/>
    <w:family w:val="auto"/>
    <w:pitch w:val="variable"/>
    <w:sig w:usb0="800000AF" w:usb1="5000204B" w:usb2="00000000" w:usb3="00000000" w:csb0="00000001" w:csb1="00000000"/>
  </w:font>
  <w:font w:name="Nunito">
    <w:altName w:val="Calibri"/>
    <w:charset w:val="00"/>
    <w:family w:val="auto"/>
    <w:pitch w:val="default"/>
  </w:font>
  <w:font w:name="Euphemia UCAS">
    <w:charset w:val="B1"/>
    <w:family w:val="swiss"/>
    <w:pitch w:val="variable"/>
    <w:sig w:usb0="80000863" w:usb1="00000000" w:usb2="00002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B8EAE" w14:textId="77777777" w:rsidR="00CC43E9" w:rsidRDefault="00CC43E9" w:rsidP="00457BD8">
      <w:pPr>
        <w:spacing w:after="0" w:line="240" w:lineRule="auto"/>
      </w:pPr>
      <w:r>
        <w:separator/>
      </w:r>
    </w:p>
  </w:footnote>
  <w:footnote w:type="continuationSeparator" w:id="0">
    <w:p w14:paraId="790967B2" w14:textId="77777777" w:rsidR="00CC43E9" w:rsidRDefault="00CC43E9" w:rsidP="0045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9F6"/>
    <w:multiLevelType w:val="hybridMultilevel"/>
    <w:tmpl w:val="D3529646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11853C18"/>
    <w:multiLevelType w:val="hybridMultilevel"/>
    <w:tmpl w:val="59B026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2A87"/>
    <w:multiLevelType w:val="hybridMultilevel"/>
    <w:tmpl w:val="5D3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1F81"/>
    <w:multiLevelType w:val="multilevel"/>
    <w:tmpl w:val="9C726396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2B50E2"/>
    <w:multiLevelType w:val="hybridMultilevel"/>
    <w:tmpl w:val="FD7644C2"/>
    <w:lvl w:ilvl="0" w:tplc="2EF85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C6DE6"/>
    <w:multiLevelType w:val="hybridMultilevel"/>
    <w:tmpl w:val="FDCE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81B38"/>
    <w:multiLevelType w:val="hybridMultilevel"/>
    <w:tmpl w:val="DF3E03F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78D3050"/>
    <w:multiLevelType w:val="hybridMultilevel"/>
    <w:tmpl w:val="668EC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859CF"/>
    <w:multiLevelType w:val="hybridMultilevel"/>
    <w:tmpl w:val="73E81450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B4EAE734">
      <w:numFmt w:val="bullet"/>
      <w:lvlText w:val="•"/>
      <w:lvlJc w:val="left"/>
      <w:pPr>
        <w:ind w:left="1582" w:hanging="360"/>
      </w:pPr>
      <w:rPr>
        <w:rFonts w:ascii="News Gothic MT" w:eastAsiaTheme="minorHAnsi" w:hAnsi="News Gothic MT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3BE0E91"/>
    <w:multiLevelType w:val="hybridMultilevel"/>
    <w:tmpl w:val="BDCCF59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622F8"/>
    <w:multiLevelType w:val="hybridMultilevel"/>
    <w:tmpl w:val="8108A31A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3MzcyNrCwNDW2NLJQ0lEKTi0uzszPAykwrgUABmZJiiwAAAA="/>
  </w:docVars>
  <w:rsids>
    <w:rsidRoot w:val="00C25CF8"/>
    <w:rsid w:val="000436FD"/>
    <w:rsid w:val="000440B5"/>
    <w:rsid w:val="00065294"/>
    <w:rsid w:val="000A03D8"/>
    <w:rsid w:val="000B6863"/>
    <w:rsid w:val="000E08BB"/>
    <w:rsid w:val="000E1CAD"/>
    <w:rsid w:val="001809F6"/>
    <w:rsid w:val="002209CD"/>
    <w:rsid w:val="00250B9B"/>
    <w:rsid w:val="002A6F6A"/>
    <w:rsid w:val="002C6FFE"/>
    <w:rsid w:val="00301152"/>
    <w:rsid w:val="00314812"/>
    <w:rsid w:val="00320C4E"/>
    <w:rsid w:val="003766A2"/>
    <w:rsid w:val="003C6394"/>
    <w:rsid w:val="00415E1F"/>
    <w:rsid w:val="00452680"/>
    <w:rsid w:val="00457BD8"/>
    <w:rsid w:val="00492C77"/>
    <w:rsid w:val="004D4750"/>
    <w:rsid w:val="004F1C22"/>
    <w:rsid w:val="00502FF0"/>
    <w:rsid w:val="00516ACF"/>
    <w:rsid w:val="0052078A"/>
    <w:rsid w:val="005708FD"/>
    <w:rsid w:val="00593212"/>
    <w:rsid w:val="005B74BF"/>
    <w:rsid w:val="006328DC"/>
    <w:rsid w:val="0065682C"/>
    <w:rsid w:val="006A62C6"/>
    <w:rsid w:val="006B4A94"/>
    <w:rsid w:val="006D6A27"/>
    <w:rsid w:val="007153B5"/>
    <w:rsid w:val="00720493"/>
    <w:rsid w:val="007313C4"/>
    <w:rsid w:val="007456D2"/>
    <w:rsid w:val="00764D89"/>
    <w:rsid w:val="00774E70"/>
    <w:rsid w:val="007A28E8"/>
    <w:rsid w:val="007A5314"/>
    <w:rsid w:val="007A774C"/>
    <w:rsid w:val="00817AC9"/>
    <w:rsid w:val="00824827"/>
    <w:rsid w:val="00840027"/>
    <w:rsid w:val="00865A2B"/>
    <w:rsid w:val="008838CD"/>
    <w:rsid w:val="008C2E1F"/>
    <w:rsid w:val="008E2238"/>
    <w:rsid w:val="00906DBD"/>
    <w:rsid w:val="0091721D"/>
    <w:rsid w:val="0094738A"/>
    <w:rsid w:val="00994488"/>
    <w:rsid w:val="00A0181D"/>
    <w:rsid w:val="00A3197A"/>
    <w:rsid w:val="00A3292F"/>
    <w:rsid w:val="00AB5541"/>
    <w:rsid w:val="00AC488A"/>
    <w:rsid w:val="00AD4462"/>
    <w:rsid w:val="00AD6106"/>
    <w:rsid w:val="00AE21A3"/>
    <w:rsid w:val="00B36138"/>
    <w:rsid w:val="00B61D01"/>
    <w:rsid w:val="00B6499F"/>
    <w:rsid w:val="00B900B0"/>
    <w:rsid w:val="00B95665"/>
    <w:rsid w:val="00BB72EA"/>
    <w:rsid w:val="00C17F3C"/>
    <w:rsid w:val="00C25CF8"/>
    <w:rsid w:val="00C67C0E"/>
    <w:rsid w:val="00C7671B"/>
    <w:rsid w:val="00CB2A8F"/>
    <w:rsid w:val="00CC43E9"/>
    <w:rsid w:val="00D23477"/>
    <w:rsid w:val="00D53DFC"/>
    <w:rsid w:val="00D677EE"/>
    <w:rsid w:val="00D76E90"/>
    <w:rsid w:val="00D851BE"/>
    <w:rsid w:val="00D8708F"/>
    <w:rsid w:val="00DB49EA"/>
    <w:rsid w:val="00DF3209"/>
    <w:rsid w:val="00E33303"/>
    <w:rsid w:val="00E359EA"/>
    <w:rsid w:val="00E5194B"/>
    <w:rsid w:val="00E66A24"/>
    <w:rsid w:val="00E7631B"/>
    <w:rsid w:val="00EC26E3"/>
    <w:rsid w:val="00F11FC4"/>
    <w:rsid w:val="00F82D4F"/>
    <w:rsid w:val="00F902AA"/>
    <w:rsid w:val="00F9665C"/>
    <w:rsid w:val="00FA4B2B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6BAC"/>
  <w15:chartTrackingRefBased/>
  <w15:docId w15:val="{1B89140A-AFF9-44D9-B647-CD5B960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194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Titulos">
    <w:name w:val="Titulos"/>
    <w:basedOn w:val="Normal"/>
    <w:uiPriority w:val="99"/>
    <w:rsid w:val="008838CD"/>
    <w:pPr>
      <w:pBdr>
        <w:bottom w:val="single" w:sz="6" w:space="5" w:color="auto"/>
      </w:pBdr>
      <w:suppressAutoHyphens/>
      <w:autoSpaceDE w:val="0"/>
      <w:autoSpaceDN w:val="0"/>
      <w:adjustRightInd w:val="0"/>
      <w:spacing w:before="454" w:after="0" w:line="228" w:lineRule="atLeast"/>
      <w:textAlignment w:val="center"/>
    </w:pPr>
    <w:rPr>
      <w:rFonts w:ascii="Gandhi Sans" w:hAnsi="Gandhi Sans" w:cs="Gandhi Sans"/>
      <w:b/>
      <w:bCs/>
      <w:color w:val="009892"/>
      <w:spacing w:val="10"/>
      <w:sz w:val="24"/>
      <w:szCs w:val="24"/>
      <w:lang w:val="es-ES_tradnl"/>
    </w:rPr>
  </w:style>
  <w:style w:type="paragraph" w:styleId="ListParagraph">
    <w:name w:val="List Paragraph"/>
    <w:basedOn w:val="Normal"/>
    <w:uiPriority w:val="1"/>
    <w:qFormat/>
    <w:rsid w:val="008838CD"/>
    <w:pPr>
      <w:ind w:left="720"/>
      <w:contextualSpacing/>
    </w:pPr>
  </w:style>
  <w:style w:type="character" w:customStyle="1" w:styleId="Italic">
    <w:name w:val="Italic"/>
    <w:uiPriority w:val="99"/>
    <w:rsid w:val="00502FF0"/>
    <w:rPr>
      <w:i/>
      <w:iCs/>
    </w:rPr>
  </w:style>
  <w:style w:type="table" w:styleId="TableGrid">
    <w:name w:val="Table Grid"/>
    <w:basedOn w:val="TableNormal"/>
    <w:uiPriority w:val="39"/>
    <w:rsid w:val="00457B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D8"/>
  </w:style>
  <w:style w:type="paragraph" w:styleId="Footer">
    <w:name w:val="footer"/>
    <w:basedOn w:val="Normal"/>
    <w:link w:val="FooterCh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D8"/>
  </w:style>
  <w:style w:type="character" w:styleId="Hyperlink">
    <w:name w:val="Hyperlink"/>
    <w:basedOn w:val="DefaultParagraphFont"/>
    <w:uiPriority w:val="99"/>
    <w:unhideWhenUsed/>
    <w:rsid w:val="00457B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1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B5541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BB72EA"/>
  </w:style>
  <w:style w:type="character" w:customStyle="1" w:styleId="break-words">
    <w:name w:val="break-words"/>
    <w:basedOn w:val="DefaultParagraphFont"/>
    <w:rsid w:val="00BB7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 Silva</dc:creator>
  <cp:keywords/>
  <dc:description/>
  <cp:lastModifiedBy>Alvin 007</cp:lastModifiedBy>
  <cp:revision>12</cp:revision>
  <cp:lastPrinted>2023-02-10T08:54:00Z</cp:lastPrinted>
  <dcterms:created xsi:type="dcterms:W3CDTF">2023-01-21T12:15:00Z</dcterms:created>
  <dcterms:modified xsi:type="dcterms:W3CDTF">2023-03-08T05:54:00Z</dcterms:modified>
</cp:coreProperties>
</file>