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4E0D2" w14:textId="77777777" w:rsidR="00BB3492" w:rsidRPr="00BB3492" w:rsidRDefault="00BB3492" w:rsidP="00BB3492">
      <w:pPr>
        <w:jc w:val="center"/>
      </w:pPr>
      <w:r>
        <w:rPr>
          <w:b/>
          <w:sz w:val="40"/>
          <w:szCs w:val="40"/>
          <w:u w:val="single"/>
        </w:rPr>
        <w:t>Individual Report</w:t>
      </w:r>
    </w:p>
    <w:p w14:paraId="05D1A146" w14:textId="77777777" w:rsidR="00046BEC" w:rsidRDefault="00BB3492">
      <w:r>
        <w:t xml:space="preserve">Name: LAW Kwok </w:t>
      </w:r>
      <w:proofErr w:type="spellStart"/>
      <w:r>
        <w:t>Lun</w:t>
      </w:r>
      <w:proofErr w:type="spellEnd"/>
    </w:p>
    <w:p w14:paraId="5624AAC2" w14:textId="77777777" w:rsidR="00BB3492" w:rsidRDefault="00BB3492">
      <w:r>
        <w:t>ID: 13011452</w:t>
      </w:r>
    </w:p>
    <w:p w14:paraId="57B7B462" w14:textId="77777777" w:rsidR="00BB3492" w:rsidRDefault="00BB3492">
      <w:r>
        <w:t>Team: Wise, Elliot Michael (Team Leader)</w:t>
      </w:r>
    </w:p>
    <w:p w14:paraId="3D90009F" w14:textId="77777777" w:rsidR="00BB3492" w:rsidRDefault="00BB3492">
      <w:r>
        <w:t xml:space="preserve">             Edge, James Andrew (Second Team Leader)</w:t>
      </w:r>
    </w:p>
    <w:p w14:paraId="5874B89D" w14:textId="77777777" w:rsidR="00BB3492" w:rsidRDefault="00BB3492">
      <w:r>
        <w:t xml:space="preserve">             Roper, Jack</w:t>
      </w:r>
    </w:p>
    <w:p w14:paraId="10DB4B9C" w14:textId="77777777" w:rsidR="00BB3492" w:rsidRDefault="00BB3492">
      <w:r>
        <w:tab/>
        <w:t>Kwan, Kevin Chi</w:t>
      </w:r>
    </w:p>
    <w:p w14:paraId="47F05AB7" w14:textId="77777777" w:rsidR="00BB3492" w:rsidRDefault="00BB3492">
      <w:r>
        <w:tab/>
        <w:t xml:space="preserve">Law, Kwok </w:t>
      </w:r>
      <w:proofErr w:type="spellStart"/>
      <w:r>
        <w:t>Lun</w:t>
      </w:r>
      <w:proofErr w:type="spellEnd"/>
      <w:r w:rsidR="00F95C92">
        <w:t xml:space="preserve"> (Alvin)</w:t>
      </w:r>
    </w:p>
    <w:p w14:paraId="6AD4FD6A" w14:textId="77777777" w:rsidR="00BB3492" w:rsidRDefault="00BB3492">
      <w:r>
        <w:t xml:space="preserve">Key Stage and Materials: KS2, </w:t>
      </w:r>
      <w:proofErr w:type="spellStart"/>
      <w:r>
        <w:t>Greenfoot</w:t>
      </w:r>
      <w:proofErr w:type="spellEnd"/>
      <w:r>
        <w:t>/Java</w:t>
      </w:r>
    </w:p>
    <w:p w14:paraId="080AAAAC" w14:textId="77777777" w:rsidR="00BB3492" w:rsidRDefault="00BB3492"/>
    <w:p w14:paraId="1C422FF9" w14:textId="77777777" w:rsidR="00332D19" w:rsidRDefault="00332D19"/>
    <w:p w14:paraId="0AA21085" w14:textId="2C71DA23" w:rsidR="00AF3EEE" w:rsidRDefault="00332D19">
      <w:r>
        <w:t xml:space="preserve">Since it was our first </w:t>
      </w:r>
      <w:r w:rsidR="001E30C2">
        <w:t>attempt</w:t>
      </w:r>
      <w:r w:rsidR="005C5081">
        <w:t xml:space="preserve"> to use the program </w:t>
      </w:r>
      <w:proofErr w:type="spellStart"/>
      <w:r w:rsidR="005C5081">
        <w:t>G</w:t>
      </w:r>
      <w:r w:rsidR="00EC2D5D">
        <w:t>reenfoot</w:t>
      </w:r>
      <w:proofErr w:type="spellEnd"/>
      <w:r w:rsidR="00EC2D5D">
        <w:t xml:space="preserve">, we decided to try it out </w:t>
      </w:r>
      <w:r>
        <w:t>on our own</w:t>
      </w:r>
      <w:r w:rsidR="00EC2D5D">
        <w:t xml:space="preserve"> to have a general knowledge of using this program</w:t>
      </w:r>
      <w:r w:rsidR="001E30C2">
        <w:t xml:space="preserve"> first, then</w:t>
      </w:r>
      <w:r w:rsidR="00EC2D5D">
        <w:t xml:space="preserve"> </w:t>
      </w:r>
      <w:r>
        <w:t>gather</w:t>
      </w:r>
      <w:r w:rsidR="001E30C2">
        <w:t xml:space="preserve"> together and</w:t>
      </w:r>
      <w:r>
        <w:t xml:space="preserve"> discuss </w:t>
      </w:r>
      <w:r w:rsidR="00EC2D5D">
        <w:t>what is needed to be pointed out in t</w:t>
      </w:r>
      <w:r w:rsidR="00BD4732">
        <w:t>he book</w:t>
      </w:r>
      <w:r w:rsidR="001E30C2">
        <w:t>. Afterwards, we</w:t>
      </w:r>
      <w:r w:rsidR="00F95C92">
        <w:t xml:space="preserve"> bro</w:t>
      </w:r>
      <w:r w:rsidR="00BB3492">
        <w:t>k</w:t>
      </w:r>
      <w:r w:rsidR="00F95C92">
        <w:t>e the work</w:t>
      </w:r>
      <w:r w:rsidR="00BB3492">
        <w:t xml:space="preserve"> down into </w:t>
      </w:r>
      <w:r w:rsidR="00AF3EEE">
        <w:t>five</w:t>
      </w:r>
      <w:r w:rsidR="00BB3492">
        <w:t xml:space="preserve"> parts</w:t>
      </w:r>
      <w:r w:rsidR="00F95C92">
        <w:t xml:space="preserve"> and </w:t>
      </w:r>
      <w:r w:rsidR="00AF3EEE">
        <w:t>distributed 1 topic for each member to be in charge of</w:t>
      </w:r>
      <w:r w:rsidR="00BB3492">
        <w:t>: Variable</w:t>
      </w:r>
      <w:r w:rsidR="00F95C92">
        <w:t xml:space="preserve"> </w:t>
      </w:r>
      <w:r w:rsidR="00BB3492">
        <w:t>(James), If statement</w:t>
      </w:r>
      <w:r w:rsidR="00F95C92">
        <w:t xml:space="preserve"> </w:t>
      </w:r>
      <w:r w:rsidR="00BB3492">
        <w:t>(</w:t>
      </w:r>
      <w:r w:rsidR="00F95C92">
        <w:t>Alvin</w:t>
      </w:r>
      <w:r w:rsidR="003548C3">
        <w:t>)</w:t>
      </w:r>
      <w:r w:rsidR="00BB3492">
        <w:t xml:space="preserve">, </w:t>
      </w:r>
      <w:proofErr w:type="spellStart"/>
      <w:r w:rsidR="00BB3492">
        <w:t>Input/Output</w:t>
      </w:r>
      <w:proofErr w:type="spellEnd"/>
      <w:r w:rsidR="00F95C92">
        <w:t xml:space="preserve"> </w:t>
      </w:r>
      <w:r w:rsidR="00BB3492">
        <w:t>(I/O)</w:t>
      </w:r>
      <w:r w:rsidR="00F95C92">
        <w:t xml:space="preserve"> </w:t>
      </w:r>
      <w:r w:rsidR="003548C3">
        <w:t>(Kevin)</w:t>
      </w:r>
      <w:r w:rsidR="00BB3492">
        <w:t>, Image manipulation/Object interaction</w:t>
      </w:r>
      <w:r w:rsidR="00F95C92">
        <w:t xml:space="preserve"> </w:t>
      </w:r>
      <w:r w:rsidR="003548C3">
        <w:t>(Elliot)</w:t>
      </w:r>
      <w:r w:rsidR="00BB3492">
        <w:t xml:space="preserve"> and Loops</w:t>
      </w:r>
      <w:r w:rsidR="00F95C92">
        <w:t xml:space="preserve"> </w:t>
      </w:r>
      <w:r w:rsidR="003548C3">
        <w:t>(Jack)</w:t>
      </w:r>
      <w:r w:rsidR="00AF3EEE">
        <w:t xml:space="preserve">. </w:t>
      </w:r>
      <w:r w:rsidR="006B2056">
        <w:t>Each of us drew one of topics randomly and work</w:t>
      </w:r>
      <w:r w:rsidR="001E30C2">
        <w:t>ed</w:t>
      </w:r>
      <w:r w:rsidR="006B2056">
        <w:t xml:space="preserve"> on our corresponding topics. </w:t>
      </w:r>
    </w:p>
    <w:p w14:paraId="066076F7" w14:textId="77777777" w:rsidR="00AF3EEE" w:rsidRDefault="00AF3EEE"/>
    <w:p w14:paraId="00D8AA8F" w14:textId="5A3448E7" w:rsidR="00D11059" w:rsidRDefault="006B2056">
      <w:r>
        <w:t xml:space="preserve">Our target age group was </w:t>
      </w:r>
      <w:r w:rsidR="00386949">
        <w:t>KS2</w:t>
      </w:r>
      <w:r>
        <w:t xml:space="preserve"> (7-11 years old), therefore simple methods of teaching is needed. </w:t>
      </w:r>
      <w:proofErr w:type="spellStart"/>
      <w:r w:rsidR="005C5081">
        <w:t>Greenfoot</w:t>
      </w:r>
      <w:proofErr w:type="spellEnd"/>
      <w:r w:rsidR="005C5081">
        <w:t xml:space="preserve"> is the platform for games</w:t>
      </w:r>
      <w:r w:rsidR="001E30C2">
        <w:t xml:space="preserve"> and was </w:t>
      </w:r>
      <w:proofErr w:type="gramStart"/>
      <w:r w:rsidR="001E30C2">
        <w:t>used</w:t>
      </w:r>
      <w:proofErr w:type="gramEnd"/>
      <w:r w:rsidR="001E30C2">
        <w:t xml:space="preserve"> as our theme of this project because we thought it would be effecti</w:t>
      </w:r>
      <w:r w:rsidR="005C5081">
        <w:t>ve for kids</w:t>
      </w:r>
      <w:r w:rsidR="001E30C2">
        <w:t xml:space="preserve"> in KS2 to understand and learn about it. </w:t>
      </w:r>
      <w:r>
        <w:t xml:space="preserve">We realised that </w:t>
      </w:r>
      <w:r w:rsidR="005C5081">
        <w:t>animal is one of the major topic for KS2</w:t>
      </w:r>
      <w:r>
        <w:t xml:space="preserve">, </w:t>
      </w:r>
      <w:r w:rsidR="001E30C2">
        <w:t>which we then made use of that to pro</w:t>
      </w:r>
      <w:r w:rsidR="005C5081">
        <w:t>duce a game that educates kids</w:t>
      </w:r>
      <w:r w:rsidR="001E30C2">
        <w:t xml:space="preserve"> from KS2 about the behaviours of different kinds of animals.</w:t>
      </w:r>
    </w:p>
    <w:p w14:paraId="1E19ED0D" w14:textId="77777777" w:rsidR="004C3E9E" w:rsidRDefault="004C3E9E"/>
    <w:p w14:paraId="649DD59E" w14:textId="4F455BC2" w:rsidR="005C5081" w:rsidRDefault="004C3E9E" w:rsidP="004C3E9E">
      <w:r>
        <w:t>The aim of sharing the workload was to produce a high standard product in a small amount of time. Also, we realised that meeting the deadline share the same importance otherwise the whole group would fall behind, making the progress inefficient. One other important thing we learnt was that although we were assigned different topics, if anyone of us had difficulties on their work, we should help each other out, but not sticking with our own roles. Our successful teamwork allowed us to have efficient and effective discussions, finishing the product with a high standard within time constraint (app</w:t>
      </w:r>
      <w:r w:rsidR="005C5081">
        <w:t>roximately a month and a half).</w:t>
      </w:r>
    </w:p>
    <w:p w14:paraId="61280998" w14:textId="77777777" w:rsidR="005C5081" w:rsidRDefault="005C5081" w:rsidP="004C3E9E"/>
    <w:p w14:paraId="16BF9BC4" w14:textId="65D3FB3F" w:rsidR="004C3E9E" w:rsidRDefault="005C5081" w:rsidP="004C3E9E">
      <w:r>
        <w:t>During the meetings, i</w:t>
      </w:r>
      <w:r w:rsidR="004C3E9E">
        <w:t>t was essential that there was some</w:t>
      </w:r>
      <w:r>
        <w:t xml:space="preserve">one giving a partial summary at different times to make our work organised. Apart from doing </w:t>
      </w:r>
      <w:proofErr w:type="gramStart"/>
      <w:r>
        <w:t>the if</w:t>
      </w:r>
      <w:proofErr w:type="gramEnd"/>
      <w:r>
        <w:t xml:space="preserve"> statement in the program, during our meetings, I summarised our point of views and analysed the work needed to be done next.</w:t>
      </w:r>
    </w:p>
    <w:p w14:paraId="2C6D6364" w14:textId="77777777" w:rsidR="00C92EC8" w:rsidRDefault="00C92EC8" w:rsidP="004C3E9E"/>
    <w:p w14:paraId="2A3DFCA3" w14:textId="5E09674E" w:rsidR="00C92EC8" w:rsidRDefault="00C92EC8" w:rsidP="004C3E9E">
      <w:r>
        <w:t>We all worked hard on our parts.</w:t>
      </w:r>
      <w:r w:rsidR="005B14DF">
        <w:t xml:space="preserve"> </w:t>
      </w:r>
      <w:r>
        <w:t xml:space="preserve">However, different members had different contributions towards the team. In my opinion, Elliot did well in a team but as a team leader, he could have done more such as keeping meeting records and encouraging our team spirit. </w:t>
      </w:r>
      <w:r w:rsidR="005B14DF">
        <w:t xml:space="preserve"> </w:t>
      </w:r>
      <w:r>
        <w:t xml:space="preserve">Therefore, I will score </w:t>
      </w:r>
      <w:r w:rsidR="005B14DF">
        <w:t>him 7</w:t>
      </w:r>
      <w:r>
        <w:t>/10</w:t>
      </w:r>
      <w:r w:rsidR="005B14DF">
        <w:t xml:space="preserve">. </w:t>
      </w:r>
    </w:p>
    <w:p w14:paraId="105A8737" w14:textId="4FA08936" w:rsidR="005C5081" w:rsidRDefault="009B22A0" w:rsidP="004C3E9E">
      <w:r>
        <w:t xml:space="preserve">James put in a lot of effort. </w:t>
      </w:r>
      <w:r w:rsidR="005B14DF">
        <w:t xml:space="preserve">For example, he </w:t>
      </w:r>
      <w:r>
        <w:t>gathered</w:t>
      </w:r>
      <w:r w:rsidR="005B14DF">
        <w:t xml:space="preserve"> our work </w:t>
      </w:r>
      <w:r>
        <w:t>al</w:t>
      </w:r>
      <w:r w:rsidR="005B14DF">
        <w:t xml:space="preserve">together so that Elliot can </w:t>
      </w:r>
      <w:r>
        <w:t>complete his work on time</w:t>
      </w:r>
      <w:r w:rsidR="005B14DF">
        <w:t xml:space="preserve">. </w:t>
      </w:r>
      <w:r>
        <w:t>In addition, he</w:t>
      </w:r>
      <w:r w:rsidR="005B14DF">
        <w:t xml:space="preserve"> made a</w:t>
      </w:r>
      <w:r>
        <w:t>n</w:t>
      </w:r>
      <w:r w:rsidR="005B14DF">
        <w:t xml:space="preserve"> online document </w:t>
      </w:r>
      <w:r>
        <w:t xml:space="preserve">to </w:t>
      </w:r>
      <w:r>
        <w:lastRenderedPageBreak/>
        <w:t>allow us to save and share our work</w:t>
      </w:r>
      <w:r w:rsidR="005B14DF">
        <w:t xml:space="preserve"> online. </w:t>
      </w:r>
      <w:r>
        <w:t>I will score</w:t>
      </w:r>
      <w:r w:rsidR="005B14DF">
        <w:t xml:space="preserve"> him 9</w:t>
      </w:r>
      <w:r>
        <w:t>/10</w:t>
      </w:r>
      <w:r w:rsidR="005B14DF">
        <w:t>. Jack also did a great job by keeping record</w:t>
      </w:r>
      <w:r>
        <w:t>s</w:t>
      </w:r>
      <w:r w:rsidR="005B14DF">
        <w:t xml:space="preserve"> and posting what we need to do in our group chat. I will</w:t>
      </w:r>
      <w:r w:rsidR="00C91A1A">
        <w:t xml:space="preserve"> give him a</w:t>
      </w:r>
      <w:r>
        <w:t xml:space="preserve"> score</w:t>
      </w:r>
      <w:r w:rsidR="00C91A1A">
        <w:t xml:space="preserve"> of </w:t>
      </w:r>
      <w:r w:rsidR="005B14DF">
        <w:t>9</w:t>
      </w:r>
      <w:r>
        <w:t>/10</w:t>
      </w:r>
      <w:r w:rsidR="00C91A1A">
        <w:t xml:space="preserve"> as well</w:t>
      </w:r>
      <w:bookmarkStart w:id="0" w:name="_GoBack"/>
      <w:bookmarkEnd w:id="0"/>
      <w:r w:rsidR="005B14DF">
        <w:t xml:space="preserve">. Kevin is a good team member as he finished all the work </w:t>
      </w:r>
      <w:r w:rsidR="008152E7">
        <w:t>fast and well</w:t>
      </w:r>
      <w:r w:rsidR="005B14DF">
        <w:t xml:space="preserve">, I will </w:t>
      </w:r>
      <w:r w:rsidR="008152E7">
        <w:t>score</w:t>
      </w:r>
      <w:r w:rsidR="005B14DF">
        <w:t xml:space="preserve"> him 8</w:t>
      </w:r>
      <w:r w:rsidR="008152E7">
        <w:t>/10</w:t>
      </w:r>
      <w:r w:rsidR="005B14DF">
        <w:t>.</w:t>
      </w:r>
    </w:p>
    <w:p w14:paraId="1BFC19CD" w14:textId="77777777" w:rsidR="004C3E9E" w:rsidRDefault="004C3E9E"/>
    <w:p w14:paraId="1F0DE93F" w14:textId="798B4B04" w:rsidR="00D11059" w:rsidRDefault="005E30AF">
      <w:r>
        <w:t>One of the challenges we faced was that in the middle of our progress</w:t>
      </w:r>
      <w:r w:rsidR="005C5081">
        <w:t>,</w:t>
      </w:r>
      <w:r>
        <w:t xml:space="preserve"> we discovered that our aim of the project did not fit with that of the teaching assistant. We were abl</w:t>
      </w:r>
      <w:r w:rsidR="005C5081">
        <w:t xml:space="preserve">e to solve this problem by altering </w:t>
      </w:r>
      <w:r>
        <w:t>the message th</w:t>
      </w:r>
      <w:r w:rsidR="005C5081">
        <w:t>at the game gives out to users.</w:t>
      </w:r>
    </w:p>
    <w:sectPr w:rsidR="00D11059" w:rsidSect="00046B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492"/>
    <w:rsid w:val="00046BEC"/>
    <w:rsid w:val="001E30C2"/>
    <w:rsid w:val="00332D19"/>
    <w:rsid w:val="003548C3"/>
    <w:rsid w:val="00386949"/>
    <w:rsid w:val="004C3E9E"/>
    <w:rsid w:val="004C67EA"/>
    <w:rsid w:val="005B14DF"/>
    <w:rsid w:val="005C5081"/>
    <w:rsid w:val="005E30AF"/>
    <w:rsid w:val="006B2056"/>
    <w:rsid w:val="007347B7"/>
    <w:rsid w:val="008152E7"/>
    <w:rsid w:val="00883457"/>
    <w:rsid w:val="009B22A0"/>
    <w:rsid w:val="00AF3EEE"/>
    <w:rsid w:val="00BB3492"/>
    <w:rsid w:val="00BD4732"/>
    <w:rsid w:val="00C91A1A"/>
    <w:rsid w:val="00C92EC8"/>
    <w:rsid w:val="00D11059"/>
    <w:rsid w:val="00EC2D5D"/>
    <w:rsid w:val="00F95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263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476</Words>
  <Characters>2719</Characters>
  <Application>Microsoft Macintosh Word</Application>
  <DocSecurity>0</DocSecurity>
  <Lines>22</Lines>
  <Paragraphs>6</Paragraphs>
  <ScaleCrop>false</ScaleCrop>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9</cp:revision>
  <dcterms:created xsi:type="dcterms:W3CDTF">2014-02-19T23:20:00Z</dcterms:created>
  <dcterms:modified xsi:type="dcterms:W3CDTF">2014-02-23T01:59:00Z</dcterms:modified>
</cp:coreProperties>
</file>