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43"/>
        <w:gridCol w:w="7173"/>
      </w:tblGrid>
      <w:tr w:rsidR="00922760" w:rsidRPr="00922760" w14:paraId="215241DF" w14:textId="77777777" w:rsidTr="00922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430FBDB2" w14:textId="4B6361ED" w:rsidR="00922760" w:rsidRPr="00922760" w:rsidRDefault="00922760">
            <w:pPr>
              <w:rPr>
                <w:sz w:val="24"/>
                <w:szCs w:val="24"/>
              </w:rPr>
            </w:pPr>
            <w:r w:rsidRPr="00922760">
              <w:rPr>
                <w:sz w:val="24"/>
                <w:szCs w:val="24"/>
              </w:rPr>
              <w:t>Feature</w:t>
            </w:r>
          </w:p>
        </w:tc>
        <w:tc>
          <w:tcPr>
            <w:tcW w:w="7173" w:type="dxa"/>
          </w:tcPr>
          <w:p w14:paraId="4DED3D37" w14:textId="0BF58996" w:rsidR="00922760" w:rsidRPr="00922760" w:rsidRDefault="009227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2760">
              <w:rPr>
                <w:sz w:val="24"/>
                <w:szCs w:val="24"/>
              </w:rPr>
              <w:t>Description</w:t>
            </w:r>
          </w:p>
        </w:tc>
      </w:tr>
      <w:tr w:rsidR="00922760" w:rsidRPr="00922760" w14:paraId="32AEF29E" w14:textId="77777777" w:rsidTr="0092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5C826" w14:textId="1001BF9B" w:rsidR="00922760" w:rsidRPr="00922760" w:rsidRDefault="00922760">
            <w:pPr>
              <w:rPr>
                <w:sz w:val="24"/>
                <w:szCs w:val="24"/>
              </w:rPr>
            </w:pPr>
            <w:r w:rsidRPr="00922760">
              <w:rPr>
                <w:sz w:val="24"/>
                <w:szCs w:val="24"/>
              </w:rPr>
              <w:t>Train booking</w:t>
            </w:r>
          </w:p>
        </w:tc>
        <w:tc>
          <w:tcPr>
            <w:tcW w:w="7173" w:type="dxa"/>
          </w:tcPr>
          <w:p w14:paraId="7F4C4D44" w14:textId="77777777" w:rsidR="00922760" w:rsidRPr="00922760" w:rsidRDefault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922760">
              <w:rPr>
                <w:sz w:val="24"/>
                <w:szCs w:val="24"/>
              </w:rPr>
              <w:t>“</w:t>
            </w:r>
            <w:r w:rsidRPr="00922760">
              <w:rPr>
                <w:rFonts w:ascii="Arial" w:hAnsi="Arial" w:cs="Arial"/>
                <w:color w:val="333333"/>
                <w:sz w:val="24"/>
                <w:szCs w:val="24"/>
              </w:rPr>
              <w:t>I want to book a single ticket from Norwich to London Liverpool Street at 14:00 on the 24th of January</w:t>
            </w:r>
            <w:r w:rsidRPr="00922760">
              <w:rPr>
                <w:rFonts w:ascii="Arial" w:hAnsi="Arial" w:cs="Arial"/>
                <w:color w:val="333333"/>
                <w:sz w:val="24"/>
                <w:szCs w:val="24"/>
              </w:rPr>
              <w:t>”</w:t>
            </w:r>
          </w:p>
          <w:p w14:paraId="1D04EBE6" w14:textId="77777777" w:rsidR="00922760" w:rsidRPr="00922760" w:rsidRDefault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2304BDC5" w14:textId="1FABF99F" w:rsidR="00922760" w:rsidRDefault="00922760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2760">
              <w:rPr>
                <w:sz w:val="24"/>
                <w:szCs w:val="24"/>
              </w:rPr>
              <w:t>Point out the “……”</w:t>
            </w:r>
          </w:p>
          <w:p w14:paraId="23940D2C" w14:textId="42EB9F99" w:rsidR="00922760" w:rsidRPr="00922760" w:rsidRDefault="00922760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it picks up a</w:t>
            </w:r>
          </w:p>
          <w:p w14:paraId="62D5E867" w14:textId="77777777" w:rsidR="00922760" w:rsidRPr="00922760" w:rsidRDefault="00922760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2760">
              <w:rPr>
                <w:sz w:val="24"/>
                <w:szCs w:val="24"/>
              </w:rPr>
              <w:t>Point out how input is disabled</w:t>
            </w:r>
          </w:p>
          <w:p w14:paraId="4F9FBDDD" w14:textId="77777777" w:rsidR="00922760" w:rsidRPr="00922760" w:rsidRDefault="00922760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2760">
              <w:rPr>
                <w:sz w:val="24"/>
                <w:szCs w:val="24"/>
              </w:rPr>
              <w:t>Click the link to the page</w:t>
            </w:r>
          </w:p>
          <w:p w14:paraId="2F03EE62" w14:textId="77777777" w:rsidR="00922760" w:rsidRPr="00922760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F2D1C90" w14:textId="77777777" w:rsidR="00922760" w:rsidRPr="00922760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922760">
              <w:rPr>
                <w:rFonts w:ascii="Arial" w:hAnsi="Arial" w:cs="Arial"/>
                <w:color w:val="333333"/>
                <w:sz w:val="24"/>
                <w:szCs w:val="24"/>
              </w:rPr>
              <w:t>“</w:t>
            </w:r>
            <w:r w:rsidRPr="00922760">
              <w:rPr>
                <w:rFonts w:ascii="Arial" w:hAnsi="Arial" w:cs="Arial"/>
                <w:color w:val="333333"/>
                <w:sz w:val="24"/>
                <w:szCs w:val="24"/>
              </w:rPr>
              <w:t>I want to book a return ticket from Norwich to London Liverpool Street at 14:00 on the 24th of January</w:t>
            </w:r>
            <w:r w:rsidRPr="00922760">
              <w:rPr>
                <w:rFonts w:ascii="Arial" w:hAnsi="Arial" w:cs="Arial"/>
                <w:color w:val="333333"/>
                <w:sz w:val="24"/>
                <w:szCs w:val="24"/>
              </w:rPr>
              <w:t>”</w:t>
            </w:r>
          </w:p>
          <w:p w14:paraId="11723FBA" w14:textId="77777777" w:rsidR="00922760" w:rsidRPr="00922760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388A037A" w14:textId="7295FA06" w:rsidR="00922760" w:rsidRPr="00922760" w:rsidRDefault="00922760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2760">
              <w:rPr>
                <w:sz w:val="24"/>
                <w:szCs w:val="24"/>
              </w:rPr>
              <w:t>Point out agent system</w:t>
            </w:r>
          </w:p>
          <w:p w14:paraId="7EA5B60E" w14:textId="56848B6B" w:rsidR="00922760" w:rsidRPr="00922760" w:rsidRDefault="00922760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2760">
              <w:rPr>
                <w:sz w:val="24"/>
                <w:szCs w:val="24"/>
              </w:rPr>
              <w:t>Point of different date types</w:t>
            </w:r>
          </w:p>
          <w:p w14:paraId="54852E27" w14:textId="77777777" w:rsidR="00922760" w:rsidRPr="00922760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AFAC12F" w14:textId="0060251D" w:rsidR="00922760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2760">
              <w:rPr>
                <w:sz w:val="24"/>
                <w:szCs w:val="24"/>
              </w:rPr>
              <w:t>“25</w:t>
            </w:r>
            <w:r w:rsidRPr="00922760">
              <w:rPr>
                <w:sz w:val="24"/>
                <w:szCs w:val="24"/>
                <w:vertAlign w:val="superscript"/>
              </w:rPr>
              <w:t>th</w:t>
            </w:r>
            <w:r w:rsidRPr="00922760">
              <w:rPr>
                <w:sz w:val="24"/>
                <w:szCs w:val="24"/>
              </w:rPr>
              <w:t xml:space="preserve"> of January”</w:t>
            </w:r>
          </w:p>
          <w:p w14:paraId="037C6B08" w14:textId="5722CCCD" w:rsidR="00922760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17B3D7" w14:textId="0F130DF8" w:rsidR="00922760" w:rsidRDefault="00922760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errors</w:t>
            </w:r>
          </w:p>
          <w:p w14:paraId="690BAF4B" w14:textId="64E9AD02" w:rsidR="00922760" w:rsidRDefault="00922760" w:rsidP="0092276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39F113F" w14:textId="2E55A073" w:rsidR="00922760" w:rsidRPr="00922760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“aksdjasjkda”</w:t>
            </w:r>
          </w:p>
          <w:p w14:paraId="0AF06F85" w14:textId="77777777" w:rsidR="00922760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2760">
              <w:rPr>
                <w:sz w:val="24"/>
                <w:szCs w:val="24"/>
              </w:rPr>
              <w:t>“13:00”</w:t>
            </w:r>
          </w:p>
          <w:p w14:paraId="3AED3BA8" w14:textId="77777777" w:rsidR="00922760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1817D2D" w14:textId="00453FF7" w:rsidR="00922760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922760">
              <w:rPr>
                <w:sz w:val="24"/>
                <w:szCs w:val="24"/>
              </w:rPr>
              <w:t>“</w:t>
            </w:r>
            <w:r w:rsidRPr="00922760">
              <w:rPr>
                <w:rFonts w:ascii="Arial" w:hAnsi="Arial" w:cs="Arial"/>
                <w:color w:val="333333"/>
                <w:sz w:val="24"/>
                <w:szCs w:val="24"/>
              </w:rPr>
              <w:t xml:space="preserve">I want to book </w:t>
            </w:r>
            <w:r>
              <w:rPr>
                <w:rFonts w:ascii="Arial" w:hAnsi="Arial" w:cs="Arial"/>
                <w:color w:val="333333"/>
                <w:sz w:val="24"/>
                <w:szCs w:val="24"/>
              </w:rPr>
              <w:t>2</w:t>
            </w:r>
            <w:r w:rsidRPr="00922760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333333"/>
                <w:sz w:val="24"/>
                <w:szCs w:val="24"/>
              </w:rPr>
              <w:t>open return</w:t>
            </w:r>
            <w:r w:rsidRPr="00922760">
              <w:rPr>
                <w:rFonts w:ascii="Arial" w:hAnsi="Arial" w:cs="Arial"/>
                <w:color w:val="333333"/>
                <w:sz w:val="24"/>
                <w:szCs w:val="24"/>
              </w:rPr>
              <w:t xml:space="preserve"> ticket</w:t>
            </w:r>
            <w:r>
              <w:rPr>
                <w:rFonts w:ascii="Arial" w:hAnsi="Arial" w:cs="Arial"/>
                <w:color w:val="333333"/>
                <w:sz w:val="24"/>
                <w:szCs w:val="24"/>
              </w:rPr>
              <w:t>s</w:t>
            </w:r>
            <w:r w:rsidRPr="00922760">
              <w:rPr>
                <w:rFonts w:ascii="Arial" w:hAnsi="Arial" w:cs="Arial"/>
                <w:color w:val="333333"/>
                <w:sz w:val="24"/>
                <w:szCs w:val="24"/>
              </w:rPr>
              <w:t xml:space="preserve"> from Norwich to London Liverpool Street </w:t>
            </w:r>
            <w:r>
              <w:rPr>
                <w:rFonts w:ascii="Arial" w:hAnsi="Arial" w:cs="Arial"/>
                <w:color w:val="333333"/>
                <w:sz w:val="24"/>
                <w:szCs w:val="24"/>
              </w:rPr>
              <w:t>to</w:t>
            </w:r>
            <w:r w:rsidR="00A02991">
              <w:rPr>
                <w:rFonts w:ascii="Arial" w:hAnsi="Arial" w:cs="Arial"/>
                <w:color w:val="333333"/>
                <w:sz w:val="24"/>
                <w:szCs w:val="24"/>
              </w:rPr>
              <w:t>day</w:t>
            </w:r>
            <w:r w:rsidRPr="00922760">
              <w:rPr>
                <w:rFonts w:ascii="Arial" w:hAnsi="Arial" w:cs="Arial"/>
                <w:color w:val="333333"/>
                <w:sz w:val="24"/>
                <w:szCs w:val="24"/>
              </w:rPr>
              <w:t>”</w:t>
            </w:r>
          </w:p>
          <w:p w14:paraId="46F9DCB4" w14:textId="7A94CEA9" w:rsidR="00A02991" w:rsidRDefault="00A02991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748A67AF" w14:textId="664F5F16" w:rsidR="00A02991" w:rsidRDefault="00A02991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</w:t>
            </w:r>
            <w:r>
              <w:rPr>
                <w:sz w:val="24"/>
                <w:szCs w:val="24"/>
              </w:rPr>
              <w:t xml:space="preserve"> tomorrow, today and next month</w:t>
            </w:r>
          </w:p>
          <w:p w14:paraId="0DFFB426" w14:textId="1F7D8D94" w:rsidR="00A02991" w:rsidRPr="00A02991" w:rsidRDefault="00A02991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now</w:t>
            </w:r>
          </w:p>
          <w:p w14:paraId="506C7D49" w14:textId="77777777" w:rsidR="00A02991" w:rsidRPr="00A02991" w:rsidRDefault="00A02991" w:rsidP="00A0299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C93177" w14:textId="2D8345B5" w:rsidR="00A02991" w:rsidRPr="00A02991" w:rsidRDefault="00A02991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“now”</w:t>
            </w:r>
          </w:p>
          <w:p w14:paraId="37CC463A" w14:textId="44F30AAC" w:rsidR="00922760" w:rsidRPr="00922760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2760" w:rsidRPr="00922760" w14:paraId="050ECF33" w14:textId="77777777" w:rsidTr="00922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9E5F2D" w14:textId="2824FAC4" w:rsidR="00922760" w:rsidRPr="00922760" w:rsidRDefault="00A02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 delay</w:t>
            </w:r>
          </w:p>
        </w:tc>
        <w:tc>
          <w:tcPr>
            <w:tcW w:w="7173" w:type="dxa"/>
          </w:tcPr>
          <w:p w14:paraId="3664C210" w14:textId="79B44D6B" w:rsidR="00922760" w:rsidRDefault="00A02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A02991">
              <w:rPr>
                <w:rFonts w:ascii="Arial" w:hAnsi="Arial" w:cs="Arial"/>
                <w:color w:val="333333"/>
                <w:sz w:val="23"/>
                <w:szCs w:val="23"/>
              </w:rPr>
              <w:t>My train was delayed from Norwich to London Liverpol Street</w:t>
            </w:r>
            <w:r>
              <w:rPr>
                <w:sz w:val="24"/>
                <w:szCs w:val="24"/>
              </w:rPr>
              <w:t>”</w:t>
            </w:r>
          </w:p>
          <w:p w14:paraId="0A7400EE" w14:textId="77777777" w:rsidR="00A02991" w:rsidRDefault="00A02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1F5778" w14:textId="77777777" w:rsidR="00A02991" w:rsidRDefault="00A02991" w:rsidP="00A0299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spelling mistake</w:t>
            </w:r>
          </w:p>
          <w:p w14:paraId="3A992680" w14:textId="514B168C" w:rsidR="00A02991" w:rsidRDefault="00A02991" w:rsidP="00A0299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finding closest station</w:t>
            </w:r>
            <w:r w:rsidR="00DD5ABE">
              <w:rPr>
                <w:sz w:val="24"/>
                <w:szCs w:val="24"/>
              </w:rPr>
              <w:t xml:space="preserve"> (station name matching)</w:t>
            </w:r>
          </w:p>
          <w:p w14:paraId="0321CDCF" w14:textId="77777777" w:rsidR="00A02991" w:rsidRDefault="00A02991" w:rsidP="00A02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3D70A8" w14:textId="77777777" w:rsidR="00A02991" w:rsidRDefault="00A02991" w:rsidP="00A02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“13:00”</w:t>
            </w:r>
          </w:p>
          <w:p w14:paraId="482C3D57" w14:textId="77777777" w:rsidR="00A02991" w:rsidRDefault="00A02991" w:rsidP="00A02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“3 minutes”</w:t>
            </w:r>
          </w:p>
          <w:p w14:paraId="73917EA2" w14:textId="77777777" w:rsidR="00A02991" w:rsidRDefault="00A02991" w:rsidP="00A02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“15:00”</w:t>
            </w:r>
          </w:p>
          <w:p w14:paraId="263DE840" w14:textId="77777777" w:rsidR="00A02991" w:rsidRDefault="00A02991" w:rsidP="00A02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AE6EDAA" w14:textId="77777777" w:rsidR="00A02991" w:rsidRDefault="00A02991" w:rsidP="00A0299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neural network</w:t>
            </w:r>
          </w:p>
          <w:p w14:paraId="64D83ACA" w14:textId="280A1A11" w:rsidR="00A02991" w:rsidRDefault="00A02991" w:rsidP="00A0299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tried k-NN, decision tree, SVM, Ridge regressor, Gradient boosting, Voting regressor</w:t>
            </w:r>
          </w:p>
          <w:p w14:paraId="10B5A35C" w14:textId="77777777" w:rsidR="00A02991" w:rsidRDefault="00A02991" w:rsidP="00A0299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years of data because there are changes in 2018</w:t>
            </w:r>
          </w:p>
          <w:p w14:paraId="2A3881E6" w14:textId="77777777" w:rsidR="00A02991" w:rsidRDefault="00A02991" w:rsidP="00A0299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cross validation and test train data split (6:4)</w:t>
            </w:r>
          </w:p>
          <w:p w14:paraId="473E226E" w14:textId="77777777" w:rsidR="00DD5ABE" w:rsidRDefault="00DD5ABE" w:rsidP="00A0299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of R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0.53</w:t>
            </w:r>
          </w:p>
          <w:p w14:paraId="62B641FF" w14:textId="1C9ADF44" w:rsidR="00DD5ABE" w:rsidRPr="00A02991" w:rsidRDefault="00DD5ABE" w:rsidP="00A0299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 overfitting and potential of not having enough variables</w:t>
            </w:r>
          </w:p>
        </w:tc>
      </w:tr>
      <w:tr w:rsidR="00922760" w:rsidRPr="00922760" w14:paraId="66B0EA3A" w14:textId="77777777" w:rsidTr="0092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42F78CC" w14:textId="48BFD8B0" w:rsidR="00922760" w:rsidRPr="00922760" w:rsidRDefault="00401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Contingencies</w:t>
            </w:r>
          </w:p>
        </w:tc>
        <w:tc>
          <w:tcPr>
            <w:tcW w:w="7173" w:type="dxa"/>
          </w:tcPr>
          <w:p w14:paraId="14C3733B" w14:textId="77777777" w:rsidR="00922760" w:rsidRDefault="00401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“I need the schedule between Norwich to Diss”</w:t>
            </w:r>
          </w:p>
          <w:p w14:paraId="6DA662B0" w14:textId="77777777" w:rsidR="00401BFB" w:rsidRDefault="00401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“partial blockage”</w:t>
            </w:r>
          </w:p>
          <w:p w14:paraId="57F9DE4F" w14:textId="77777777" w:rsidR="00401BFB" w:rsidRDefault="00401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C0515F1" w14:textId="79E7CDF4" w:rsidR="00401BFB" w:rsidRDefault="00401BFB" w:rsidP="00401BF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using experta</w:t>
            </w:r>
          </w:p>
          <w:p w14:paraId="4CD501C0" w14:textId="4CF06FA9" w:rsidR="00401BFB" w:rsidRDefault="00401BFB" w:rsidP="00401BF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partial and full input also</w:t>
            </w:r>
          </w:p>
          <w:p w14:paraId="4F3EEF8D" w14:textId="77777777" w:rsidR="00401BFB" w:rsidRDefault="00401BFB" w:rsidP="00401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B0FB2D5" w14:textId="77777777" w:rsidR="00401BFB" w:rsidRDefault="00401BFB" w:rsidP="00401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sz w:val="24"/>
                <w:szCs w:val="24"/>
              </w:rPr>
              <w:t>“</w:t>
            </w:r>
            <w:r w:rsidRPr="00401BFB">
              <w:rPr>
                <w:rFonts w:ascii="Arial" w:hAnsi="Arial" w:cs="Arial"/>
                <w:color w:val="333333"/>
                <w:sz w:val="23"/>
                <w:szCs w:val="23"/>
              </w:rPr>
              <w:t>I need the advice between Norwich to Diss for full blockage</w:t>
            </w:r>
            <w:r w:rsidRPr="00401BFB">
              <w:rPr>
                <w:rFonts w:ascii="Arial" w:hAnsi="Arial" w:cs="Arial"/>
                <w:color w:val="333333"/>
                <w:sz w:val="23"/>
                <w:szCs w:val="23"/>
              </w:rPr>
              <w:t>”</w:t>
            </w:r>
          </w:p>
          <w:p w14:paraId="4C39F676" w14:textId="477C6A88" w:rsidR="00CC4654" w:rsidRPr="00401BFB" w:rsidRDefault="00CC4654" w:rsidP="00401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2760" w:rsidRPr="00922760" w14:paraId="4A10DEAA" w14:textId="77777777" w:rsidTr="00922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169959" w14:textId="76D83E49" w:rsidR="00922760" w:rsidRPr="00922760" w:rsidRDefault="00094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Weather</w:t>
            </w:r>
          </w:p>
        </w:tc>
        <w:tc>
          <w:tcPr>
            <w:tcW w:w="7173" w:type="dxa"/>
          </w:tcPr>
          <w:p w14:paraId="4DA56563" w14:textId="77777777" w:rsidR="00922760" w:rsidRDefault="00094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“How is the weather in Norwich?”</w:t>
            </w:r>
          </w:p>
          <w:p w14:paraId="005C1F79" w14:textId="77777777" w:rsidR="00094E83" w:rsidRDefault="00094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B54C7C3" w14:textId="77777777" w:rsidR="00094E83" w:rsidRDefault="00094E83" w:rsidP="00094E8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real-time weather</w:t>
            </w:r>
          </w:p>
          <w:p w14:paraId="30AD278A" w14:textId="77777777" w:rsidR="005422A9" w:rsidRDefault="005422A9" w:rsidP="00094E8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pyowm</w:t>
            </w:r>
          </w:p>
          <w:p w14:paraId="7A05C2D8" w14:textId="744C5D88" w:rsidR="00CC4654" w:rsidRPr="00094E83" w:rsidRDefault="00CC4654" w:rsidP="00CC465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2760" w:rsidRPr="00922760" w14:paraId="0DAB5113" w14:textId="77777777" w:rsidTr="0092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3B05E4" w14:textId="10334D68" w:rsidR="00922760" w:rsidRPr="00922760" w:rsidRDefault="00CC4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</w:t>
            </w:r>
          </w:p>
        </w:tc>
        <w:tc>
          <w:tcPr>
            <w:tcW w:w="7173" w:type="dxa"/>
          </w:tcPr>
          <w:p w14:paraId="413B3250" w14:textId="77777777" w:rsidR="00922760" w:rsidRDefault="00CC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“Help”</w:t>
            </w:r>
          </w:p>
          <w:p w14:paraId="74DF09E1" w14:textId="3FEF9E4A" w:rsidR="00CC4654" w:rsidRDefault="00CC4654" w:rsidP="00CC465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the agent uses regression for reasoning</w:t>
            </w:r>
          </w:p>
          <w:p w14:paraId="6BAF79D9" w14:textId="77777777" w:rsidR="00CC4654" w:rsidRDefault="00CC4654" w:rsidP="00CC465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Prediction confidence</w:t>
            </w:r>
          </w:p>
          <w:p w14:paraId="2472CFCB" w14:textId="77777777" w:rsidR="002552EF" w:rsidRDefault="002552EF" w:rsidP="00CC465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trained</w:t>
            </w:r>
          </w:p>
          <w:p w14:paraId="55A768DF" w14:textId="77777777" w:rsidR="002552EF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FA5B69" w14:textId="77777777" w:rsidR="002552EF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“How are you”</w:t>
            </w:r>
          </w:p>
          <w:p w14:paraId="6116AAD3" w14:textId="77777777" w:rsidR="002552EF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209803E" w14:textId="77777777" w:rsidR="002552EF" w:rsidRDefault="002552EF" w:rsidP="002552E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trained sentence</w:t>
            </w:r>
          </w:p>
          <w:p w14:paraId="0A022B9C" w14:textId="77777777" w:rsidR="002552EF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6AF483" w14:textId="77777777" w:rsidR="002552EF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“What’s your hobby?”</w:t>
            </w:r>
          </w:p>
          <w:p w14:paraId="34340196" w14:textId="77777777" w:rsidR="002552EF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“Casual”</w:t>
            </w:r>
          </w:p>
          <w:p w14:paraId="55BC7E44" w14:textId="77777777" w:rsidR="002552EF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3A1230" w14:textId="77777777" w:rsidR="002552EF" w:rsidRDefault="002552EF" w:rsidP="002552E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training when unsure</w:t>
            </w:r>
          </w:p>
          <w:p w14:paraId="3D7BCDEF" w14:textId="77777777" w:rsidR="002552EF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20E715" w14:textId="77777777" w:rsidR="002552EF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“Helping people that are travelling!”</w:t>
            </w:r>
          </w:p>
          <w:p w14:paraId="37393517" w14:textId="77777777" w:rsidR="002552EF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A04A37" w14:textId="77777777" w:rsidR="002552EF" w:rsidRDefault="002552EF" w:rsidP="002552E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real-time training</w:t>
            </w:r>
          </w:p>
          <w:p w14:paraId="2D5A0BE7" w14:textId="77777777" w:rsidR="002552EF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75D9F0B" w14:textId="34A56C6A" w:rsidR="002552EF" w:rsidRPr="002552EF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“What’s your hobby?”</w:t>
            </w:r>
            <w:bookmarkStart w:id="0" w:name="_GoBack"/>
            <w:bookmarkEnd w:id="0"/>
          </w:p>
        </w:tc>
      </w:tr>
      <w:tr w:rsidR="00922760" w:rsidRPr="00922760" w14:paraId="77C2404E" w14:textId="77777777" w:rsidTr="00922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204D9" w14:textId="77777777" w:rsidR="00922760" w:rsidRPr="00922760" w:rsidRDefault="00922760">
            <w:pPr>
              <w:rPr>
                <w:sz w:val="24"/>
                <w:szCs w:val="24"/>
              </w:rPr>
            </w:pPr>
          </w:p>
        </w:tc>
        <w:tc>
          <w:tcPr>
            <w:tcW w:w="7173" w:type="dxa"/>
          </w:tcPr>
          <w:p w14:paraId="65909C1F" w14:textId="77777777" w:rsidR="00922760" w:rsidRPr="00922760" w:rsidRDefault="00922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2760" w:rsidRPr="00922760" w14:paraId="77415771" w14:textId="77777777" w:rsidTr="0092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29DFE7" w14:textId="77777777" w:rsidR="00922760" w:rsidRPr="00922760" w:rsidRDefault="00922760">
            <w:pPr>
              <w:rPr>
                <w:sz w:val="24"/>
                <w:szCs w:val="24"/>
              </w:rPr>
            </w:pPr>
          </w:p>
        </w:tc>
        <w:tc>
          <w:tcPr>
            <w:tcW w:w="7173" w:type="dxa"/>
          </w:tcPr>
          <w:p w14:paraId="4B7F8C97" w14:textId="77777777" w:rsidR="00922760" w:rsidRPr="00922760" w:rsidRDefault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D2DF657" w14:textId="77777777" w:rsidR="00FC6E4C" w:rsidRDefault="00FC6E4C"/>
    <w:sectPr w:rsidR="00FC6E4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27701" w14:textId="77777777" w:rsidR="00F144B0" w:rsidRDefault="00F144B0" w:rsidP="00922760">
      <w:pPr>
        <w:spacing w:after="0" w:line="240" w:lineRule="auto"/>
      </w:pPr>
      <w:r>
        <w:separator/>
      </w:r>
    </w:p>
  </w:endnote>
  <w:endnote w:type="continuationSeparator" w:id="0">
    <w:p w14:paraId="0287D167" w14:textId="77777777" w:rsidR="00F144B0" w:rsidRDefault="00F144B0" w:rsidP="0092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B94D1" w14:textId="77777777" w:rsidR="00F144B0" w:rsidRDefault="00F144B0" w:rsidP="00922760">
      <w:pPr>
        <w:spacing w:after="0" w:line="240" w:lineRule="auto"/>
      </w:pPr>
      <w:r>
        <w:separator/>
      </w:r>
    </w:p>
  </w:footnote>
  <w:footnote w:type="continuationSeparator" w:id="0">
    <w:p w14:paraId="32653BDC" w14:textId="77777777" w:rsidR="00F144B0" w:rsidRDefault="00F144B0" w:rsidP="00922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047FC" w14:textId="7D7BA3E9" w:rsidR="00922760" w:rsidRDefault="0092276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B4C27EB" wp14:editId="33A5507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00184B9" w14:textId="6EDD3156" w:rsidR="00922760" w:rsidRDefault="0092276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Presentation Flow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B4C27E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" o:allowoverlap="f" fillcolor="black [3200]" stroked="f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00184B9" w14:textId="6EDD3156" w:rsidR="00922760" w:rsidRDefault="0092276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Presentation Flow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597F"/>
    <w:multiLevelType w:val="hybridMultilevel"/>
    <w:tmpl w:val="58D8D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400C7"/>
    <w:multiLevelType w:val="hybridMultilevel"/>
    <w:tmpl w:val="F9A4C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24F6D"/>
    <w:multiLevelType w:val="hybridMultilevel"/>
    <w:tmpl w:val="7B8AE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31737"/>
    <w:multiLevelType w:val="hybridMultilevel"/>
    <w:tmpl w:val="78BE8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364AB"/>
    <w:multiLevelType w:val="hybridMultilevel"/>
    <w:tmpl w:val="516CF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A627B"/>
    <w:multiLevelType w:val="hybridMultilevel"/>
    <w:tmpl w:val="9EE8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93B46"/>
    <w:multiLevelType w:val="hybridMultilevel"/>
    <w:tmpl w:val="6FA20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20967"/>
    <w:multiLevelType w:val="hybridMultilevel"/>
    <w:tmpl w:val="BF6E8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F73C3"/>
    <w:multiLevelType w:val="hybridMultilevel"/>
    <w:tmpl w:val="B13A7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60"/>
    <w:rsid w:val="00094E83"/>
    <w:rsid w:val="002552EF"/>
    <w:rsid w:val="00401BFB"/>
    <w:rsid w:val="005422A9"/>
    <w:rsid w:val="00922760"/>
    <w:rsid w:val="00A02991"/>
    <w:rsid w:val="00CC4654"/>
    <w:rsid w:val="00DD5ABE"/>
    <w:rsid w:val="00F144B0"/>
    <w:rsid w:val="00FC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682F1"/>
  <w15:chartTrackingRefBased/>
  <w15:docId w15:val="{74448F3D-B9F1-4CE5-B2A2-903767F1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60"/>
  </w:style>
  <w:style w:type="paragraph" w:styleId="Footer">
    <w:name w:val="footer"/>
    <w:basedOn w:val="Normal"/>
    <w:link w:val="FooterChar"/>
    <w:uiPriority w:val="99"/>
    <w:unhideWhenUsed/>
    <w:rsid w:val="00922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60"/>
  </w:style>
  <w:style w:type="table" w:styleId="TableGrid">
    <w:name w:val="Table Grid"/>
    <w:basedOn w:val="TableNormal"/>
    <w:uiPriority w:val="39"/>
    <w:rsid w:val="00922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227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2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0A307E6C87347B8F0F8C1C7F9C8D8" ma:contentTypeVersion="11" ma:contentTypeDescription="Create a new document." ma:contentTypeScope="" ma:versionID="56da7d9317f4284cd278998289dfbee4">
  <xsd:schema xmlns:xsd="http://www.w3.org/2001/XMLSchema" xmlns:xs="http://www.w3.org/2001/XMLSchema" xmlns:p="http://schemas.microsoft.com/office/2006/metadata/properties" xmlns:ns3="065644fb-aeb4-4b13-bc73-27c6d21454f2" xmlns:ns4="fa1851d1-1b16-4d21-a5b4-6378c6130a9f" targetNamespace="http://schemas.microsoft.com/office/2006/metadata/properties" ma:root="true" ma:fieldsID="7bf00d92512597d11e7bf9cc118c9c53" ns3:_="" ns4:_="">
    <xsd:import namespace="065644fb-aeb4-4b13-bc73-27c6d21454f2"/>
    <xsd:import namespace="fa1851d1-1b16-4d21-a5b4-6378c6130a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644fb-aeb4-4b13-bc73-27c6d2145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851d1-1b16-4d21-a5b4-6378c6130a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8EC9A8-1315-4105-A624-D5773F52D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644fb-aeb4-4b13-bc73-27c6d21454f2"/>
    <ds:schemaRef ds:uri="fa1851d1-1b16-4d21-a5b4-6378c6130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BADC77-9DBA-4695-A655-881ADB4D59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85012B-D83E-4B63-B73B-C96DD8BAC9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Flow</dc:title>
  <dc:subject/>
  <dc:creator>Alvin Lu</dc:creator>
  <cp:keywords/>
  <dc:description/>
  <cp:lastModifiedBy>Alvin Lu</cp:lastModifiedBy>
  <cp:revision>7</cp:revision>
  <dcterms:created xsi:type="dcterms:W3CDTF">2020-01-19T23:32:00Z</dcterms:created>
  <dcterms:modified xsi:type="dcterms:W3CDTF">2020-01-19T23:38:00Z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0x010100CE60A307E6C87347B8F0F8C1C7F9C8D8</vt:lpwstr>
  </property>
</Properties>
</file>