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FFB" w14:textId="0EBC9EBB" w:rsidR="009D31C0" w:rsidRDefault="009D31C0">
      <w:pPr>
        <w:rPr>
          <w:b/>
          <w:bCs/>
          <w:u w:val="single"/>
        </w:rPr>
      </w:pPr>
      <w:r w:rsidRPr="009D31C0">
        <w:rPr>
          <w:b/>
          <w:bCs/>
          <w:u w:val="single"/>
        </w:rPr>
        <w:t>Features to show</w:t>
      </w:r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9D31C0" w14:paraId="5F71BE20" w14:textId="77777777" w:rsidTr="009D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AC0D8DC" w14:textId="05CED0A1" w:rsidR="009D31C0" w:rsidRDefault="009D31C0">
            <w:r>
              <w:t>Feature</w:t>
            </w:r>
          </w:p>
        </w:tc>
        <w:tc>
          <w:tcPr>
            <w:tcW w:w="7036" w:type="dxa"/>
          </w:tcPr>
          <w:p w14:paraId="434C414B" w14:textId="694D0FD9" w:rsidR="009D31C0" w:rsidRDefault="009D3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31C0" w14:paraId="382AEB34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97B056" w14:textId="76184B14" w:rsidR="009D31C0" w:rsidRDefault="009D31C0">
            <w:r>
              <w:t>Chatbot engine</w:t>
            </w:r>
          </w:p>
        </w:tc>
        <w:tc>
          <w:tcPr>
            <w:tcW w:w="7036" w:type="dxa"/>
          </w:tcPr>
          <w:p w14:paraId="0376B69B" w14:textId="5B0DAF3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based which allows input of required information at different pace until completion</w:t>
            </w:r>
          </w:p>
          <w:p w14:paraId="3706E649" w14:textId="50A8E724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values one by one</w:t>
            </w:r>
          </w:p>
          <w:p w14:paraId="7AB8318E" w14:textId="2A8EAAB5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all values at once</w:t>
            </w:r>
          </w:p>
          <w:p w14:paraId="31BBAF97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Exiting current task</w:t>
            </w:r>
          </w:p>
          <w:p w14:paraId="7C60658E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spelling mistakes for stations</w:t>
            </w:r>
          </w:p>
          <w:p w14:paraId="47BD361D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for uncertain sentences</w:t>
            </w:r>
          </w:p>
          <w:p w14:paraId="3B549D7F" w14:textId="40396DDD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at the corner of the chat window</w:t>
            </w:r>
          </w:p>
        </w:tc>
      </w:tr>
      <w:tr w:rsidR="009D31C0" w14:paraId="648A1317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8DEA1A" w14:textId="5615D90E" w:rsidR="009D31C0" w:rsidRDefault="009D31C0">
            <w:r>
              <w:t>Train booking</w:t>
            </w:r>
          </w:p>
        </w:tc>
        <w:tc>
          <w:tcPr>
            <w:tcW w:w="7036" w:type="dxa"/>
          </w:tcPr>
          <w:p w14:paraId="31693EBF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different ticket types</w:t>
            </w:r>
          </w:p>
          <w:p w14:paraId="1C5ADAD6" w14:textId="73BB5D1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page -- Trainline</w:t>
            </w:r>
          </w:p>
        </w:tc>
      </w:tr>
      <w:tr w:rsidR="009D31C0" w14:paraId="440F5B20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B40E9" w14:textId="6B9B005F" w:rsidR="009D31C0" w:rsidRDefault="009D31C0">
            <w:r>
              <w:t>Delay prediction</w:t>
            </w:r>
          </w:p>
        </w:tc>
        <w:tc>
          <w:tcPr>
            <w:tcW w:w="7036" w:type="dxa"/>
          </w:tcPr>
          <w:p w14:paraId="6AC5DF2B" w14:textId="686E00C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Predicts delays</w:t>
            </w:r>
          </w:p>
        </w:tc>
      </w:tr>
      <w:tr w:rsidR="009D31C0" w14:paraId="0068E62D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27A0AF" w14:textId="275619BB" w:rsidR="009D31C0" w:rsidRDefault="009D31C0">
            <w:r>
              <w:t>Contingencies</w:t>
            </w:r>
          </w:p>
        </w:tc>
        <w:tc>
          <w:tcPr>
            <w:tcW w:w="7036" w:type="dxa"/>
          </w:tcPr>
          <w:p w14:paraId="374C2D0C" w14:textId="031B0A4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contingencies</w:t>
            </w:r>
          </w:p>
        </w:tc>
      </w:tr>
      <w:tr w:rsidR="009D31C0" w14:paraId="4D127A42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530465" w14:textId="3BA108A2" w:rsidR="009D31C0" w:rsidRDefault="009D31C0">
            <w:r>
              <w:t>Weather</w:t>
            </w:r>
          </w:p>
        </w:tc>
        <w:tc>
          <w:tcPr>
            <w:tcW w:w="7036" w:type="dxa"/>
          </w:tcPr>
          <w:p w14:paraId="32DC6B70" w14:textId="433A8D9C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weather for a given location</w:t>
            </w:r>
          </w:p>
        </w:tc>
      </w:tr>
      <w:tr w:rsidR="009D31C0" w14:paraId="2315D792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E91642" w14:textId="1A342C13" w:rsidR="009D31C0" w:rsidRDefault="009D31C0">
            <w:r>
              <w:t>Help</w:t>
            </w:r>
          </w:p>
        </w:tc>
        <w:tc>
          <w:tcPr>
            <w:tcW w:w="7036" w:type="dxa"/>
          </w:tcPr>
          <w:p w14:paraId="0107CB7B" w14:textId="2F42E37D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features</w:t>
            </w:r>
          </w:p>
        </w:tc>
      </w:tr>
      <w:tr w:rsidR="009D31C0" w14:paraId="449DA4E9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E4F5E2" w14:textId="6C5A98D4" w:rsidR="009D31C0" w:rsidRDefault="009D31C0">
            <w:r>
              <w:t>Conversations</w:t>
            </w:r>
          </w:p>
        </w:tc>
        <w:tc>
          <w:tcPr>
            <w:tcW w:w="7036" w:type="dxa"/>
          </w:tcPr>
          <w:p w14:paraId="22B99534" w14:textId="1FFD7D8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conversations supported</w:t>
            </w:r>
          </w:p>
        </w:tc>
      </w:tr>
    </w:tbl>
    <w:p w14:paraId="75223091" w14:textId="5AC692BE" w:rsidR="009D31C0" w:rsidRDefault="009D31C0"/>
    <w:p w14:paraId="0EF85AEB" w14:textId="7E4F6E08" w:rsidR="00627EB0" w:rsidRDefault="00627EB0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483D25D0" w14:textId="02CBF5A9" w:rsidR="00627EB0" w:rsidRDefault="00627EB0" w:rsidP="00627EB0">
      <w:pPr>
        <w:pStyle w:val="ListParagraph"/>
        <w:numPr>
          <w:ilvl w:val="0"/>
          <w:numId w:val="2"/>
        </w:numPr>
      </w:pPr>
      <w:r>
        <w:t>Getting ticket by inputting values all at once</w:t>
      </w:r>
    </w:p>
    <w:p w14:paraId="57A1525A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“I want to book 2 single tickets from Norwich to London Liverpool Street at 14:00 on the 20</w:t>
      </w:r>
      <w:r w:rsidRPr="00627EB0">
        <w:rPr>
          <w:vertAlign w:val="superscript"/>
        </w:rPr>
        <w:t>th</w:t>
      </w:r>
      <w:r>
        <w:t xml:space="preserve"> of January”</w:t>
      </w:r>
    </w:p>
    <w:p w14:paraId="2BE30B17" w14:textId="77777777" w:rsidR="00627EB0" w:rsidRDefault="00627EB0" w:rsidP="00627EB0">
      <w:pPr>
        <w:pStyle w:val="ListParagraph"/>
        <w:numPr>
          <w:ilvl w:val="0"/>
          <w:numId w:val="2"/>
        </w:numPr>
      </w:pPr>
      <w:r>
        <w:t>Getting return ticket by inputting all values at once</w:t>
      </w:r>
    </w:p>
    <w:p w14:paraId="3F9B2120" w14:textId="4180E06A" w:rsidR="00627EB0" w:rsidRDefault="00627EB0" w:rsidP="00627EB0">
      <w:pPr>
        <w:pStyle w:val="ListParagraph"/>
        <w:numPr>
          <w:ilvl w:val="1"/>
          <w:numId w:val="2"/>
        </w:numPr>
      </w:pPr>
      <w:r>
        <w:t>“</w:t>
      </w:r>
      <w:r w:rsidRPr="00627EB0">
        <w:t>I want to book 2 return tickets from Norwich to London Liverpool Street at 14:00 on the 24th of January and returning on 15:00 on the 30th of January</w:t>
      </w:r>
      <w:r>
        <w:t>”</w:t>
      </w:r>
    </w:p>
    <w:p w14:paraId="3492B926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Open the link in a new tab</w:t>
      </w:r>
    </w:p>
    <w:p w14:paraId="082E2498" w14:textId="31E34F5B" w:rsidR="00627EB0" w:rsidRDefault="00627EB0" w:rsidP="00627EB0">
      <w:pPr>
        <w:pStyle w:val="ListParagraph"/>
        <w:numPr>
          <w:ilvl w:val="0"/>
          <w:numId w:val="2"/>
        </w:numPr>
      </w:pPr>
      <w:r>
        <w:t xml:space="preserve">Getting delay predictions with </w:t>
      </w:r>
      <w:r w:rsidR="00500F8C">
        <w:t>no values with spelling mistakes</w:t>
      </w:r>
    </w:p>
    <w:p w14:paraId="15D2C737" w14:textId="07D081A8" w:rsidR="00627EB0" w:rsidRDefault="00627EB0" w:rsidP="00627EB0">
      <w:pPr>
        <w:pStyle w:val="ListParagraph"/>
        <w:numPr>
          <w:ilvl w:val="1"/>
          <w:numId w:val="2"/>
        </w:numPr>
      </w:pPr>
      <w:r>
        <w:t>“My train was delayed”</w:t>
      </w:r>
    </w:p>
    <w:p w14:paraId="650ABC3B" w14:textId="46437C4B" w:rsidR="00500F8C" w:rsidRDefault="00500F8C" w:rsidP="00627EB0">
      <w:pPr>
        <w:pStyle w:val="ListParagraph"/>
        <w:numPr>
          <w:ilvl w:val="1"/>
          <w:numId w:val="2"/>
        </w:numPr>
      </w:pPr>
      <w:r>
        <w:t xml:space="preserve">Origin </w:t>
      </w:r>
      <w:r>
        <w:sym w:font="Wingdings" w:char="F0E0"/>
      </w:r>
      <w:r>
        <w:t xml:space="preserve"> “Nowrich”</w:t>
      </w:r>
    </w:p>
    <w:p w14:paraId="7E94E9F8" w14:textId="102181EC" w:rsidR="00627EB0" w:rsidRDefault="00627EB0" w:rsidP="00627EB0">
      <w:pPr>
        <w:pStyle w:val="ListParagraph"/>
        <w:numPr>
          <w:ilvl w:val="1"/>
          <w:numId w:val="2"/>
        </w:numPr>
      </w:pPr>
      <w:r>
        <w:t xml:space="preserve">Destination </w:t>
      </w:r>
      <w:r>
        <w:sym w:font="Wingdings" w:char="F0E0"/>
      </w:r>
      <w:r>
        <w:t xml:space="preserve"> “</w:t>
      </w:r>
      <w:r w:rsidR="00500F8C">
        <w:t>Colchester</w:t>
      </w:r>
      <w:r>
        <w:t>”</w:t>
      </w:r>
    </w:p>
    <w:p w14:paraId="4CE4535B" w14:textId="0B9491FB" w:rsidR="00500F8C" w:rsidRDefault="00627EB0" w:rsidP="00500F8C">
      <w:pPr>
        <w:pStyle w:val="ListParagraph"/>
        <w:numPr>
          <w:ilvl w:val="1"/>
          <w:numId w:val="2"/>
        </w:numPr>
      </w:pPr>
      <w:r>
        <w:t xml:space="preserve">Departure time and arrival time </w:t>
      </w:r>
      <w:r>
        <w:sym w:font="Wingdings" w:char="F0E0"/>
      </w:r>
      <w:r>
        <w:t xml:space="preserve"> “Departing</w:t>
      </w:r>
      <w:r w:rsidR="00500F8C">
        <w:t xml:space="preserve"> at</w:t>
      </w:r>
      <w:r>
        <w:t xml:space="preserve"> 12:00 and </w:t>
      </w:r>
      <w:r w:rsidR="00500F8C">
        <w:t>arriving at 12:17”</w:t>
      </w:r>
    </w:p>
    <w:p w14:paraId="79B273DE" w14:textId="7C73D0FE" w:rsidR="00500F8C" w:rsidRDefault="00500F8C" w:rsidP="00500F8C">
      <w:pPr>
        <w:pStyle w:val="ListParagraph"/>
        <w:numPr>
          <w:ilvl w:val="0"/>
          <w:numId w:val="2"/>
        </w:numPr>
      </w:pPr>
      <w:r>
        <w:t>Getting contingencies with partial values</w:t>
      </w:r>
    </w:p>
    <w:p w14:paraId="29D99098" w14:textId="2E0C8449" w:rsidR="00500F8C" w:rsidRDefault="00500F8C" w:rsidP="00500F8C">
      <w:pPr>
        <w:pStyle w:val="ListParagraph"/>
        <w:numPr>
          <w:ilvl w:val="1"/>
          <w:numId w:val="2"/>
        </w:numPr>
      </w:pPr>
      <w:r>
        <w:t>“I need the schedule between Norwich and Diss”</w:t>
      </w:r>
    </w:p>
    <w:p w14:paraId="3E104E46" w14:textId="7081F507" w:rsidR="00500F8C" w:rsidRDefault="00500F8C" w:rsidP="00500F8C">
      <w:pPr>
        <w:pStyle w:val="ListParagraph"/>
        <w:numPr>
          <w:ilvl w:val="1"/>
          <w:numId w:val="2"/>
        </w:numPr>
      </w:pPr>
      <w:r>
        <w:t>“partial blockage”</w:t>
      </w:r>
    </w:p>
    <w:p w14:paraId="44A1F385" w14:textId="61F05C9F" w:rsidR="00500F8C" w:rsidRDefault="00500F8C" w:rsidP="00500F8C">
      <w:pPr>
        <w:pStyle w:val="ListParagraph"/>
        <w:numPr>
          <w:ilvl w:val="0"/>
          <w:numId w:val="2"/>
        </w:numPr>
      </w:pPr>
      <w:r>
        <w:t>Help</w:t>
      </w:r>
    </w:p>
    <w:p w14:paraId="5D1E1FD1" w14:textId="140B71F2" w:rsidR="00500F8C" w:rsidRDefault="00500F8C" w:rsidP="00500F8C">
      <w:pPr>
        <w:pStyle w:val="ListParagraph"/>
        <w:numPr>
          <w:ilvl w:val="1"/>
          <w:numId w:val="2"/>
        </w:numPr>
      </w:pPr>
      <w:r>
        <w:t>“Help”</w:t>
      </w:r>
    </w:p>
    <w:p w14:paraId="161F07EA" w14:textId="20CAE407" w:rsidR="00500F8C" w:rsidRDefault="00500F8C" w:rsidP="00500F8C">
      <w:pPr>
        <w:pStyle w:val="ListParagraph"/>
        <w:numPr>
          <w:ilvl w:val="0"/>
          <w:numId w:val="2"/>
        </w:numPr>
      </w:pPr>
      <w:r>
        <w:t>Weather</w:t>
      </w:r>
    </w:p>
    <w:p w14:paraId="229AAD1F" w14:textId="22F109A5" w:rsidR="00500F8C" w:rsidRDefault="00500F8C" w:rsidP="00500F8C">
      <w:pPr>
        <w:pStyle w:val="ListParagraph"/>
        <w:numPr>
          <w:ilvl w:val="1"/>
          <w:numId w:val="2"/>
        </w:numPr>
      </w:pPr>
      <w:r>
        <w:t>“How’s the weather in Norwich”</w:t>
      </w:r>
    </w:p>
    <w:p w14:paraId="140BB664" w14:textId="61CABED4" w:rsidR="00500F8C" w:rsidRDefault="00500F8C" w:rsidP="00500F8C">
      <w:pPr>
        <w:pStyle w:val="ListParagraph"/>
        <w:numPr>
          <w:ilvl w:val="0"/>
          <w:numId w:val="2"/>
        </w:numPr>
      </w:pPr>
      <w:r>
        <w:t>Training and normal conversation</w:t>
      </w:r>
    </w:p>
    <w:p w14:paraId="3A07AAD9" w14:textId="62A87F1C" w:rsidR="00500F8C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</w:p>
    <w:p w14:paraId="200F53F3" w14:textId="312AA417" w:rsidR="00500F8C" w:rsidRDefault="00500F8C" w:rsidP="00500F8C">
      <w:pPr>
        <w:pStyle w:val="ListParagraph"/>
        <w:numPr>
          <w:ilvl w:val="1"/>
          <w:numId w:val="2"/>
        </w:numPr>
      </w:pPr>
      <w:r>
        <w:t>“Casual”</w:t>
      </w:r>
    </w:p>
    <w:p w14:paraId="4BE5CAEA" w14:textId="186AA889" w:rsidR="00500F8C" w:rsidRDefault="00500F8C" w:rsidP="00500F8C">
      <w:pPr>
        <w:pStyle w:val="ListParagraph"/>
        <w:numPr>
          <w:ilvl w:val="1"/>
          <w:numId w:val="2"/>
        </w:numPr>
      </w:pPr>
      <w:r>
        <w:t>“I was created by a group of students in UEA!”</w:t>
      </w:r>
    </w:p>
    <w:p w14:paraId="4ED0403F" w14:textId="3FBCED2C" w:rsidR="00500F8C" w:rsidRPr="00627EB0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  <w:bookmarkStart w:id="0" w:name="_GoBack"/>
      <w:bookmarkEnd w:id="0"/>
    </w:p>
    <w:sectPr w:rsidR="00500F8C" w:rsidRPr="00627E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98119" w14:textId="77777777" w:rsidR="00A00620" w:rsidRDefault="00A00620" w:rsidP="009D31C0">
      <w:pPr>
        <w:spacing w:after="0" w:line="240" w:lineRule="auto"/>
      </w:pPr>
      <w:r>
        <w:separator/>
      </w:r>
    </w:p>
  </w:endnote>
  <w:endnote w:type="continuationSeparator" w:id="0">
    <w:p w14:paraId="789987E2" w14:textId="77777777" w:rsidR="00A00620" w:rsidRDefault="00A00620" w:rsidP="009D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B1510" w14:textId="77777777" w:rsidR="00A00620" w:rsidRDefault="00A00620" w:rsidP="009D31C0">
      <w:pPr>
        <w:spacing w:after="0" w:line="240" w:lineRule="auto"/>
      </w:pPr>
      <w:r>
        <w:separator/>
      </w:r>
    </w:p>
  </w:footnote>
  <w:footnote w:type="continuationSeparator" w:id="0">
    <w:p w14:paraId="7904B085" w14:textId="77777777" w:rsidR="00A00620" w:rsidRDefault="00A00620" w:rsidP="009D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F96" w14:textId="70158D42" w:rsidR="009D31C0" w:rsidRDefault="009D31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D90E0C" wp14:editId="38AC013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DB7A15" w14:textId="37CABFFE" w:rsidR="009D31C0" w:rsidRDefault="009D31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Video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D90E0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DB7A15" w14:textId="37CABFFE" w:rsidR="009D31C0" w:rsidRDefault="009D31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Video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7349"/>
    <w:multiLevelType w:val="hybridMultilevel"/>
    <w:tmpl w:val="2F6A5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F78FF"/>
    <w:multiLevelType w:val="hybridMultilevel"/>
    <w:tmpl w:val="2D72C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C0"/>
    <w:rsid w:val="00500F8C"/>
    <w:rsid w:val="00627EB0"/>
    <w:rsid w:val="009D31C0"/>
    <w:rsid w:val="00A00620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D671"/>
  <w15:chartTrackingRefBased/>
  <w15:docId w15:val="{D1B0B2D8-55B9-4D3B-9EC0-3A1CCBA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C0"/>
  </w:style>
  <w:style w:type="paragraph" w:styleId="Footer">
    <w:name w:val="footer"/>
    <w:basedOn w:val="Normal"/>
    <w:link w:val="Foot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C0"/>
  </w:style>
  <w:style w:type="table" w:styleId="TableGrid">
    <w:name w:val="Table Grid"/>
    <w:basedOn w:val="TableNormal"/>
    <w:uiPriority w:val="39"/>
    <w:rsid w:val="009D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D31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Plan</dc:title>
  <dc:subject/>
  <dc:creator>Alvin Lu</dc:creator>
  <cp:keywords/>
  <dc:description/>
  <cp:lastModifiedBy>Alvin Lu</cp:lastModifiedBy>
  <cp:revision>1</cp:revision>
  <dcterms:created xsi:type="dcterms:W3CDTF">2020-01-07T19:19:00Z</dcterms:created>
  <dcterms:modified xsi:type="dcterms:W3CDTF">2020-01-07T19:46:00Z</dcterms:modified>
</cp:coreProperties>
</file>