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9C75B" w14:textId="77777777" w:rsidR="00752429" w:rsidRDefault="00752429" w:rsidP="00752429">
      <w:pPr>
        <w:pStyle w:val="Title"/>
        <w:rPr>
          <w:lang w:val="en-US"/>
        </w:rPr>
      </w:pPr>
      <w:r>
        <w:rPr>
          <w:lang w:val="en-US"/>
        </w:rPr>
        <w:t>Software Test Result</w:t>
      </w:r>
    </w:p>
    <w:p w14:paraId="06C1C43B" w14:textId="163D5A53" w:rsidR="00752429" w:rsidRPr="001D01D8" w:rsidRDefault="00752429" w:rsidP="00752429">
      <w:pPr>
        <w:pStyle w:val="Heading2"/>
        <w:rPr>
          <w:lang w:val="en-US"/>
        </w:rPr>
      </w:pPr>
      <w:r>
        <w:rPr>
          <w:lang w:val="en-US"/>
        </w:rPr>
        <w:t xml:space="preserve">T01: Perangkat lunak dapat menghitung </w:t>
      </w:r>
      <w:r>
        <w:rPr>
          <w:lang w:val="en-US"/>
        </w:rPr>
        <w:t>hasil penilaian</w:t>
      </w:r>
    </w:p>
    <w:p w14:paraId="5291BA90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3BAF09D1" w14:textId="77777777" w:rsidR="00752429" w:rsidRDefault="00752429" w:rsidP="0075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 program</w:t>
      </w:r>
    </w:p>
    <w:p w14:paraId="45187928" w14:textId="77777777" w:rsidR="00752429" w:rsidRDefault="00752429" w:rsidP="0075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Masukkan 10 untuk bilangan pertama, dan 4 sebagai bilangan kedua.</w:t>
      </w:r>
    </w:p>
    <w:p w14:paraId="56ECD264" w14:textId="77777777" w:rsidR="00752429" w:rsidRDefault="00752429" w:rsidP="00752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Pastikan muncul hasilnya “2” sebagai hasil bagi, dan ditampilkan dalam waktu kurang dari 500 milidetik.</w:t>
      </w:r>
    </w:p>
    <w:p w14:paraId="56501E85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Date of Test</w:t>
      </w:r>
    </w:p>
    <w:p w14:paraId="5AAFA623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11-28-2022</w:t>
      </w:r>
    </w:p>
    <w:p w14:paraId="1F85740B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Tester</w:t>
      </w:r>
    </w:p>
    <w:p w14:paraId="5DC18FFA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Alvin Mishael Halim</w:t>
      </w:r>
    </w:p>
    <w:p w14:paraId="65BD5CAF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Number of attempt</w:t>
      </w:r>
    </w:p>
    <w:p w14:paraId="2C9990DF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1</w:t>
      </w:r>
    </w:p>
    <w:p w14:paraId="1A57990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Result</w:t>
      </w:r>
    </w:p>
    <w:p w14:paraId="2D9739A0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Hasil muncul adalah 2 sebagai hasil bagi dan ditampilkan dalam waktu 0.0004 milidetik</w:t>
      </w:r>
    </w:p>
    <w:p w14:paraId="1D8A87EB" w14:textId="77777777" w:rsidR="00752429" w:rsidRPr="001D01D8" w:rsidRDefault="00752429" w:rsidP="00752429">
      <w:pPr>
        <w:pStyle w:val="Heading2"/>
        <w:rPr>
          <w:lang w:val="en-US"/>
        </w:rPr>
      </w:pPr>
      <w:r>
        <w:rPr>
          <w:lang w:val="en-US"/>
        </w:rPr>
        <w:t xml:space="preserve">T02: Perangkat lunak tidak </w:t>
      </w:r>
      <w:r>
        <w:rPr>
          <w:i/>
          <w:iCs/>
          <w:lang w:val="en-US"/>
        </w:rPr>
        <w:t>crash</w:t>
      </w:r>
      <w:r>
        <w:rPr>
          <w:lang w:val="en-US"/>
        </w:rPr>
        <w:t xml:space="preserve"> saat membagi dengan nol</w:t>
      </w:r>
    </w:p>
    <w:p w14:paraId="668CFF36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4A27A756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Jalankan program</w:t>
      </w:r>
    </w:p>
    <w:p w14:paraId="6E4B7D95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Masukkan 5 untuk bilangan pertama, 0 untuk bilangan kedua.</w:t>
      </w:r>
    </w:p>
    <w:p w14:paraId="611DBA2F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Pastikan muncul pesan kesalahan yang deskriptif dan tidak crash.</w:t>
      </w:r>
    </w:p>
    <w:p w14:paraId="4C7C7D0F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Kembali jalankan program</w:t>
      </w:r>
    </w:p>
    <w:p w14:paraId="5ED67613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Masukkan 0 untuk bilangan pertama, 0 untuk bilangan kedua.</w:t>
      </w:r>
    </w:p>
    <w:p w14:paraId="647C97A2" w14:textId="77777777" w:rsidR="00752429" w:rsidRDefault="00752429" w:rsidP="007524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Pastikan muncul pesan kesalahan yang deskriptif dan tidak crash.</w:t>
      </w:r>
    </w:p>
    <w:p w14:paraId="1AD20EC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Date of Test</w:t>
      </w:r>
    </w:p>
    <w:p w14:paraId="078E8600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11-28-2022</w:t>
      </w:r>
    </w:p>
    <w:p w14:paraId="01B751F8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Tester</w:t>
      </w:r>
    </w:p>
    <w:p w14:paraId="70D051C3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Alvin Mishael Halim</w:t>
      </w:r>
    </w:p>
    <w:p w14:paraId="02DD884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Number of attempt</w:t>
      </w:r>
    </w:p>
    <w:p w14:paraId="07C2B018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1</w:t>
      </w:r>
    </w:p>
    <w:p w14:paraId="52EA2C16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Result</w:t>
      </w:r>
    </w:p>
    <w:p w14:paraId="7CAA2EA2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Muncul pesan kesalahan bahwa angka kedua tidak boleh 0 dan diminta untuk coba lagi</w:t>
      </w:r>
    </w:p>
    <w:p w14:paraId="27CBE7ED" w14:textId="77777777" w:rsidR="00752429" w:rsidRDefault="00752429" w:rsidP="00752429">
      <w:pPr>
        <w:pStyle w:val="Heading2"/>
        <w:rPr>
          <w:lang w:val="en-US"/>
        </w:rPr>
      </w:pPr>
      <w:r>
        <w:rPr>
          <w:lang w:val="en-US"/>
        </w:rPr>
        <w:t>T03: Perangkat lunak dapat membagi nilai maksimal</w:t>
      </w:r>
    </w:p>
    <w:p w14:paraId="548D384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Procedure</w:t>
      </w:r>
    </w:p>
    <w:p w14:paraId="48B5CD92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Jalankan program</w:t>
      </w:r>
    </w:p>
    <w:p w14:paraId="019C2D97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Masukkan 4000000000 untuk bilangan pertama, -4000000000 untuk bilangan kedua.</w:t>
      </w:r>
    </w:p>
    <w:p w14:paraId="5F8D9B46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Pastikan hasilnya -1.</w:t>
      </w:r>
    </w:p>
    <w:p w14:paraId="568AA6B8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Kembali jalankan program</w:t>
      </w:r>
    </w:p>
    <w:p w14:paraId="202AC16E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Masukkan -4000000000 untuk bilangan pertama, 4000000000 untuk bilangan kedua.</w:t>
      </w:r>
    </w:p>
    <w:p w14:paraId="234B519C" w14:textId="77777777" w:rsidR="00752429" w:rsidRDefault="00752429" w:rsidP="007524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Pastikan hasilnya -1.</w:t>
      </w:r>
    </w:p>
    <w:p w14:paraId="1B868D70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Date of Test</w:t>
      </w:r>
    </w:p>
    <w:p w14:paraId="13ECCB45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11-28-2022</w:t>
      </w:r>
    </w:p>
    <w:p w14:paraId="7E3ED7C6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Tester</w:t>
      </w:r>
    </w:p>
    <w:p w14:paraId="4BE8D298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Alvin Mishael Halim</w:t>
      </w:r>
    </w:p>
    <w:p w14:paraId="3DE4013D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lastRenderedPageBreak/>
        <w:t>Number of attempt</w:t>
      </w:r>
    </w:p>
    <w:p w14:paraId="6F1049D7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1</w:t>
      </w:r>
    </w:p>
    <w:p w14:paraId="5EED9E49" w14:textId="77777777" w:rsidR="00752429" w:rsidRDefault="00752429" w:rsidP="00752429">
      <w:pPr>
        <w:pStyle w:val="Heading3"/>
        <w:rPr>
          <w:lang w:val="en-US"/>
        </w:rPr>
      </w:pPr>
      <w:r>
        <w:rPr>
          <w:lang w:val="en-US"/>
        </w:rPr>
        <w:t>Test Result</w:t>
      </w:r>
    </w:p>
    <w:p w14:paraId="5CDE46FC" w14:textId="77777777" w:rsidR="00752429" w:rsidRPr="0026568F" w:rsidRDefault="00752429" w:rsidP="00752429">
      <w:pPr>
        <w:rPr>
          <w:lang w:val="en-US"/>
        </w:rPr>
      </w:pPr>
      <w:r>
        <w:rPr>
          <w:lang w:val="en-US"/>
        </w:rPr>
        <w:t>Hasil yang keluar sesuai dengan hasil yang diminta</w:t>
      </w:r>
    </w:p>
    <w:p w14:paraId="3CD0D70A" w14:textId="2A39EDB7" w:rsidR="009572ED" w:rsidRPr="00702185" w:rsidRDefault="009572ED">
      <w:pPr>
        <w:rPr>
          <w:rFonts w:ascii="Times New Roman" w:hAnsi="Times New Roman" w:cs="Times New Roman"/>
        </w:rPr>
      </w:pPr>
    </w:p>
    <w:sectPr w:rsidR="009572ED" w:rsidRPr="0070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082"/>
    <w:multiLevelType w:val="hybridMultilevel"/>
    <w:tmpl w:val="438E2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50E64"/>
    <w:multiLevelType w:val="hybridMultilevel"/>
    <w:tmpl w:val="438E2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736F"/>
    <w:multiLevelType w:val="hybridMultilevel"/>
    <w:tmpl w:val="438E2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559404">
    <w:abstractNumId w:val="0"/>
  </w:num>
  <w:num w:numId="2" w16cid:durableId="633104150">
    <w:abstractNumId w:val="2"/>
  </w:num>
  <w:num w:numId="3" w16cid:durableId="214034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85"/>
    <w:rsid w:val="00702185"/>
    <w:rsid w:val="00752429"/>
    <w:rsid w:val="0095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8162"/>
  <w15:chartTrackingRefBased/>
  <w15:docId w15:val="{E30E8AFF-9787-4D27-BB97-0531EC9F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29"/>
    <w:pPr>
      <w:spacing w:after="0" w:line="240" w:lineRule="auto"/>
    </w:pPr>
    <w:rPr>
      <w:sz w:val="24"/>
      <w:szCs w:val="24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4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4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7524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7524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29"/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</w:rPr>
  </w:style>
  <w:style w:type="paragraph" w:styleId="ListParagraph">
    <w:name w:val="List Paragraph"/>
    <w:basedOn w:val="Normal"/>
    <w:uiPriority w:val="34"/>
    <w:qFormat/>
    <w:rsid w:val="0075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mishael halim</dc:creator>
  <cp:keywords/>
  <dc:description/>
  <cp:lastModifiedBy>alvin mishael halim</cp:lastModifiedBy>
  <cp:revision>2</cp:revision>
  <dcterms:created xsi:type="dcterms:W3CDTF">2022-12-07T04:21:00Z</dcterms:created>
  <dcterms:modified xsi:type="dcterms:W3CDTF">2022-12-07T04:25:00Z</dcterms:modified>
</cp:coreProperties>
</file>