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est dolorem tempora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