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dolore adipisc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