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neque magnam sed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