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met quisquam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