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dolore dolor sit dolorem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