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consectetur dolore ut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