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adipisci eius dolorem quisquam numquam labore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