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ipsum porro neque vel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