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consectetur es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