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ut velit dolorem non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