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quaerat dolor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