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quisquam mod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