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non magnam amet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