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numquam veli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