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tempora voluptat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