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quiquia sit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