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dolore dolor dolorem non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