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ipsum adipisci adipisci s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