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consectetur adipisci amet consectetur amet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