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velit ipsum neque dolorem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