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numquam ipsum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