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velit ipsum dolor dolor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