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quisquam adipisci quiquia dolore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