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voluptatem sed numquam magnam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