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ed magnam dolore sit consectetur labor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