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voluptatem eius dolor dolore amet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