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magnam dolor labore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