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squam velit mod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