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elit tempora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