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elit etincidun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