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aliquam ali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