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eque voluptat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