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elit quisquam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