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umquam sed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