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dolorem dolore neque dolorem dolore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