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quisquam dolore dolore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