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est aliquam dolorem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