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dolor dolor voluptatem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