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elit porro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