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porro neque ipsum dolore sit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